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E1AA" w14:textId="7D94E274" w:rsidR="005F3BD0" w:rsidRDefault="006701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C067BD" wp14:editId="59A98705">
                <wp:simplePos x="0" y="0"/>
                <wp:positionH relativeFrom="margin">
                  <wp:align>center</wp:align>
                </wp:positionH>
                <wp:positionV relativeFrom="paragraph">
                  <wp:posOffset>6242816</wp:posOffset>
                </wp:positionV>
                <wp:extent cx="4587240" cy="140462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58001" w14:textId="2DDC3E07" w:rsidR="006701A4" w:rsidRPr="006701A4" w:rsidRDefault="006701A4">
                            <w:pPr>
                              <w:rPr>
                                <w:rFonts w:ascii="VIC" w:hAnsi="V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01A4">
                              <w:rPr>
                                <w:rFonts w:ascii="VIC" w:hAnsi="VIC"/>
                                <w:b/>
                                <w:bCs/>
                                <w:sz w:val="40"/>
                                <w:szCs w:val="40"/>
                              </w:rPr>
                              <w:t>Event:</w:t>
                            </w:r>
                          </w:p>
                          <w:p w14:paraId="58B78E8C" w14:textId="7C6AC749" w:rsidR="006701A4" w:rsidRPr="006701A4" w:rsidRDefault="006701A4">
                            <w:pPr>
                              <w:rPr>
                                <w:rFonts w:ascii="VIC" w:hAnsi="V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01A4">
                              <w:rPr>
                                <w:rFonts w:ascii="VIC" w:hAnsi="VIC"/>
                                <w:b/>
                                <w:bCs/>
                                <w:sz w:val="40"/>
                                <w:szCs w:val="40"/>
                              </w:rPr>
                              <w:t>Date:</w:t>
                            </w:r>
                          </w:p>
                          <w:p w14:paraId="7FABE966" w14:textId="2439C441" w:rsidR="006701A4" w:rsidRPr="006701A4" w:rsidRDefault="006701A4">
                            <w:pPr>
                              <w:rPr>
                                <w:rFonts w:ascii="VIC" w:hAnsi="V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01A4">
                              <w:rPr>
                                <w:rFonts w:ascii="VIC" w:hAnsi="VIC"/>
                                <w:b/>
                                <w:bCs/>
                                <w:sz w:val="40"/>
                                <w:szCs w:val="40"/>
                              </w:rPr>
                              <w:t>Description: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06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1.55pt;width:361.2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" stroked="f">
                <v:textbox style="mso-fit-shape-to-text:t">
                  <w:txbxContent>
                    <w:p w14:paraId="2E458001" w14:textId="2DDC3E07" w:rsidR="006701A4" w:rsidRPr="006701A4" w:rsidRDefault="006701A4">
                      <w:pPr>
                        <w:rPr>
                          <w:rFonts w:ascii="VIC" w:hAnsi="VIC"/>
                          <w:b/>
                          <w:bCs/>
                          <w:sz w:val="40"/>
                          <w:szCs w:val="40"/>
                        </w:rPr>
                      </w:pPr>
                      <w:r w:rsidRPr="006701A4">
                        <w:rPr>
                          <w:rFonts w:ascii="VIC" w:hAnsi="VIC"/>
                          <w:b/>
                          <w:bCs/>
                          <w:sz w:val="40"/>
                          <w:szCs w:val="40"/>
                        </w:rPr>
                        <w:t>Event:</w:t>
                      </w:r>
                    </w:p>
                    <w:p w14:paraId="58B78E8C" w14:textId="7C6AC749" w:rsidR="006701A4" w:rsidRPr="006701A4" w:rsidRDefault="006701A4">
                      <w:pPr>
                        <w:rPr>
                          <w:rFonts w:ascii="VIC" w:hAnsi="VIC"/>
                          <w:b/>
                          <w:bCs/>
                          <w:sz w:val="40"/>
                          <w:szCs w:val="40"/>
                        </w:rPr>
                      </w:pPr>
                      <w:r w:rsidRPr="006701A4">
                        <w:rPr>
                          <w:rFonts w:ascii="VIC" w:hAnsi="VIC"/>
                          <w:b/>
                          <w:bCs/>
                          <w:sz w:val="40"/>
                          <w:szCs w:val="40"/>
                        </w:rPr>
                        <w:t>Date:</w:t>
                      </w:r>
                    </w:p>
                    <w:p w14:paraId="7FABE966" w14:textId="2439C441" w:rsidR="006701A4" w:rsidRPr="006701A4" w:rsidRDefault="006701A4">
                      <w:pPr>
                        <w:rPr>
                          <w:rFonts w:ascii="VIC" w:hAnsi="VIC"/>
                          <w:b/>
                          <w:bCs/>
                          <w:sz w:val="40"/>
                          <w:szCs w:val="40"/>
                        </w:rPr>
                      </w:pPr>
                      <w:r w:rsidRPr="006701A4">
                        <w:rPr>
                          <w:rFonts w:ascii="VIC" w:hAnsi="VIC"/>
                          <w:b/>
                          <w:bCs/>
                          <w:sz w:val="40"/>
                          <w:szCs w:val="40"/>
                        </w:rPr>
                        <w:t>Description: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5302A2" wp14:editId="3E72A2D6">
            <wp:simplePos x="0" y="0"/>
            <wp:positionH relativeFrom="page">
              <wp:align>right</wp:align>
            </wp:positionH>
            <wp:positionV relativeFrom="paragraph">
              <wp:posOffset>-914401</wp:posOffset>
            </wp:positionV>
            <wp:extent cx="7551683" cy="10681623"/>
            <wp:effectExtent l="0" t="0" r="0" b="5715"/>
            <wp:wrapNone/>
            <wp:docPr id="166875596" name="Picture 1" descr="A group of people sitting in a 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5596" name="Picture 1" descr="A group of people sitting in a 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683" cy="10681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BD0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04FE8" w14:textId="77777777" w:rsidR="006701A4" w:rsidRDefault="006701A4" w:rsidP="006701A4">
      <w:pPr>
        <w:spacing w:after="0" w:line="240" w:lineRule="auto"/>
      </w:pPr>
      <w:r>
        <w:separator/>
      </w:r>
    </w:p>
  </w:endnote>
  <w:endnote w:type="continuationSeparator" w:id="0">
    <w:p w14:paraId="65A85CF2" w14:textId="77777777" w:rsidR="006701A4" w:rsidRDefault="006701A4" w:rsidP="0067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8089" w14:textId="3A9A73D9" w:rsidR="006701A4" w:rsidRDefault="006701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5B30C2" wp14:editId="7739B3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7985"/>
              <wp:effectExtent l="0" t="0" r="2540" b="0"/>
              <wp:wrapNone/>
              <wp:docPr id="17281097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B5F8" w14:textId="0962C6BD" w:rsidR="006701A4" w:rsidRPr="006701A4" w:rsidRDefault="006701A4" w:rsidP="006701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701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B30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30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" filled="f" stroked="f">
              <v:textbox style="mso-fit-shape-to-text:t" inset="20pt,0,0,15pt">
                <w:txbxContent>
                  <w:p w14:paraId="2C45B5F8" w14:textId="0962C6BD" w:rsidR="006701A4" w:rsidRPr="006701A4" w:rsidRDefault="006701A4" w:rsidP="006701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701A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E711" w14:textId="5FEB3159" w:rsidR="006701A4" w:rsidRDefault="006701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D104AA" wp14:editId="33E1C4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7985"/>
              <wp:effectExtent l="0" t="0" r="2540" b="0"/>
              <wp:wrapNone/>
              <wp:docPr id="3203892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FE1BC" w14:textId="6F23D484" w:rsidR="006701A4" w:rsidRPr="006701A4" w:rsidRDefault="006701A4" w:rsidP="006701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701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104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59.8pt;height:30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" filled="f" stroked="f">
              <v:textbox style="mso-fit-shape-to-text:t" inset="20pt,0,0,15pt">
                <w:txbxContent>
                  <w:p w14:paraId="711FE1BC" w14:textId="6F23D484" w:rsidR="006701A4" w:rsidRPr="006701A4" w:rsidRDefault="006701A4" w:rsidP="006701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701A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FB08" w14:textId="73BD1AAC" w:rsidR="006701A4" w:rsidRDefault="006701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B51C71" wp14:editId="43CF0B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87985"/>
              <wp:effectExtent l="0" t="0" r="2540" b="0"/>
              <wp:wrapNone/>
              <wp:docPr id="409069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B8E61" w14:textId="07D1DCC2" w:rsidR="006701A4" w:rsidRPr="006701A4" w:rsidRDefault="006701A4" w:rsidP="006701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701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51C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59.8pt;height:30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" filled="f" stroked="f">
              <v:textbox style="mso-fit-shape-to-text:t" inset="20pt,0,0,15pt">
                <w:txbxContent>
                  <w:p w14:paraId="003B8E61" w14:textId="07D1DCC2" w:rsidR="006701A4" w:rsidRPr="006701A4" w:rsidRDefault="006701A4" w:rsidP="006701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701A4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F6DF" w14:textId="77777777" w:rsidR="006701A4" w:rsidRDefault="006701A4" w:rsidP="006701A4">
      <w:pPr>
        <w:spacing w:after="0" w:line="240" w:lineRule="auto"/>
      </w:pPr>
      <w:r>
        <w:separator/>
      </w:r>
    </w:p>
  </w:footnote>
  <w:footnote w:type="continuationSeparator" w:id="0">
    <w:p w14:paraId="47DA956A" w14:textId="77777777" w:rsidR="006701A4" w:rsidRDefault="006701A4" w:rsidP="00670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A4"/>
    <w:rsid w:val="00044B8A"/>
    <w:rsid w:val="00324C66"/>
    <w:rsid w:val="005F3BD0"/>
    <w:rsid w:val="006701A4"/>
    <w:rsid w:val="00905C0B"/>
    <w:rsid w:val="00C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363F"/>
  <w15:chartTrackingRefBased/>
  <w15:docId w15:val="{F9288F93-B4CC-4266-BAB8-5D425ED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1A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7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68a71e-2c98-4555-9eb5-1c584ec529d1" xsi:nil="true"/>
    <lcf76f155ced4ddcb4097134ff3c332f xmlns="266848c9-f5d8-4326-abb0-c8e1d900bc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B880E9D174042AE75F656A4B3C239" ma:contentTypeVersion="6" ma:contentTypeDescription="Create a new document." ma:contentTypeScope="" ma:versionID="9e28ca3841ea8ccfcb4c143d31b13d13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266848c9-f5d8-4326-abb0-c8e1d900bcfb" xmlns:ns5="6b68a71e-2c98-4555-9eb5-1c584ec529d1" targetNamespace="http://schemas.microsoft.com/office/2006/metadata/properties" ma:root="true" ma:fieldsID="7dff163f3c49be71c9d81248808f9577" ns2:_="" ns3:_="" ns4:_="" ns5:_="">
    <xsd:import namespace="50f00e27-c35f-46eb-9301-c9e2bd24673f"/>
    <xsd:import namespace="27cb37dd-16a1-4d7b-8276-5c0e4168f63b"/>
    <xsd:import namespace="266848c9-f5d8-4326-abb0-c8e1d900bcfb"/>
    <xsd:import namespace="6b68a71e-2c98-4555-9eb5-1c584ec52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848c9-f5d8-4326-abb0-c8e1d900bc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8a71e-2c98-4555-9eb5-1c584ec529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99c940-a158-4efe-ab6f-ede984f5e8a2}" ma:internalName="TaxCatchAll" ma:showField="CatchAllData" ma:web="6b68a71e-2c98-4555-9eb5-1c584ec52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669048D-76D1-487F-BE95-9548F883FD33}">
  <ds:schemaRefs>
    <ds:schemaRef ds:uri="http://schemas.microsoft.com/office/2006/metadata/properties"/>
    <ds:schemaRef ds:uri="http://schemas.microsoft.com/office/infopath/2007/PartnerControls"/>
    <ds:schemaRef ds:uri="6b68a71e-2c98-4555-9eb5-1c584ec529d1"/>
    <ds:schemaRef ds:uri="266848c9-f5d8-4326-abb0-c8e1d900bcfb"/>
  </ds:schemaRefs>
</ds:datastoreItem>
</file>

<file path=customXml/itemProps2.xml><?xml version="1.0" encoding="utf-8"?>
<ds:datastoreItem xmlns:ds="http://schemas.openxmlformats.org/officeDocument/2006/customXml" ds:itemID="{0B7FB972-419F-46EF-AD2E-77F06184D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A486B-838E-4500-B711-FF5BD94E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266848c9-f5d8-4326-abb0-c8e1d900bcfb"/>
    <ds:schemaRef ds:uri="6b68a71e-2c98-4555-9eb5-1c584ec52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F8B3B-B234-4983-8F08-BFD150F520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Nardia Brancatisano (VMC)</dc:creator>
  <cp:keywords/>
  <dc:description/>
  <cp:lastModifiedBy>Sophia Sourris (VMC)</cp:lastModifiedBy>
  <cp:revision>2</cp:revision>
  <dcterms:created xsi:type="dcterms:W3CDTF">2025-02-07T01:33:00Z</dcterms:created>
  <dcterms:modified xsi:type="dcterms:W3CDTF">2025-02-07T01:33:00Z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27030e3,6700dccc,1318c072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2025-02-07T01:23:39Z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d1f2c8fd-5ae1-45a0-bf31-4666f4b38c60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0x010100FC9B880E9D174042AE75F656A4B3C239</vt:lpwstr>
  </property>
</Properties>
</file>