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22E55" w:rsidP="01AAC48A" w:rsidRDefault="0011470C" w14:paraId="382C3BA8" w14:textId="77777777" w14:noSpellErr="1">
      <w:pPr>
        <w:pStyle w:val="BodyText"/>
        <w:rPr>
          <w:rFonts w:ascii="Times New Roman"/>
          <w:sz w:val="72"/>
          <w:szCs w:val="72"/>
        </w:rPr>
      </w:pPr>
      <w:r>
        <w:rPr>
          <w:noProof/>
          <w:color w:val="2B579A"/>
          <w:shd w:val="clear" w:color="auto" w:fill="E6E6E6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251658240" behindDoc="0" locked="0" layoutInCell="1" allowOverlap="1" wp14:anchorId="789F1D79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70800" cy="308737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7670800" cy="3087370"/>
                          <a:chOff x="0" y="0"/>
                          <a:chExt cx="7556500" cy="3087370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0"/>
                            <a:ext cx="7556500" cy="307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3079750">
                                <a:moveTo>
                                  <a:pt x="0" y="3079244"/>
                                </a:moveTo>
                                <a:lnTo>
                                  <a:pt x="7556500" y="3079244"/>
                                </a:lnTo>
                                <a:lnTo>
                                  <a:pt x="755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9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9796" y="52422"/>
                            <a:ext cx="3335683" cy="303447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718462" y="802518"/>
                            <a:ext cx="2952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42900">
                                <a:moveTo>
                                  <a:pt x="159347" y="0"/>
                                </a:moveTo>
                                <a:lnTo>
                                  <a:pt x="114080" y="6046"/>
                                </a:lnTo>
                                <a:lnTo>
                                  <a:pt x="75202" y="23156"/>
                                </a:lnTo>
                                <a:lnTo>
                                  <a:pt x="43533" y="49783"/>
                                </a:lnTo>
                                <a:lnTo>
                                  <a:pt x="19895" y="84384"/>
                                </a:lnTo>
                                <a:lnTo>
                                  <a:pt x="5110" y="125413"/>
                                </a:lnTo>
                                <a:lnTo>
                                  <a:pt x="0" y="171325"/>
                                </a:lnTo>
                                <a:lnTo>
                                  <a:pt x="5110" y="217591"/>
                                </a:lnTo>
                                <a:lnTo>
                                  <a:pt x="19895" y="258719"/>
                                </a:lnTo>
                                <a:lnTo>
                                  <a:pt x="43533" y="293249"/>
                                </a:lnTo>
                                <a:lnTo>
                                  <a:pt x="75202" y="319721"/>
                                </a:lnTo>
                                <a:lnTo>
                                  <a:pt x="114080" y="336674"/>
                                </a:lnTo>
                                <a:lnTo>
                                  <a:pt x="159347" y="342650"/>
                                </a:lnTo>
                                <a:lnTo>
                                  <a:pt x="202925" y="336923"/>
                                </a:lnTo>
                                <a:lnTo>
                                  <a:pt x="239615" y="319799"/>
                                </a:lnTo>
                                <a:lnTo>
                                  <a:pt x="270043" y="291361"/>
                                </a:lnTo>
                                <a:lnTo>
                                  <a:pt x="294833" y="251693"/>
                                </a:lnTo>
                                <a:lnTo>
                                  <a:pt x="251893" y="233579"/>
                                </a:lnTo>
                                <a:lnTo>
                                  <a:pt x="252847" y="230644"/>
                                </a:lnTo>
                                <a:lnTo>
                                  <a:pt x="235957" y="252949"/>
                                </a:lnTo>
                                <a:lnTo>
                                  <a:pt x="212894" y="268437"/>
                                </a:lnTo>
                                <a:lnTo>
                                  <a:pt x="186432" y="277466"/>
                                </a:lnTo>
                                <a:lnTo>
                                  <a:pt x="159347" y="280396"/>
                                </a:lnTo>
                                <a:lnTo>
                                  <a:pt x="115903" y="272108"/>
                                </a:lnTo>
                                <a:lnTo>
                                  <a:pt x="78005" y="249206"/>
                                </a:lnTo>
                                <a:lnTo>
                                  <a:pt x="51200" y="214631"/>
                                </a:lnTo>
                                <a:lnTo>
                                  <a:pt x="41032" y="171325"/>
                                </a:lnTo>
                                <a:lnTo>
                                  <a:pt x="51200" y="128073"/>
                                </a:lnTo>
                                <a:lnTo>
                                  <a:pt x="78005" y="93492"/>
                                </a:lnTo>
                                <a:lnTo>
                                  <a:pt x="115903" y="70559"/>
                                </a:lnTo>
                                <a:lnTo>
                                  <a:pt x="159347" y="62253"/>
                                </a:lnTo>
                                <a:lnTo>
                                  <a:pt x="184271" y="64675"/>
                                </a:lnTo>
                                <a:lnTo>
                                  <a:pt x="208482" y="71582"/>
                                </a:lnTo>
                                <a:lnTo>
                                  <a:pt x="229115" y="82435"/>
                                </a:lnTo>
                                <a:lnTo>
                                  <a:pt x="243307" y="96697"/>
                                </a:lnTo>
                                <a:lnTo>
                                  <a:pt x="289109" y="71821"/>
                                </a:lnTo>
                                <a:lnTo>
                                  <a:pt x="264538" y="41224"/>
                                </a:lnTo>
                                <a:lnTo>
                                  <a:pt x="234960" y="18688"/>
                                </a:lnTo>
                                <a:lnTo>
                                  <a:pt x="200017" y="4763"/>
                                </a:lnTo>
                                <a:lnTo>
                                  <a:pt x="159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08" y="893475"/>
                            <a:ext cx="212832" cy="25169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1393012" y="785304"/>
                            <a:ext cx="28829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360045">
                                <a:moveTo>
                                  <a:pt x="39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221"/>
                                </a:lnTo>
                                <a:lnTo>
                                  <a:pt x="39179" y="352221"/>
                                </a:lnTo>
                                <a:lnTo>
                                  <a:pt x="39179" y="0"/>
                                </a:lnTo>
                                <a:close/>
                              </a:path>
                              <a:path w="288290" h="360045">
                                <a:moveTo>
                                  <a:pt x="288213" y="288048"/>
                                </a:moveTo>
                                <a:lnTo>
                                  <a:pt x="276821" y="292696"/>
                                </a:lnTo>
                                <a:lnTo>
                                  <a:pt x="263029" y="296329"/>
                                </a:lnTo>
                                <a:lnTo>
                                  <a:pt x="249440" y="298691"/>
                                </a:lnTo>
                                <a:lnTo>
                                  <a:pt x="238607" y="299529"/>
                                </a:lnTo>
                                <a:lnTo>
                                  <a:pt x="222148" y="297129"/>
                                </a:lnTo>
                                <a:lnTo>
                                  <a:pt x="206387" y="289623"/>
                                </a:lnTo>
                                <a:lnTo>
                                  <a:pt x="194564" y="276555"/>
                                </a:lnTo>
                                <a:lnTo>
                                  <a:pt x="189903" y="257429"/>
                                </a:lnTo>
                                <a:lnTo>
                                  <a:pt x="189903" y="160858"/>
                                </a:lnTo>
                                <a:lnTo>
                                  <a:pt x="270027" y="160858"/>
                                </a:lnTo>
                                <a:lnTo>
                                  <a:pt x="270027" y="108178"/>
                                </a:lnTo>
                                <a:lnTo>
                                  <a:pt x="189903" y="108178"/>
                                </a:lnTo>
                                <a:lnTo>
                                  <a:pt x="189903" y="34442"/>
                                </a:lnTo>
                                <a:lnTo>
                                  <a:pt x="151739" y="34442"/>
                                </a:lnTo>
                                <a:lnTo>
                                  <a:pt x="151739" y="108178"/>
                                </a:lnTo>
                                <a:lnTo>
                                  <a:pt x="99212" y="108178"/>
                                </a:lnTo>
                                <a:lnTo>
                                  <a:pt x="99212" y="160858"/>
                                </a:lnTo>
                                <a:lnTo>
                                  <a:pt x="151739" y="160858"/>
                                </a:lnTo>
                                <a:lnTo>
                                  <a:pt x="151739" y="262280"/>
                                </a:lnTo>
                                <a:lnTo>
                                  <a:pt x="156527" y="305777"/>
                                </a:lnTo>
                                <a:lnTo>
                                  <a:pt x="171424" y="336194"/>
                                </a:lnTo>
                                <a:lnTo>
                                  <a:pt x="197243" y="354037"/>
                                </a:lnTo>
                                <a:lnTo>
                                  <a:pt x="234797" y="359867"/>
                                </a:lnTo>
                                <a:lnTo>
                                  <a:pt x="248031" y="358940"/>
                                </a:lnTo>
                                <a:lnTo>
                                  <a:pt x="259334" y="356006"/>
                                </a:lnTo>
                                <a:lnTo>
                                  <a:pt x="270979" y="350939"/>
                                </a:lnTo>
                                <a:lnTo>
                                  <a:pt x="285292" y="343547"/>
                                </a:lnTo>
                                <a:lnTo>
                                  <a:pt x="270027" y="298640"/>
                                </a:lnTo>
                                <a:lnTo>
                                  <a:pt x="288213" y="288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7917" y="893475"/>
                            <a:ext cx="212793" cy="2516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5215" y="887735"/>
                            <a:ext cx="150723" cy="2497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732777" y="785304"/>
                            <a:ext cx="1863725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873125">
                                <a:moveTo>
                                  <a:pt x="274789" y="708266"/>
                                </a:moveTo>
                                <a:lnTo>
                                  <a:pt x="269976" y="662203"/>
                                </a:lnTo>
                                <a:lnTo>
                                  <a:pt x="255701" y="622401"/>
                                </a:lnTo>
                                <a:lnTo>
                                  <a:pt x="243027" y="604799"/>
                                </a:lnTo>
                                <a:lnTo>
                                  <a:pt x="233756" y="591947"/>
                                </a:lnTo>
                                <a:lnTo>
                                  <a:pt x="233756" y="708266"/>
                                </a:lnTo>
                                <a:lnTo>
                                  <a:pt x="223748" y="751560"/>
                                </a:lnTo>
                                <a:lnTo>
                                  <a:pt x="196659" y="784390"/>
                                </a:lnTo>
                                <a:lnTo>
                                  <a:pt x="156870" y="805205"/>
                                </a:lnTo>
                                <a:lnTo>
                                  <a:pt x="108762" y="812482"/>
                                </a:lnTo>
                                <a:lnTo>
                                  <a:pt x="41021" y="812482"/>
                                </a:lnTo>
                                <a:lnTo>
                                  <a:pt x="41021" y="604799"/>
                                </a:lnTo>
                                <a:lnTo>
                                  <a:pt x="108762" y="604799"/>
                                </a:lnTo>
                                <a:lnTo>
                                  <a:pt x="156870" y="612076"/>
                                </a:lnTo>
                                <a:lnTo>
                                  <a:pt x="196659" y="632802"/>
                                </a:lnTo>
                                <a:lnTo>
                                  <a:pt x="223748" y="665403"/>
                                </a:lnTo>
                                <a:lnTo>
                                  <a:pt x="233756" y="708266"/>
                                </a:lnTo>
                                <a:lnTo>
                                  <a:pt x="233756" y="591947"/>
                                </a:lnTo>
                                <a:lnTo>
                                  <a:pt x="232206" y="589788"/>
                                </a:lnTo>
                                <a:lnTo>
                                  <a:pt x="199732" y="565315"/>
                                </a:lnTo>
                                <a:lnTo>
                                  <a:pt x="158496" y="549922"/>
                                </a:lnTo>
                                <a:lnTo>
                                  <a:pt x="108762" y="544588"/>
                                </a:lnTo>
                                <a:lnTo>
                                  <a:pt x="0" y="544588"/>
                                </a:lnTo>
                                <a:lnTo>
                                  <a:pt x="0" y="872820"/>
                                </a:lnTo>
                                <a:lnTo>
                                  <a:pt x="108762" y="872820"/>
                                </a:lnTo>
                                <a:lnTo>
                                  <a:pt x="158496" y="867473"/>
                                </a:lnTo>
                                <a:lnTo>
                                  <a:pt x="199732" y="852043"/>
                                </a:lnTo>
                                <a:lnTo>
                                  <a:pt x="232206" y="827481"/>
                                </a:lnTo>
                                <a:lnTo>
                                  <a:pt x="242951" y="812482"/>
                                </a:lnTo>
                                <a:lnTo>
                                  <a:pt x="255701" y="794702"/>
                                </a:lnTo>
                                <a:lnTo>
                                  <a:pt x="269976" y="754646"/>
                                </a:lnTo>
                                <a:lnTo>
                                  <a:pt x="274789" y="708266"/>
                                </a:lnTo>
                                <a:close/>
                              </a:path>
                              <a:path w="1863725" h="873125">
                                <a:moveTo>
                                  <a:pt x="396913" y="627761"/>
                                </a:moveTo>
                                <a:lnTo>
                                  <a:pt x="358749" y="627761"/>
                                </a:lnTo>
                                <a:lnTo>
                                  <a:pt x="358749" y="872820"/>
                                </a:lnTo>
                                <a:lnTo>
                                  <a:pt x="396913" y="872820"/>
                                </a:lnTo>
                                <a:lnTo>
                                  <a:pt x="396913" y="627761"/>
                                </a:lnTo>
                                <a:close/>
                              </a:path>
                              <a:path w="1863725" h="873125">
                                <a:moveTo>
                                  <a:pt x="403593" y="555053"/>
                                </a:moveTo>
                                <a:lnTo>
                                  <a:pt x="402793" y="540054"/>
                                </a:lnTo>
                                <a:lnTo>
                                  <a:pt x="399300" y="527570"/>
                                </a:lnTo>
                                <a:lnTo>
                                  <a:pt x="391528" y="519049"/>
                                </a:lnTo>
                                <a:lnTo>
                                  <a:pt x="377837" y="515886"/>
                                </a:lnTo>
                                <a:lnTo>
                                  <a:pt x="364147" y="519049"/>
                                </a:lnTo>
                                <a:lnTo>
                                  <a:pt x="356362" y="527570"/>
                                </a:lnTo>
                                <a:lnTo>
                                  <a:pt x="352882" y="540054"/>
                                </a:lnTo>
                                <a:lnTo>
                                  <a:pt x="352069" y="555053"/>
                                </a:lnTo>
                                <a:lnTo>
                                  <a:pt x="352882" y="569772"/>
                                </a:lnTo>
                                <a:lnTo>
                                  <a:pt x="356362" y="581634"/>
                                </a:lnTo>
                                <a:lnTo>
                                  <a:pt x="364147" y="589546"/>
                                </a:lnTo>
                                <a:lnTo>
                                  <a:pt x="377837" y="592429"/>
                                </a:lnTo>
                                <a:lnTo>
                                  <a:pt x="391528" y="589546"/>
                                </a:lnTo>
                                <a:lnTo>
                                  <a:pt x="399300" y="581634"/>
                                </a:lnTo>
                                <a:lnTo>
                                  <a:pt x="402793" y="569772"/>
                                </a:lnTo>
                                <a:lnTo>
                                  <a:pt x="403593" y="555053"/>
                                </a:lnTo>
                                <a:close/>
                              </a:path>
                              <a:path w="1863725" h="873125">
                                <a:moveTo>
                                  <a:pt x="1729803" y="108178"/>
                                </a:moveTo>
                                <a:lnTo>
                                  <a:pt x="1690751" y="108178"/>
                                </a:lnTo>
                                <a:lnTo>
                                  <a:pt x="1690751" y="146443"/>
                                </a:lnTo>
                                <a:lnTo>
                                  <a:pt x="1690751" y="230644"/>
                                </a:lnTo>
                                <a:lnTo>
                                  <a:pt x="1682889" y="260997"/>
                                </a:lnTo>
                                <a:lnTo>
                                  <a:pt x="1662950" y="283883"/>
                                </a:lnTo>
                                <a:lnTo>
                                  <a:pt x="1636395" y="298323"/>
                                </a:lnTo>
                                <a:lnTo>
                                  <a:pt x="1608709" y="303352"/>
                                </a:lnTo>
                                <a:lnTo>
                                  <a:pt x="1579511" y="298323"/>
                                </a:lnTo>
                                <a:lnTo>
                                  <a:pt x="1553451" y="283883"/>
                                </a:lnTo>
                                <a:lnTo>
                                  <a:pt x="1534731" y="260997"/>
                                </a:lnTo>
                                <a:lnTo>
                                  <a:pt x="1527568" y="230644"/>
                                </a:lnTo>
                                <a:lnTo>
                                  <a:pt x="1534731" y="200202"/>
                                </a:lnTo>
                                <a:lnTo>
                                  <a:pt x="1553451" y="176999"/>
                                </a:lnTo>
                                <a:lnTo>
                                  <a:pt x="1579511" y="162217"/>
                                </a:lnTo>
                                <a:lnTo>
                                  <a:pt x="1608709" y="157035"/>
                                </a:lnTo>
                                <a:lnTo>
                                  <a:pt x="1636395" y="162217"/>
                                </a:lnTo>
                                <a:lnTo>
                                  <a:pt x="1662950" y="176999"/>
                                </a:lnTo>
                                <a:lnTo>
                                  <a:pt x="1682889" y="200202"/>
                                </a:lnTo>
                                <a:lnTo>
                                  <a:pt x="1690751" y="230644"/>
                                </a:lnTo>
                                <a:lnTo>
                                  <a:pt x="1690751" y="146443"/>
                                </a:lnTo>
                                <a:lnTo>
                                  <a:pt x="1663128" y="123939"/>
                                </a:lnTo>
                                <a:lnTo>
                                  <a:pt x="1640763" y="109855"/>
                                </a:lnTo>
                                <a:lnTo>
                                  <a:pt x="1620024" y="102590"/>
                                </a:lnTo>
                                <a:lnTo>
                                  <a:pt x="1597266" y="100520"/>
                                </a:lnTo>
                                <a:lnTo>
                                  <a:pt x="1554391" y="110096"/>
                                </a:lnTo>
                                <a:lnTo>
                                  <a:pt x="1520571" y="136880"/>
                                </a:lnTo>
                                <a:lnTo>
                                  <a:pt x="1498384" y="178015"/>
                                </a:lnTo>
                                <a:lnTo>
                                  <a:pt x="1490421" y="230644"/>
                                </a:lnTo>
                                <a:lnTo>
                                  <a:pt x="1498384" y="283121"/>
                                </a:lnTo>
                                <a:lnTo>
                                  <a:pt x="1520571" y="323964"/>
                                </a:lnTo>
                                <a:lnTo>
                                  <a:pt x="1554391" y="350443"/>
                                </a:lnTo>
                                <a:lnTo>
                                  <a:pt x="1597266" y="359867"/>
                                </a:lnTo>
                                <a:lnTo>
                                  <a:pt x="1620024" y="357835"/>
                                </a:lnTo>
                                <a:lnTo>
                                  <a:pt x="1640763" y="350786"/>
                                </a:lnTo>
                                <a:lnTo>
                                  <a:pt x="1663128" y="337261"/>
                                </a:lnTo>
                                <a:lnTo>
                                  <a:pt x="1690751" y="315861"/>
                                </a:lnTo>
                                <a:lnTo>
                                  <a:pt x="1690751" y="352221"/>
                                </a:lnTo>
                                <a:lnTo>
                                  <a:pt x="1729803" y="352221"/>
                                </a:lnTo>
                                <a:lnTo>
                                  <a:pt x="1729803" y="315861"/>
                                </a:lnTo>
                                <a:lnTo>
                                  <a:pt x="1729803" y="303352"/>
                                </a:lnTo>
                                <a:lnTo>
                                  <a:pt x="1729803" y="157035"/>
                                </a:lnTo>
                                <a:lnTo>
                                  <a:pt x="1729803" y="146443"/>
                                </a:lnTo>
                                <a:lnTo>
                                  <a:pt x="1729803" y="108178"/>
                                </a:lnTo>
                                <a:close/>
                              </a:path>
                              <a:path w="1863725" h="873125">
                                <a:moveTo>
                                  <a:pt x="1863483" y="0"/>
                                </a:moveTo>
                                <a:lnTo>
                                  <a:pt x="1824304" y="0"/>
                                </a:lnTo>
                                <a:lnTo>
                                  <a:pt x="1824304" y="352221"/>
                                </a:lnTo>
                                <a:lnTo>
                                  <a:pt x="1863483" y="352221"/>
                                </a:lnTo>
                                <a:lnTo>
                                  <a:pt x="186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400" y="1413064"/>
                            <a:ext cx="246131" cy="2450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1482689" y="1405410"/>
                            <a:ext cx="22479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259715">
                                <a:moveTo>
                                  <a:pt x="113583" y="0"/>
                                </a:moveTo>
                                <a:lnTo>
                                  <a:pt x="66430" y="9569"/>
                                </a:lnTo>
                                <a:lnTo>
                                  <a:pt x="30653" y="36373"/>
                                </a:lnTo>
                                <a:lnTo>
                                  <a:pt x="7945" y="77552"/>
                                </a:lnTo>
                                <a:lnTo>
                                  <a:pt x="0" y="130248"/>
                                </a:lnTo>
                                <a:lnTo>
                                  <a:pt x="7975" y="183087"/>
                                </a:lnTo>
                                <a:lnTo>
                                  <a:pt x="30892" y="223835"/>
                                </a:lnTo>
                                <a:lnTo>
                                  <a:pt x="67235" y="250065"/>
                                </a:lnTo>
                                <a:lnTo>
                                  <a:pt x="115491" y="259348"/>
                                </a:lnTo>
                                <a:lnTo>
                                  <a:pt x="147941" y="256029"/>
                                </a:lnTo>
                                <a:lnTo>
                                  <a:pt x="174763" y="245714"/>
                                </a:lnTo>
                                <a:lnTo>
                                  <a:pt x="197483" y="227864"/>
                                </a:lnTo>
                                <a:lnTo>
                                  <a:pt x="216140" y="203855"/>
                                </a:lnTo>
                                <a:lnTo>
                                  <a:pt x="115491" y="203855"/>
                                </a:lnTo>
                                <a:lnTo>
                                  <a:pt x="90672" y="200014"/>
                                </a:lnTo>
                                <a:lnTo>
                                  <a:pt x="67189" y="188913"/>
                                </a:lnTo>
                                <a:lnTo>
                                  <a:pt x="48524" y="171187"/>
                                </a:lnTo>
                                <a:lnTo>
                                  <a:pt x="38157" y="147469"/>
                                </a:lnTo>
                                <a:lnTo>
                                  <a:pt x="224241" y="147469"/>
                                </a:lnTo>
                                <a:lnTo>
                                  <a:pt x="224241" y="125400"/>
                                </a:lnTo>
                                <a:lnTo>
                                  <a:pt x="219875" y="101545"/>
                                </a:lnTo>
                                <a:lnTo>
                                  <a:pt x="40065" y="101545"/>
                                </a:lnTo>
                                <a:lnTo>
                                  <a:pt x="51284" y="81969"/>
                                </a:lnTo>
                                <a:lnTo>
                                  <a:pt x="70385" y="67882"/>
                                </a:lnTo>
                                <a:lnTo>
                                  <a:pt x="92705" y="59369"/>
                                </a:lnTo>
                                <a:lnTo>
                                  <a:pt x="113583" y="56513"/>
                                </a:lnTo>
                                <a:lnTo>
                                  <a:pt x="204683" y="56513"/>
                                </a:lnTo>
                                <a:lnTo>
                                  <a:pt x="192188" y="34714"/>
                                </a:lnTo>
                                <a:lnTo>
                                  <a:pt x="157846" y="9099"/>
                                </a:lnTo>
                                <a:lnTo>
                                  <a:pt x="113583" y="0"/>
                                </a:lnTo>
                                <a:close/>
                              </a:path>
                              <a:path w="224790" h="259715">
                                <a:moveTo>
                                  <a:pt x="179469" y="182806"/>
                                </a:moveTo>
                                <a:lnTo>
                                  <a:pt x="166092" y="193791"/>
                                </a:lnTo>
                                <a:lnTo>
                                  <a:pt x="149245" y="200171"/>
                                </a:lnTo>
                                <a:lnTo>
                                  <a:pt x="131515" y="203131"/>
                                </a:lnTo>
                                <a:lnTo>
                                  <a:pt x="115491" y="203855"/>
                                </a:lnTo>
                                <a:lnTo>
                                  <a:pt x="216140" y="203855"/>
                                </a:lnTo>
                                <a:lnTo>
                                  <a:pt x="217627" y="201941"/>
                                </a:lnTo>
                                <a:lnTo>
                                  <a:pt x="179469" y="182806"/>
                                </a:lnTo>
                                <a:close/>
                              </a:path>
                              <a:path w="224790" h="259715">
                                <a:moveTo>
                                  <a:pt x="204683" y="56513"/>
                                </a:moveTo>
                                <a:lnTo>
                                  <a:pt x="113583" y="56513"/>
                                </a:lnTo>
                                <a:lnTo>
                                  <a:pt x="134307" y="59225"/>
                                </a:lnTo>
                                <a:lnTo>
                                  <a:pt x="155366" y="67500"/>
                                </a:lnTo>
                                <a:lnTo>
                                  <a:pt x="173181" y="81538"/>
                                </a:lnTo>
                                <a:lnTo>
                                  <a:pt x="184175" y="101545"/>
                                </a:lnTo>
                                <a:lnTo>
                                  <a:pt x="219875" y="101545"/>
                                </a:lnTo>
                                <a:lnTo>
                                  <a:pt x="214892" y="74322"/>
                                </a:lnTo>
                                <a:lnTo>
                                  <a:pt x="204683" y="56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2355" y="1408344"/>
                            <a:ext cx="149833" cy="2497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704151" y="1301191"/>
                            <a:ext cx="2507615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7615" h="884555">
                                <a:moveTo>
                                  <a:pt x="434136" y="548297"/>
                                </a:moveTo>
                                <a:lnTo>
                                  <a:pt x="393103" y="548297"/>
                                </a:lnTo>
                                <a:lnTo>
                                  <a:pt x="390232" y="561682"/>
                                </a:lnTo>
                                <a:lnTo>
                                  <a:pt x="327266" y="787615"/>
                                </a:lnTo>
                                <a:lnTo>
                                  <a:pt x="301510" y="774090"/>
                                </a:lnTo>
                                <a:lnTo>
                                  <a:pt x="235673" y="548297"/>
                                </a:lnTo>
                                <a:lnTo>
                                  <a:pt x="201320" y="548297"/>
                                </a:lnTo>
                                <a:lnTo>
                                  <a:pt x="131660" y="787615"/>
                                </a:lnTo>
                                <a:lnTo>
                                  <a:pt x="105905" y="774090"/>
                                </a:lnTo>
                                <a:lnTo>
                                  <a:pt x="42938" y="548297"/>
                                </a:lnTo>
                                <a:lnTo>
                                  <a:pt x="0" y="548297"/>
                                </a:lnTo>
                                <a:lnTo>
                                  <a:pt x="94462" y="876528"/>
                                </a:lnTo>
                                <a:lnTo>
                                  <a:pt x="140246" y="876528"/>
                                </a:lnTo>
                                <a:lnTo>
                                  <a:pt x="204177" y="654558"/>
                                </a:lnTo>
                                <a:lnTo>
                                  <a:pt x="229946" y="654558"/>
                                </a:lnTo>
                                <a:lnTo>
                                  <a:pt x="292925" y="876528"/>
                                </a:lnTo>
                                <a:lnTo>
                                  <a:pt x="338721" y="876528"/>
                                </a:lnTo>
                                <a:lnTo>
                                  <a:pt x="434136" y="548297"/>
                                </a:lnTo>
                                <a:close/>
                              </a:path>
                              <a:path w="2507615" h="884555">
                                <a:moveTo>
                                  <a:pt x="684149" y="749211"/>
                                </a:moveTo>
                                <a:lnTo>
                                  <a:pt x="675322" y="698296"/>
                                </a:lnTo>
                                <a:lnTo>
                                  <a:pt x="652881" y="659041"/>
                                </a:lnTo>
                                <a:lnTo>
                                  <a:pt x="644093" y="652564"/>
                                </a:lnTo>
                                <a:lnTo>
                                  <a:pt x="644093" y="726249"/>
                                </a:lnTo>
                                <a:lnTo>
                                  <a:pt x="500926" y="726249"/>
                                </a:lnTo>
                                <a:lnTo>
                                  <a:pt x="512127" y="706323"/>
                                </a:lnTo>
                                <a:lnTo>
                                  <a:pt x="531215" y="692315"/>
                                </a:lnTo>
                                <a:lnTo>
                                  <a:pt x="553516" y="684060"/>
                                </a:lnTo>
                                <a:lnTo>
                                  <a:pt x="574382" y="681342"/>
                                </a:lnTo>
                                <a:lnTo>
                                  <a:pt x="594956" y="683933"/>
                                </a:lnTo>
                                <a:lnTo>
                                  <a:pt x="615670" y="691984"/>
                                </a:lnTo>
                                <a:lnTo>
                                  <a:pt x="633183" y="705942"/>
                                </a:lnTo>
                                <a:lnTo>
                                  <a:pt x="644093" y="726249"/>
                                </a:lnTo>
                                <a:lnTo>
                                  <a:pt x="644093" y="652564"/>
                                </a:lnTo>
                                <a:lnTo>
                                  <a:pt x="618629" y="633780"/>
                                </a:lnTo>
                                <a:lnTo>
                                  <a:pt x="574382" y="624840"/>
                                </a:lnTo>
                                <a:lnTo>
                                  <a:pt x="526859" y="634263"/>
                                </a:lnTo>
                                <a:lnTo>
                                  <a:pt x="491134" y="660742"/>
                                </a:lnTo>
                                <a:lnTo>
                                  <a:pt x="468655" y="701573"/>
                                </a:lnTo>
                                <a:lnTo>
                                  <a:pt x="460844" y="754062"/>
                                </a:lnTo>
                                <a:lnTo>
                                  <a:pt x="468668" y="807110"/>
                                </a:lnTo>
                                <a:lnTo>
                                  <a:pt x="491261" y="848207"/>
                                </a:lnTo>
                                <a:lnTo>
                                  <a:pt x="527291" y="874763"/>
                                </a:lnTo>
                                <a:lnTo>
                                  <a:pt x="575398" y="884186"/>
                                </a:lnTo>
                                <a:lnTo>
                                  <a:pt x="607987" y="880732"/>
                                </a:lnTo>
                                <a:lnTo>
                                  <a:pt x="635127" y="870216"/>
                                </a:lnTo>
                                <a:lnTo>
                                  <a:pt x="658152" y="852322"/>
                                </a:lnTo>
                                <a:lnTo>
                                  <a:pt x="676910" y="828687"/>
                                </a:lnTo>
                                <a:lnTo>
                                  <a:pt x="678434" y="826782"/>
                                </a:lnTo>
                                <a:lnTo>
                                  <a:pt x="640270" y="807643"/>
                                </a:lnTo>
                                <a:lnTo>
                                  <a:pt x="626503" y="818197"/>
                                </a:lnTo>
                                <a:lnTo>
                                  <a:pt x="609600" y="824623"/>
                                </a:lnTo>
                                <a:lnTo>
                                  <a:pt x="591820" y="827824"/>
                                </a:lnTo>
                                <a:lnTo>
                                  <a:pt x="575398" y="828687"/>
                                </a:lnTo>
                                <a:lnTo>
                                  <a:pt x="550964" y="824712"/>
                                </a:lnTo>
                                <a:lnTo>
                                  <a:pt x="527519" y="813282"/>
                                </a:lnTo>
                                <a:lnTo>
                                  <a:pt x="508927" y="795210"/>
                                </a:lnTo>
                                <a:lnTo>
                                  <a:pt x="499008" y="771283"/>
                                </a:lnTo>
                                <a:lnTo>
                                  <a:pt x="684149" y="771283"/>
                                </a:lnTo>
                                <a:lnTo>
                                  <a:pt x="684149" y="749211"/>
                                </a:lnTo>
                                <a:close/>
                              </a:path>
                              <a:path w="2507615" h="884555">
                                <a:moveTo>
                                  <a:pt x="963726" y="749211"/>
                                </a:moveTo>
                                <a:lnTo>
                                  <a:pt x="959739" y="726249"/>
                                </a:lnTo>
                                <a:lnTo>
                                  <a:pt x="954887" y="698296"/>
                                </a:lnTo>
                                <a:lnTo>
                                  <a:pt x="945197" y="681342"/>
                                </a:lnTo>
                                <a:lnTo>
                                  <a:pt x="932446" y="659041"/>
                                </a:lnTo>
                                <a:lnTo>
                                  <a:pt x="923658" y="652564"/>
                                </a:lnTo>
                                <a:lnTo>
                                  <a:pt x="923658" y="726249"/>
                                </a:lnTo>
                                <a:lnTo>
                                  <a:pt x="780440" y="726249"/>
                                </a:lnTo>
                                <a:lnTo>
                                  <a:pt x="791654" y="706323"/>
                                </a:lnTo>
                                <a:lnTo>
                                  <a:pt x="810755" y="692315"/>
                                </a:lnTo>
                                <a:lnTo>
                                  <a:pt x="833081" y="684060"/>
                                </a:lnTo>
                                <a:lnTo>
                                  <a:pt x="853960" y="681342"/>
                                </a:lnTo>
                                <a:lnTo>
                                  <a:pt x="874522" y="683933"/>
                                </a:lnTo>
                                <a:lnTo>
                                  <a:pt x="895248" y="691984"/>
                                </a:lnTo>
                                <a:lnTo>
                                  <a:pt x="912749" y="705942"/>
                                </a:lnTo>
                                <a:lnTo>
                                  <a:pt x="923658" y="726249"/>
                                </a:lnTo>
                                <a:lnTo>
                                  <a:pt x="923658" y="652564"/>
                                </a:lnTo>
                                <a:lnTo>
                                  <a:pt x="898207" y="633780"/>
                                </a:lnTo>
                                <a:lnTo>
                                  <a:pt x="853960" y="624840"/>
                                </a:lnTo>
                                <a:lnTo>
                                  <a:pt x="806424" y="634263"/>
                                </a:lnTo>
                                <a:lnTo>
                                  <a:pt x="770686" y="660742"/>
                                </a:lnTo>
                                <a:lnTo>
                                  <a:pt x="748195" y="701573"/>
                                </a:lnTo>
                                <a:lnTo>
                                  <a:pt x="740371" y="754062"/>
                                </a:lnTo>
                                <a:lnTo>
                                  <a:pt x="748207" y="807110"/>
                                </a:lnTo>
                                <a:lnTo>
                                  <a:pt x="770801" y="848207"/>
                                </a:lnTo>
                                <a:lnTo>
                                  <a:pt x="806805" y="874763"/>
                                </a:lnTo>
                                <a:lnTo>
                                  <a:pt x="854849" y="884186"/>
                                </a:lnTo>
                                <a:lnTo>
                                  <a:pt x="887387" y="880732"/>
                                </a:lnTo>
                                <a:lnTo>
                                  <a:pt x="914336" y="870216"/>
                                </a:lnTo>
                                <a:lnTo>
                                  <a:pt x="937336" y="852322"/>
                                </a:lnTo>
                                <a:lnTo>
                                  <a:pt x="956449" y="828687"/>
                                </a:lnTo>
                                <a:lnTo>
                                  <a:pt x="957999" y="826782"/>
                                </a:lnTo>
                                <a:lnTo>
                                  <a:pt x="919848" y="807643"/>
                                </a:lnTo>
                                <a:lnTo>
                                  <a:pt x="906068" y="818197"/>
                                </a:lnTo>
                                <a:lnTo>
                                  <a:pt x="889152" y="824623"/>
                                </a:lnTo>
                                <a:lnTo>
                                  <a:pt x="871334" y="827824"/>
                                </a:lnTo>
                                <a:lnTo>
                                  <a:pt x="854849" y="828687"/>
                                </a:lnTo>
                                <a:lnTo>
                                  <a:pt x="830478" y="824712"/>
                                </a:lnTo>
                                <a:lnTo>
                                  <a:pt x="807059" y="813282"/>
                                </a:lnTo>
                                <a:lnTo>
                                  <a:pt x="788454" y="795210"/>
                                </a:lnTo>
                                <a:lnTo>
                                  <a:pt x="778535" y="771283"/>
                                </a:lnTo>
                                <a:lnTo>
                                  <a:pt x="963726" y="771283"/>
                                </a:lnTo>
                                <a:lnTo>
                                  <a:pt x="963726" y="749211"/>
                                </a:lnTo>
                                <a:close/>
                              </a:path>
                              <a:path w="2507615" h="884555">
                                <a:moveTo>
                                  <a:pt x="1274711" y="876528"/>
                                </a:moveTo>
                                <a:lnTo>
                                  <a:pt x="1134414" y="747306"/>
                                </a:lnTo>
                                <a:lnTo>
                                  <a:pt x="1262367" y="631596"/>
                                </a:lnTo>
                                <a:lnTo>
                                  <a:pt x="1195603" y="631596"/>
                                </a:lnTo>
                                <a:lnTo>
                                  <a:pt x="1103896" y="716686"/>
                                </a:lnTo>
                                <a:lnTo>
                                  <a:pt x="1078191" y="716686"/>
                                </a:lnTo>
                                <a:lnTo>
                                  <a:pt x="1078191" y="523417"/>
                                </a:lnTo>
                                <a:lnTo>
                                  <a:pt x="1039025" y="523417"/>
                                </a:lnTo>
                                <a:lnTo>
                                  <a:pt x="1039025" y="876528"/>
                                </a:lnTo>
                                <a:lnTo>
                                  <a:pt x="1078191" y="876528"/>
                                </a:lnTo>
                                <a:lnTo>
                                  <a:pt x="1078191" y="780846"/>
                                </a:lnTo>
                                <a:lnTo>
                                  <a:pt x="1101979" y="780846"/>
                                </a:lnTo>
                                <a:lnTo>
                                  <a:pt x="1200302" y="876528"/>
                                </a:lnTo>
                                <a:lnTo>
                                  <a:pt x="1274711" y="876528"/>
                                </a:lnTo>
                                <a:close/>
                              </a:path>
                              <a:path w="2507615" h="884555">
                                <a:moveTo>
                                  <a:pt x="1455077" y="282308"/>
                                </a:moveTo>
                                <a:lnTo>
                                  <a:pt x="1445882" y="239255"/>
                                </a:lnTo>
                                <a:lnTo>
                                  <a:pt x="1404442" y="213423"/>
                                </a:lnTo>
                                <a:lnTo>
                                  <a:pt x="1349121" y="200025"/>
                                </a:lnTo>
                                <a:lnTo>
                                  <a:pt x="1335570" y="196342"/>
                                </a:lnTo>
                                <a:lnTo>
                                  <a:pt x="1324343" y="191389"/>
                                </a:lnTo>
                                <a:lnTo>
                                  <a:pt x="1316710" y="185712"/>
                                </a:lnTo>
                                <a:lnTo>
                                  <a:pt x="1313891" y="179870"/>
                                </a:lnTo>
                                <a:lnTo>
                                  <a:pt x="1317409" y="171284"/>
                                </a:lnTo>
                                <a:lnTo>
                                  <a:pt x="1327099" y="163576"/>
                                </a:lnTo>
                                <a:lnTo>
                                  <a:pt x="1341628" y="158026"/>
                                </a:lnTo>
                                <a:lnTo>
                                  <a:pt x="1359674" y="155892"/>
                                </a:lnTo>
                                <a:lnTo>
                                  <a:pt x="1376870" y="157429"/>
                                </a:lnTo>
                                <a:lnTo>
                                  <a:pt x="1393736" y="161658"/>
                                </a:lnTo>
                                <a:lnTo>
                                  <a:pt x="1407401" y="168059"/>
                                </a:lnTo>
                                <a:lnTo>
                                  <a:pt x="1415008" y="176047"/>
                                </a:lnTo>
                                <a:lnTo>
                                  <a:pt x="1451254" y="164566"/>
                                </a:lnTo>
                                <a:lnTo>
                                  <a:pt x="1437906" y="139369"/>
                                </a:lnTo>
                                <a:lnTo>
                                  <a:pt x="1419631" y="120383"/>
                                </a:lnTo>
                                <a:lnTo>
                                  <a:pt x="1394752" y="108394"/>
                                </a:lnTo>
                                <a:lnTo>
                                  <a:pt x="1361579" y="104228"/>
                                </a:lnTo>
                                <a:lnTo>
                                  <a:pt x="1322247" y="110337"/>
                                </a:lnTo>
                                <a:lnTo>
                                  <a:pt x="1295247" y="127317"/>
                                </a:lnTo>
                                <a:lnTo>
                                  <a:pt x="1279702" y="153098"/>
                                </a:lnTo>
                                <a:lnTo>
                                  <a:pt x="1274711" y="185610"/>
                                </a:lnTo>
                                <a:lnTo>
                                  <a:pt x="1277340" y="210007"/>
                                </a:lnTo>
                                <a:lnTo>
                                  <a:pt x="1286433" y="229895"/>
                                </a:lnTo>
                                <a:lnTo>
                                  <a:pt x="1303743" y="245122"/>
                                </a:lnTo>
                                <a:lnTo>
                                  <a:pt x="1331061" y="255524"/>
                                </a:lnTo>
                                <a:lnTo>
                                  <a:pt x="1378750" y="265087"/>
                                </a:lnTo>
                                <a:lnTo>
                                  <a:pt x="1393710" y="269303"/>
                                </a:lnTo>
                                <a:lnTo>
                                  <a:pt x="1406144" y="274624"/>
                                </a:lnTo>
                                <a:lnTo>
                                  <a:pt x="1414653" y="280657"/>
                                </a:lnTo>
                                <a:lnTo>
                                  <a:pt x="1417802" y="287032"/>
                                </a:lnTo>
                                <a:lnTo>
                                  <a:pt x="1413256" y="297002"/>
                                </a:lnTo>
                                <a:lnTo>
                                  <a:pt x="1401470" y="304876"/>
                                </a:lnTo>
                                <a:lnTo>
                                  <a:pt x="1385227" y="310045"/>
                                </a:lnTo>
                                <a:lnTo>
                                  <a:pt x="1367307" y="311912"/>
                                </a:lnTo>
                                <a:lnTo>
                                  <a:pt x="1348651" y="310464"/>
                                </a:lnTo>
                                <a:lnTo>
                                  <a:pt x="1329626" y="306057"/>
                                </a:lnTo>
                                <a:lnTo>
                                  <a:pt x="1314183" y="298615"/>
                                </a:lnTo>
                                <a:lnTo>
                                  <a:pt x="1306258" y="288048"/>
                                </a:lnTo>
                                <a:lnTo>
                                  <a:pt x="1317701" y="283210"/>
                                </a:lnTo>
                                <a:lnTo>
                                  <a:pt x="1267079" y="304253"/>
                                </a:lnTo>
                                <a:lnTo>
                                  <a:pt x="1282001" y="331711"/>
                                </a:lnTo>
                                <a:lnTo>
                                  <a:pt x="1302550" y="350088"/>
                                </a:lnTo>
                                <a:lnTo>
                                  <a:pt x="1328978" y="360362"/>
                                </a:lnTo>
                                <a:lnTo>
                                  <a:pt x="1361579" y="363575"/>
                                </a:lnTo>
                                <a:lnTo>
                                  <a:pt x="1403134" y="358406"/>
                                </a:lnTo>
                                <a:lnTo>
                                  <a:pt x="1432267" y="343039"/>
                                </a:lnTo>
                                <a:lnTo>
                                  <a:pt x="1449438" y="317614"/>
                                </a:lnTo>
                                <a:lnTo>
                                  <a:pt x="1455077" y="282308"/>
                                </a:lnTo>
                                <a:close/>
                              </a:path>
                              <a:path w="2507615" h="884555">
                                <a:moveTo>
                                  <a:pt x="1573364" y="111874"/>
                                </a:moveTo>
                                <a:lnTo>
                                  <a:pt x="1535201" y="111874"/>
                                </a:lnTo>
                                <a:lnTo>
                                  <a:pt x="1535201" y="356933"/>
                                </a:lnTo>
                                <a:lnTo>
                                  <a:pt x="1573364" y="356933"/>
                                </a:lnTo>
                                <a:lnTo>
                                  <a:pt x="1573364" y="111874"/>
                                </a:lnTo>
                                <a:close/>
                              </a:path>
                              <a:path w="2507615" h="884555">
                                <a:moveTo>
                                  <a:pt x="1580095" y="39166"/>
                                </a:moveTo>
                                <a:lnTo>
                                  <a:pt x="1579283" y="24168"/>
                                </a:lnTo>
                                <a:lnTo>
                                  <a:pt x="1575777" y="11684"/>
                                </a:lnTo>
                                <a:lnTo>
                                  <a:pt x="1567980" y="3162"/>
                                </a:lnTo>
                                <a:lnTo>
                                  <a:pt x="1554276" y="0"/>
                                </a:lnTo>
                                <a:lnTo>
                                  <a:pt x="1540611" y="3162"/>
                                </a:lnTo>
                                <a:lnTo>
                                  <a:pt x="1532851" y="11684"/>
                                </a:lnTo>
                                <a:lnTo>
                                  <a:pt x="1529384" y="24168"/>
                                </a:lnTo>
                                <a:lnTo>
                                  <a:pt x="1528584" y="39166"/>
                                </a:lnTo>
                                <a:lnTo>
                                  <a:pt x="1529384" y="53886"/>
                                </a:lnTo>
                                <a:lnTo>
                                  <a:pt x="1532851" y="65747"/>
                                </a:lnTo>
                                <a:lnTo>
                                  <a:pt x="1540611" y="73660"/>
                                </a:lnTo>
                                <a:lnTo>
                                  <a:pt x="1554276" y="76542"/>
                                </a:lnTo>
                                <a:lnTo>
                                  <a:pt x="1567980" y="73660"/>
                                </a:lnTo>
                                <a:lnTo>
                                  <a:pt x="1575777" y="65747"/>
                                </a:lnTo>
                                <a:lnTo>
                                  <a:pt x="1579283" y="53886"/>
                                </a:lnTo>
                                <a:lnTo>
                                  <a:pt x="1580095" y="39166"/>
                                </a:lnTo>
                                <a:close/>
                              </a:path>
                              <a:path w="2507615" h="884555">
                                <a:moveTo>
                                  <a:pt x="1637334" y="853567"/>
                                </a:moveTo>
                                <a:lnTo>
                                  <a:pt x="1458887" y="853567"/>
                                </a:lnTo>
                                <a:lnTo>
                                  <a:pt x="1553387" y="768350"/>
                                </a:lnTo>
                                <a:lnTo>
                                  <a:pt x="1587855" y="735431"/>
                                </a:lnTo>
                                <a:lnTo>
                                  <a:pt x="1612595" y="705916"/>
                                </a:lnTo>
                                <a:lnTo>
                                  <a:pt x="1627517" y="676046"/>
                                </a:lnTo>
                                <a:lnTo>
                                  <a:pt x="1632508" y="642061"/>
                                </a:lnTo>
                                <a:lnTo>
                                  <a:pt x="1624952" y="601484"/>
                                </a:lnTo>
                                <a:lnTo>
                                  <a:pt x="1603540" y="570064"/>
                                </a:lnTo>
                                <a:lnTo>
                                  <a:pt x="1570151" y="549757"/>
                                </a:lnTo>
                                <a:lnTo>
                                  <a:pt x="1526679" y="542556"/>
                                </a:lnTo>
                                <a:lnTo>
                                  <a:pt x="1482966" y="550113"/>
                                </a:lnTo>
                                <a:lnTo>
                                  <a:pt x="1449095" y="571500"/>
                                </a:lnTo>
                                <a:lnTo>
                                  <a:pt x="1427048" y="604710"/>
                                </a:lnTo>
                                <a:lnTo>
                                  <a:pt x="1418818" y="647801"/>
                                </a:lnTo>
                                <a:lnTo>
                                  <a:pt x="1441716" y="651624"/>
                                </a:lnTo>
                                <a:lnTo>
                                  <a:pt x="1448244" y="615429"/>
                                </a:lnTo>
                                <a:lnTo>
                                  <a:pt x="1465554" y="588035"/>
                                </a:lnTo>
                                <a:lnTo>
                                  <a:pt x="1492173" y="570687"/>
                                </a:lnTo>
                                <a:lnTo>
                                  <a:pt x="1526679" y="564616"/>
                                </a:lnTo>
                                <a:lnTo>
                                  <a:pt x="1560423" y="570141"/>
                                </a:lnTo>
                                <a:lnTo>
                                  <a:pt x="1586306" y="585787"/>
                                </a:lnTo>
                                <a:lnTo>
                                  <a:pt x="1602879" y="610209"/>
                                </a:lnTo>
                                <a:lnTo>
                                  <a:pt x="1608721" y="642061"/>
                                </a:lnTo>
                                <a:lnTo>
                                  <a:pt x="1604124" y="671893"/>
                                </a:lnTo>
                                <a:lnTo>
                                  <a:pt x="1590598" y="697687"/>
                                </a:lnTo>
                                <a:lnTo>
                                  <a:pt x="1568475" y="722947"/>
                                </a:lnTo>
                                <a:lnTo>
                                  <a:pt x="1538122" y="751128"/>
                                </a:lnTo>
                                <a:lnTo>
                                  <a:pt x="1418818" y="860323"/>
                                </a:lnTo>
                                <a:lnTo>
                                  <a:pt x="1418818" y="876528"/>
                                </a:lnTo>
                                <a:lnTo>
                                  <a:pt x="1637334" y="876528"/>
                                </a:lnTo>
                                <a:lnTo>
                                  <a:pt x="1637334" y="853567"/>
                                </a:lnTo>
                                <a:close/>
                              </a:path>
                              <a:path w="2507615" h="884555">
                                <a:moveTo>
                                  <a:pt x="1826221" y="291884"/>
                                </a:moveTo>
                                <a:lnTo>
                                  <a:pt x="1814817" y="296468"/>
                                </a:lnTo>
                                <a:lnTo>
                                  <a:pt x="1801037" y="300113"/>
                                </a:lnTo>
                                <a:lnTo>
                                  <a:pt x="1787436" y="302501"/>
                                </a:lnTo>
                                <a:lnTo>
                                  <a:pt x="1776615" y="303364"/>
                                </a:lnTo>
                                <a:lnTo>
                                  <a:pt x="1760143" y="300939"/>
                                </a:lnTo>
                                <a:lnTo>
                                  <a:pt x="1744383" y="293408"/>
                                </a:lnTo>
                                <a:lnTo>
                                  <a:pt x="1732559" y="280327"/>
                                </a:lnTo>
                                <a:lnTo>
                                  <a:pt x="1727898" y="261264"/>
                                </a:lnTo>
                                <a:lnTo>
                                  <a:pt x="1727898" y="164566"/>
                                </a:lnTo>
                                <a:lnTo>
                                  <a:pt x="1808035" y="164566"/>
                                </a:lnTo>
                                <a:lnTo>
                                  <a:pt x="1808035" y="111874"/>
                                </a:lnTo>
                                <a:lnTo>
                                  <a:pt x="1727898" y="111874"/>
                                </a:lnTo>
                                <a:lnTo>
                                  <a:pt x="1727898" y="38277"/>
                                </a:lnTo>
                                <a:lnTo>
                                  <a:pt x="1689747" y="38277"/>
                                </a:lnTo>
                                <a:lnTo>
                                  <a:pt x="1689747" y="111874"/>
                                </a:lnTo>
                                <a:lnTo>
                                  <a:pt x="1637334" y="111874"/>
                                </a:lnTo>
                                <a:lnTo>
                                  <a:pt x="1637334" y="164566"/>
                                </a:lnTo>
                                <a:lnTo>
                                  <a:pt x="1689747" y="164566"/>
                                </a:lnTo>
                                <a:lnTo>
                                  <a:pt x="1689747" y="265988"/>
                                </a:lnTo>
                                <a:lnTo>
                                  <a:pt x="1694522" y="309918"/>
                                </a:lnTo>
                                <a:lnTo>
                                  <a:pt x="1709420" y="340271"/>
                                </a:lnTo>
                                <a:lnTo>
                                  <a:pt x="1735251" y="357886"/>
                                </a:lnTo>
                                <a:lnTo>
                                  <a:pt x="1772793" y="363575"/>
                                </a:lnTo>
                                <a:lnTo>
                                  <a:pt x="1786039" y="362788"/>
                                </a:lnTo>
                                <a:lnTo>
                                  <a:pt x="1797342" y="360108"/>
                                </a:lnTo>
                                <a:lnTo>
                                  <a:pt x="1809038" y="355130"/>
                                </a:lnTo>
                                <a:lnTo>
                                  <a:pt x="1823427" y="347370"/>
                                </a:lnTo>
                                <a:lnTo>
                                  <a:pt x="1808035" y="302336"/>
                                </a:lnTo>
                                <a:lnTo>
                                  <a:pt x="1826221" y="291884"/>
                                </a:lnTo>
                                <a:close/>
                              </a:path>
                              <a:path w="2507615" h="884555">
                                <a:moveTo>
                                  <a:pt x="1948319" y="711962"/>
                                </a:moveTo>
                                <a:lnTo>
                                  <a:pt x="1942045" y="655396"/>
                                </a:lnTo>
                                <a:lnTo>
                                  <a:pt x="1924138" y="608520"/>
                                </a:lnTo>
                                <a:lnTo>
                                  <a:pt x="1923529" y="607758"/>
                                </a:lnTo>
                                <a:lnTo>
                                  <a:pt x="1923529" y="711962"/>
                                </a:lnTo>
                                <a:lnTo>
                                  <a:pt x="1915795" y="771982"/>
                                </a:lnTo>
                                <a:lnTo>
                                  <a:pt x="1893849" y="818197"/>
                                </a:lnTo>
                                <a:lnTo>
                                  <a:pt x="1859559" y="847915"/>
                                </a:lnTo>
                                <a:lnTo>
                                  <a:pt x="1814779" y="858418"/>
                                </a:lnTo>
                                <a:lnTo>
                                  <a:pt x="1770557" y="847915"/>
                                </a:lnTo>
                                <a:lnTo>
                                  <a:pt x="1736521" y="818197"/>
                                </a:lnTo>
                                <a:lnTo>
                                  <a:pt x="1714639" y="771982"/>
                                </a:lnTo>
                                <a:lnTo>
                                  <a:pt x="1706918" y="711962"/>
                                </a:lnTo>
                                <a:lnTo>
                                  <a:pt x="1714639" y="652322"/>
                                </a:lnTo>
                                <a:lnTo>
                                  <a:pt x="1736521" y="606069"/>
                                </a:lnTo>
                                <a:lnTo>
                                  <a:pt x="1770557" y="576148"/>
                                </a:lnTo>
                                <a:lnTo>
                                  <a:pt x="1814779" y="565518"/>
                                </a:lnTo>
                                <a:lnTo>
                                  <a:pt x="1859559" y="576148"/>
                                </a:lnTo>
                                <a:lnTo>
                                  <a:pt x="1893849" y="606069"/>
                                </a:lnTo>
                                <a:lnTo>
                                  <a:pt x="1915795" y="652322"/>
                                </a:lnTo>
                                <a:lnTo>
                                  <a:pt x="1923529" y="711962"/>
                                </a:lnTo>
                                <a:lnTo>
                                  <a:pt x="1923529" y="607758"/>
                                </a:lnTo>
                                <a:lnTo>
                                  <a:pt x="1896021" y="572973"/>
                                </a:lnTo>
                                <a:lnTo>
                                  <a:pt x="1883791" y="565518"/>
                                </a:lnTo>
                                <a:lnTo>
                                  <a:pt x="1859089" y="550430"/>
                                </a:lnTo>
                                <a:lnTo>
                                  <a:pt x="1814779" y="542556"/>
                                </a:lnTo>
                                <a:lnTo>
                                  <a:pt x="1770202" y="550430"/>
                                </a:lnTo>
                                <a:lnTo>
                                  <a:pt x="1733461" y="572973"/>
                                </a:lnTo>
                                <a:lnTo>
                                  <a:pt x="1705724" y="608520"/>
                                </a:lnTo>
                                <a:lnTo>
                                  <a:pt x="1688211" y="655396"/>
                                </a:lnTo>
                                <a:lnTo>
                                  <a:pt x="1682115" y="711962"/>
                                </a:lnTo>
                                <a:lnTo>
                                  <a:pt x="1688211" y="768527"/>
                                </a:lnTo>
                                <a:lnTo>
                                  <a:pt x="1705724" y="815403"/>
                                </a:lnTo>
                                <a:lnTo>
                                  <a:pt x="1733461" y="850950"/>
                                </a:lnTo>
                                <a:lnTo>
                                  <a:pt x="1770202" y="873493"/>
                                </a:lnTo>
                                <a:lnTo>
                                  <a:pt x="1814779" y="881380"/>
                                </a:lnTo>
                                <a:lnTo>
                                  <a:pt x="1859089" y="873493"/>
                                </a:lnTo>
                                <a:lnTo>
                                  <a:pt x="1883791" y="858418"/>
                                </a:lnTo>
                                <a:lnTo>
                                  <a:pt x="1896021" y="850950"/>
                                </a:lnTo>
                                <a:lnTo>
                                  <a:pt x="1924138" y="815403"/>
                                </a:lnTo>
                                <a:lnTo>
                                  <a:pt x="1942045" y="768527"/>
                                </a:lnTo>
                                <a:lnTo>
                                  <a:pt x="1948319" y="711962"/>
                                </a:lnTo>
                                <a:close/>
                              </a:path>
                              <a:path w="2507615" h="884555">
                                <a:moveTo>
                                  <a:pt x="2103882" y="111874"/>
                                </a:moveTo>
                                <a:lnTo>
                                  <a:pt x="2064702" y="111874"/>
                                </a:lnTo>
                                <a:lnTo>
                                  <a:pt x="2058098" y="124383"/>
                                </a:lnTo>
                                <a:lnTo>
                                  <a:pt x="1984578" y="273634"/>
                                </a:lnTo>
                                <a:lnTo>
                                  <a:pt x="1904441" y="111874"/>
                                </a:lnTo>
                                <a:lnTo>
                                  <a:pt x="1854835" y="111874"/>
                                </a:lnTo>
                                <a:lnTo>
                                  <a:pt x="1958886" y="327215"/>
                                </a:lnTo>
                                <a:lnTo>
                                  <a:pt x="1903552" y="440118"/>
                                </a:lnTo>
                                <a:lnTo>
                                  <a:pt x="1942604" y="440118"/>
                                </a:lnTo>
                                <a:lnTo>
                                  <a:pt x="2103882" y="111874"/>
                                </a:lnTo>
                                <a:close/>
                              </a:path>
                              <a:path w="2507615" h="884555">
                                <a:moveTo>
                                  <a:pt x="2211743" y="853567"/>
                                </a:moveTo>
                                <a:lnTo>
                                  <a:pt x="2033295" y="853567"/>
                                </a:lnTo>
                                <a:lnTo>
                                  <a:pt x="2127669" y="768350"/>
                                </a:lnTo>
                                <a:lnTo>
                                  <a:pt x="2162365" y="735431"/>
                                </a:lnTo>
                                <a:lnTo>
                                  <a:pt x="2187498" y="705916"/>
                                </a:lnTo>
                                <a:lnTo>
                                  <a:pt x="2202777" y="676046"/>
                                </a:lnTo>
                                <a:lnTo>
                                  <a:pt x="2207920" y="642061"/>
                                </a:lnTo>
                                <a:lnTo>
                                  <a:pt x="2200224" y="601484"/>
                                </a:lnTo>
                                <a:lnTo>
                                  <a:pt x="2178558" y="570064"/>
                                </a:lnTo>
                                <a:lnTo>
                                  <a:pt x="2145093" y="549757"/>
                                </a:lnTo>
                                <a:lnTo>
                                  <a:pt x="2101977" y="542556"/>
                                </a:lnTo>
                                <a:lnTo>
                                  <a:pt x="2057742" y="550113"/>
                                </a:lnTo>
                                <a:lnTo>
                                  <a:pt x="2023605" y="571500"/>
                                </a:lnTo>
                                <a:lnTo>
                                  <a:pt x="2001469" y="604710"/>
                                </a:lnTo>
                                <a:lnTo>
                                  <a:pt x="1993226" y="647801"/>
                                </a:lnTo>
                                <a:lnTo>
                                  <a:pt x="2016125" y="651624"/>
                                </a:lnTo>
                                <a:lnTo>
                                  <a:pt x="2022665" y="615429"/>
                                </a:lnTo>
                                <a:lnTo>
                                  <a:pt x="2040064" y="588035"/>
                                </a:lnTo>
                                <a:lnTo>
                                  <a:pt x="2066950" y="570687"/>
                                </a:lnTo>
                                <a:lnTo>
                                  <a:pt x="2101977" y="564616"/>
                                </a:lnTo>
                                <a:lnTo>
                                  <a:pt x="2135340" y="570141"/>
                                </a:lnTo>
                                <a:lnTo>
                                  <a:pt x="2161260" y="585787"/>
                                </a:lnTo>
                                <a:lnTo>
                                  <a:pt x="2178050" y="610209"/>
                                </a:lnTo>
                                <a:lnTo>
                                  <a:pt x="2184019" y="642061"/>
                                </a:lnTo>
                                <a:lnTo>
                                  <a:pt x="2179282" y="671893"/>
                                </a:lnTo>
                                <a:lnTo>
                                  <a:pt x="2165426" y="697687"/>
                                </a:lnTo>
                                <a:lnTo>
                                  <a:pt x="2142960" y="722947"/>
                                </a:lnTo>
                                <a:lnTo>
                                  <a:pt x="1993226" y="860323"/>
                                </a:lnTo>
                                <a:lnTo>
                                  <a:pt x="1993226" y="876528"/>
                                </a:lnTo>
                                <a:lnTo>
                                  <a:pt x="2211743" y="876528"/>
                                </a:lnTo>
                                <a:lnTo>
                                  <a:pt x="2211743" y="853567"/>
                                </a:lnTo>
                                <a:close/>
                              </a:path>
                              <a:path w="2507615" h="884555">
                                <a:moveTo>
                                  <a:pt x="2507462" y="770267"/>
                                </a:moveTo>
                                <a:lnTo>
                                  <a:pt x="2451252" y="770267"/>
                                </a:lnTo>
                                <a:lnTo>
                                  <a:pt x="2451252" y="576999"/>
                                </a:lnTo>
                                <a:lnTo>
                                  <a:pt x="2451252" y="548297"/>
                                </a:lnTo>
                                <a:lnTo>
                                  <a:pt x="2427338" y="548297"/>
                                </a:lnTo>
                                <a:lnTo>
                                  <a:pt x="2427338" y="576999"/>
                                </a:lnTo>
                                <a:lnTo>
                                  <a:pt x="2427338" y="770267"/>
                                </a:lnTo>
                                <a:lnTo>
                                  <a:pt x="2267077" y="770267"/>
                                </a:lnTo>
                                <a:lnTo>
                                  <a:pt x="2427338" y="576999"/>
                                </a:lnTo>
                                <a:lnTo>
                                  <a:pt x="2427338" y="548297"/>
                                </a:lnTo>
                                <a:lnTo>
                                  <a:pt x="2421610" y="548297"/>
                                </a:lnTo>
                                <a:lnTo>
                                  <a:pt x="2240356" y="766432"/>
                                </a:lnTo>
                                <a:lnTo>
                                  <a:pt x="2240356" y="791438"/>
                                </a:lnTo>
                                <a:lnTo>
                                  <a:pt x="2427338" y="791438"/>
                                </a:lnTo>
                                <a:lnTo>
                                  <a:pt x="2427338" y="876528"/>
                                </a:lnTo>
                                <a:lnTo>
                                  <a:pt x="2451252" y="876528"/>
                                </a:lnTo>
                                <a:lnTo>
                                  <a:pt x="2451252" y="791438"/>
                                </a:lnTo>
                                <a:lnTo>
                                  <a:pt x="2507462" y="791438"/>
                                </a:lnTo>
                                <a:lnTo>
                                  <a:pt x="2507462" y="77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 w:rsidR="00922E55" w:rsidRDefault="00922E55" w14:paraId="672A6659" w14:textId="77777777">
      <w:pPr>
        <w:pStyle w:val="BodyText"/>
        <w:rPr>
          <w:rFonts w:ascii="Times New Roman"/>
          <w:sz w:val="72"/>
        </w:rPr>
      </w:pPr>
    </w:p>
    <w:p w:rsidR="00922E55" w:rsidRDefault="00922E55" w14:paraId="0A37501D" w14:textId="77777777">
      <w:pPr>
        <w:pStyle w:val="BodyText"/>
        <w:rPr>
          <w:rFonts w:ascii="Times New Roman"/>
          <w:sz w:val="72"/>
        </w:rPr>
      </w:pPr>
    </w:p>
    <w:p w:rsidR="00922E55" w:rsidRDefault="00922E55" w14:paraId="5DAB6C7B" w14:textId="77777777">
      <w:pPr>
        <w:pStyle w:val="BodyText"/>
        <w:rPr>
          <w:rFonts w:ascii="Times New Roman"/>
          <w:sz w:val="72"/>
        </w:rPr>
      </w:pPr>
    </w:p>
    <w:p w:rsidR="00922E55" w:rsidRDefault="00922E55" w14:paraId="02EB378F" w14:textId="77777777">
      <w:pPr>
        <w:pStyle w:val="BodyText"/>
        <w:rPr>
          <w:rFonts w:ascii="Times New Roman"/>
          <w:sz w:val="72"/>
        </w:rPr>
      </w:pPr>
    </w:p>
    <w:p w:rsidR="00922E55" w:rsidP="5839B462" w:rsidRDefault="0011470C" w14:paraId="529DEE61" w14:textId="1A3788C8">
      <w:pPr>
        <w:pStyle w:val="Title"/>
        <w:spacing w:before="550" w:line="235" w:lineRule="auto"/>
        <w:rPr>
          <w:b/>
          <w:bCs/>
          <w:color w:val="4A245C"/>
          <w:sz w:val="32"/>
          <w:szCs w:val="32"/>
        </w:rPr>
      </w:pPr>
      <w:r>
        <w:rPr>
          <w:color w:val="4A245C"/>
        </w:rPr>
        <w:t>Cultural</w:t>
      </w:r>
      <w:r>
        <w:rPr>
          <w:color w:val="4A245C"/>
          <w:spacing w:val="-19"/>
        </w:rPr>
        <w:t xml:space="preserve"> </w:t>
      </w:r>
      <w:r>
        <w:rPr>
          <w:color w:val="4A245C"/>
        </w:rPr>
        <w:t>Diversity</w:t>
      </w:r>
      <w:r>
        <w:rPr>
          <w:color w:val="4A245C"/>
          <w:spacing w:val="-19"/>
        </w:rPr>
        <w:t xml:space="preserve"> </w:t>
      </w:r>
      <w:r>
        <w:rPr>
          <w:color w:val="4A245C"/>
        </w:rPr>
        <w:t>Week Stakeholder Ki</w:t>
      </w:r>
      <w:r w:rsidR="78EB2E8E">
        <w:rPr>
          <w:color w:val="4A245C"/>
        </w:rPr>
        <w:t>t</w:t>
      </w:r>
    </w:p>
    <w:p w:rsidR="00922E55" w:rsidP="5839B462" w:rsidRDefault="0011470C" w14:paraId="2E0A6F91" w14:textId="77777777">
      <w:pPr>
        <w:pStyle w:val="Title"/>
        <w:spacing w:before="550" w:line="235" w:lineRule="auto"/>
        <w:rPr>
          <w:b/>
          <w:bCs/>
          <w:color w:val="4A245C"/>
          <w:sz w:val="32"/>
          <w:szCs w:val="32"/>
        </w:rPr>
      </w:pPr>
      <w:r w:rsidRPr="5839B462">
        <w:rPr>
          <w:b/>
          <w:bCs/>
          <w:color w:val="4A245C"/>
          <w:spacing w:val="-2"/>
          <w:sz w:val="32"/>
          <w:szCs w:val="32"/>
        </w:rPr>
        <w:t>Background</w:t>
      </w:r>
    </w:p>
    <w:p w:rsidR="00436783" w:rsidRDefault="0011470C" w14:paraId="283A5962" w14:textId="033AC5EF">
      <w:pPr>
        <w:pStyle w:val="BodyText"/>
        <w:spacing w:before="90" w:line="252" w:lineRule="auto"/>
        <w:ind w:left="680"/>
      </w:pPr>
      <w:r>
        <w:t>Cultural</w:t>
      </w:r>
      <w:r>
        <w:rPr>
          <w:spacing w:val="-7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Week</w:t>
      </w:r>
      <w:r w:rsidR="00C14DC2">
        <w:t xml:space="preserve"> (CDW)</w:t>
      </w:r>
      <w:r w:rsidR="003864E5">
        <w:t xml:space="preserve">, scheduled for </w:t>
      </w:r>
      <w:r>
        <w:t>18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2024</w:t>
      </w:r>
      <w:r w:rsidR="003864E5">
        <w:t>,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 w:rsidR="000E3A6D">
        <w:rPr>
          <w:spacing w:val="-7"/>
        </w:rPr>
        <w:t xml:space="preserve">recognition and </w:t>
      </w:r>
      <w:r>
        <w:t>celebration</w:t>
      </w:r>
      <w:r>
        <w:rPr>
          <w:spacing w:val="-7"/>
        </w:rPr>
        <w:t xml:space="preserve"> </w:t>
      </w:r>
      <w:r w:rsidR="000E3A6D">
        <w:rPr>
          <w:spacing w:val="-7"/>
        </w:rPr>
        <w:t xml:space="preserve">of one of Victoria’s greatest </w:t>
      </w:r>
      <w:r w:rsidR="00564BFD">
        <w:t xml:space="preserve">attributes and assets, </w:t>
      </w:r>
      <w:proofErr w:type="spellStart"/>
      <w:r w:rsidR="00564BFD">
        <w:t>its</w:t>
      </w:r>
      <w:proofErr w:type="spellEnd"/>
      <w:r w:rsidR="00564BFD">
        <w:rPr>
          <w:spacing w:val="-7"/>
        </w:rPr>
        <w:t xml:space="preserve"> incredibly rich multicultural diversity</w:t>
      </w:r>
      <w:r w:rsidR="00436783">
        <w:rPr>
          <w:spacing w:val="-7"/>
        </w:rPr>
        <w:t>.</w:t>
      </w:r>
    </w:p>
    <w:p w:rsidR="00C14DC2" w:rsidRDefault="00436783" w14:paraId="311687FF" w14:textId="512B14FD">
      <w:pPr>
        <w:pStyle w:val="BodyText"/>
        <w:spacing w:before="90" w:line="252" w:lineRule="auto"/>
        <w:ind w:left="680"/>
      </w:pPr>
      <w:r>
        <w:t>F</w:t>
      </w:r>
      <w:r w:rsidR="0011470C">
        <w:t>acilitated</w:t>
      </w:r>
      <w:r w:rsidR="0011470C">
        <w:rPr>
          <w:spacing w:val="-5"/>
        </w:rPr>
        <w:t xml:space="preserve"> </w:t>
      </w:r>
      <w:r w:rsidR="0011470C">
        <w:t xml:space="preserve">by the Victorian Multicultural Commission for over 20 years, </w:t>
      </w:r>
      <w:r w:rsidR="00CB2C2F">
        <w:t xml:space="preserve">the Week also acknowledges </w:t>
      </w:r>
      <w:r w:rsidR="00C255E2">
        <w:t>the UN’s International Day for the Elimination of Racial Discrimination on 21</w:t>
      </w:r>
      <w:r w:rsidRPr="00C255E2" w:rsidR="00C255E2">
        <w:rPr>
          <w:color w:val="2B579A"/>
          <w:shd w:val="clear" w:color="auto" w:fill="E6E6E6"/>
          <w:vertAlign w:val="superscript"/>
        </w:rPr>
        <w:t>st</w:t>
      </w:r>
      <w:r w:rsidR="00C255E2">
        <w:t xml:space="preserve"> March.</w:t>
      </w:r>
      <w:r w:rsidR="5A12C112">
        <w:t xml:space="preserve"> </w:t>
      </w:r>
      <w:r w:rsidR="0011470C">
        <w:t xml:space="preserve">The 2024 theme </w:t>
      </w:r>
      <w:r w:rsidR="00C14DC2">
        <w:t xml:space="preserve">of CDW </w:t>
      </w:r>
      <w:r w:rsidR="0011470C">
        <w:t>is "</w:t>
      </w:r>
      <w:r w:rsidRPr="25C872E1" w:rsidR="0011470C">
        <w:rPr>
          <w:i/>
          <w:iCs/>
        </w:rPr>
        <w:t>Our Shared Stories - Celebrating Together</w:t>
      </w:r>
      <w:r w:rsidR="0011470C">
        <w:t>"</w:t>
      </w:r>
      <w:r w:rsidR="002E6C2B">
        <w:t>,</w:t>
      </w:r>
      <w:r w:rsidR="0011470C">
        <w:t xml:space="preserve"> </w:t>
      </w:r>
      <w:r w:rsidR="002E6C2B">
        <w:t xml:space="preserve">which </w:t>
      </w:r>
      <w:proofErr w:type="spellStart"/>
      <w:r w:rsidR="0011470C">
        <w:t>emphasise</w:t>
      </w:r>
      <w:r w:rsidR="002E6C2B">
        <w:t>s</w:t>
      </w:r>
      <w:proofErr w:type="spellEnd"/>
      <w:r w:rsidR="0011470C">
        <w:t xml:space="preserve"> moving beyond individual stories to </w:t>
      </w:r>
      <w:proofErr w:type="spellStart"/>
      <w:r w:rsidR="0011470C">
        <w:t>recognise</w:t>
      </w:r>
      <w:proofErr w:type="spellEnd"/>
      <w:r w:rsidR="0011470C">
        <w:t xml:space="preserve"> and celebrate the intersections that enrich the cultural diversity of all Victorians.</w:t>
      </w:r>
    </w:p>
    <w:p w:rsidR="5839B462" w:rsidP="5839B462" w:rsidRDefault="5839B462" w14:paraId="41B3370F" w14:textId="5A67D619">
      <w:pPr>
        <w:pStyle w:val="BodyText"/>
        <w:spacing w:before="90" w:line="252" w:lineRule="auto"/>
        <w:ind w:left="680"/>
      </w:pPr>
    </w:p>
    <w:p w:rsidR="00922E55" w:rsidRDefault="0011470C" w14:paraId="3A93A1B9" w14:textId="77777777">
      <w:pPr>
        <w:pStyle w:val="Heading2"/>
      </w:pPr>
      <w:r>
        <w:rPr>
          <w:color w:val="4A245C"/>
        </w:rPr>
        <w:t>Why</w:t>
      </w:r>
      <w:r>
        <w:rPr>
          <w:color w:val="4A245C"/>
          <w:spacing w:val="-10"/>
        </w:rPr>
        <w:t xml:space="preserve"> </w:t>
      </w:r>
      <w:r>
        <w:rPr>
          <w:color w:val="4A245C"/>
        </w:rPr>
        <w:t>We</w:t>
      </w:r>
      <w:r>
        <w:rPr>
          <w:color w:val="4A245C"/>
          <w:spacing w:val="-13"/>
        </w:rPr>
        <w:t xml:space="preserve"> </w:t>
      </w:r>
      <w:r>
        <w:rPr>
          <w:color w:val="4A245C"/>
          <w:spacing w:val="-2"/>
        </w:rPr>
        <w:t>Celebrate:</w:t>
      </w:r>
    </w:p>
    <w:p w:rsidR="009673A8" w:rsidRDefault="0011470C" w14:paraId="45DF419E" w14:textId="77777777">
      <w:pPr>
        <w:pStyle w:val="BodyText"/>
        <w:spacing w:before="93" w:line="254" w:lineRule="auto"/>
        <w:ind w:left="680"/>
      </w:pPr>
      <w:r>
        <w:t xml:space="preserve">Victoria </w:t>
      </w:r>
      <w:r w:rsidR="00783606">
        <w:t xml:space="preserve">has an incredible </w:t>
      </w:r>
      <w:r w:rsidR="00CD70D2">
        <w:t xml:space="preserve">diversity of </w:t>
      </w:r>
      <w:r>
        <w:t xml:space="preserve">cultures, with </w:t>
      </w:r>
      <w:r w:rsidR="00B908C8">
        <w:t xml:space="preserve">more than 200 countries of origin, </w:t>
      </w:r>
      <w:r>
        <w:t xml:space="preserve">over 290 languages </w:t>
      </w:r>
      <w:r w:rsidR="00CD70D2">
        <w:t xml:space="preserve">and dialects </w:t>
      </w:r>
      <w:r w:rsidR="00DC74D9">
        <w:t>spoken,</w:t>
      </w:r>
      <w:r>
        <w:t xml:space="preserve"> and 314 ancestries represented.</w:t>
      </w:r>
      <w:r>
        <w:rPr>
          <w:spacing w:val="-3"/>
        </w:rPr>
        <w:t xml:space="preserve"> </w:t>
      </w:r>
    </w:p>
    <w:p w:rsidR="00922E55" w:rsidRDefault="0011470C" w14:paraId="20F064FE" w14:textId="1A413802">
      <w:pPr>
        <w:pStyle w:val="BodyText"/>
        <w:spacing w:before="93" w:line="254" w:lineRule="auto"/>
        <w:ind w:left="680"/>
      </w:pPr>
      <w:r>
        <w:t>Cultural</w:t>
      </w:r>
      <w:r>
        <w:rPr>
          <w:spacing w:val="-7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Week</w:t>
      </w:r>
      <w:r>
        <w:rPr>
          <w:spacing w:val="-2"/>
        </w:rPr>
        <w:t xml:space="preserve"> </w:t>
      </w:r>
      <w:proofErr w:type="spellStart"/>
      <w:r>
        <w:t>recogni</w:t>
      </w:r>
      <w:r w:rsidR="4C57E69F">
        <w:t>s</w:t>
      </w:r>
      <w:r>
        <w:t>es</w:t>
      </w:r>
      <w:proofErr w:type="spellEnd"/>
      <w:r>
        <w:rPr>
          <w:spacing w:val="-4"/>
        </w:rPr>
        <w:t xml:space="preserve"> </w:t>
      </w:r>
      <w:r w:rsidR="00DC74D9">
        <w:rPr>
          <w:spacing w:val="-4"/>
        </w:rPr>
        <w:t xml:space="preserve">and celebrates </w:t>
      </w:r>
      <w:r>
        <w:t>this</w:t>
      </w:r>
      <w:r>
        <w:rPr>
          <w:spacing w:val="-5"/>
        </w:rPr>
        <w:t xml:space="preserve"> </w:t>
      </w:r>
      <w:r>
        <w:t>beautiful</w:t>
      </w:r>
      <w:r>
        <w:rPr>
          <w:spacing w:val="-7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</w:t>
      </w:r>
      <w:r w:rsidR="00184A3B">
        <w:t xml:space="preserve"> </w:t>
      </w:r>
      <w:r w:rsidR="0071107F">
        <w:t>it’s</w:t>
      </w:r>
      <w:r w:rsidR="00184A3B">
        <w:t xml:space="preserve"> had </w:t>
      </w:r>
      <w:r w:rsidR="003B4170">
        <w:rPr>
          <w:spacing w:val="-6"/>
        </w:rPr>
        <w:t xml:space="preserve">and will continue to have </w:t>
      </w:r>
      <w:r>
        <w:t>on</w:t>
      </w:r>
      <w:r>
        <w:rPr>
          <w:spacing w:val="-7"/>
        </w:rPr>
        <w:t xml:space="preserve"> </w:t>
      </w:r>
      <w:r>
        <w:t>our state's identity, character, and way of life</w:t>
      </w:r>
      <w:r w:rsidR="00D63AB3">
        <w:t xml:space="preserve">…. delivering social, cultural and economic benefits </w:t>
      </w:r>
      <w:r w:rsidR="00F17CB4">
        <w:t>for all of us now and into the future.</w:t>
      </w:r>
    </w:p>
    <w:p w:rsidR="5839B462" w:rsidP="5839B462" w:rsidRDefault="5839B462" w14:paraId="5E9D3EAE" w14:textId="369D4CAB">
      <w:pPr>
        <w:pStyle w:val="BodyText"/>
        <w:spacing w:before="93" w:line="254" w:lineRule="auto"/>
        <w:ind w:left="680"/>
      </w:pPr>
    </w:p>
    <w:p w:rsidR="00922E55" w:rsidRDefault="0011470C" w14:paraId="5C46158F" w14:textId="77777777">
      <w:pPr>
        <w:pStyle w:val="Heading2"/>
      </w:pPr>
      <w:r>
        <w:rPr>
          <w:color w:val="4A245C"/>
        </w:rPr>
        <w:t>Theme:</w:t>
      </w:r>
      <w:r>
        <w:rPr>
          <w:color w:val="4A245C"/>
          <w:spacing w:val="-13"/>
        </w:rPr>
        <w:t xml:space="preserve"> </w:t>
      </w:r>
      <w:r>
        <w:rPr>
          <w:color w:val="4A245C"/>
        </w:rPr>
        <w:t>Our</w:t>
      </w:r>
      <w:r>
        <w:rPr>
          <w:color w:val="4A245C"/>
          <w:spacing w:val="-13"/>
        </w:rPr>
        <w:t xml:space="preserve"> </w:t>
      </w:r>
      <w:r>
        <w:rPr>
          <w:color w:val="4A245C"/>
        </w:rPr>
        <w:t>Shared</w:t>
      </w:r>
      <w:r>
        <w:rPr>
          <w:color w:val="4A245C"/>
          <w:spacing w:val="-14"/>
        </w:rPr>
        <w:t xml:space="preserve"> </w:t>
      </w:r>
      <w:r>
        <w:rPr>
          <w:color w:val="4A245C"/>
        </w:rPr>
        <w:t>Stories</w:t>
      </w:r>
      <w:r>
        <w:rPr>
          <w:color w:val="4A245C"/>
          <w:spacing w:val="-9"/>
        </w:rPr>
        <w:t xml:space="preserve"> </w:t>
      </w:r>
      <w:r>
        <w:rPr>
          <w:color w:val="4A245C"/>
        </w:rPr>
        <w:t>-</w:t>
      </w:r>
      <w:r>
        <w:rPr>
          <w:color w:val="4A245C"/>
          <w:spacing w:val="-15"/>
        </w:rPr>
        <w:t xml:space="preserve"> </w:t>
      </w:r>
      <w:r>
        <w:rPr>
          <w:color w:val="4A245C"/>
        </w:rPr>
        <w:t>Celebrating</w:t>
      </w:r>
      <w:r>
        <w:rPr>
          <w:color w:val="4A245C"/>
          <w:spacing w:val="-14"/>
        </w:rPr>
        <w:t xml:space="preserve"> </w:t>
      </w:r>
      <w:r>
        <w:rPr>
          <w:color w:val="4A245C"/>
          <w:spacing w:val="-2"/>
        </w:rPr>
        <w:t>Together</w:t>
      </w:r>
    </w:p>
    <w:p w:rsidR="00922E55" w:rsidP="5839B462" w:rsidRDefault="0011470C" w14:paraId="33CCD09B" w14:textId="254EDAF0">
      <w:pPr>
        <w:pStyle w:val="BodyText"/>
        <w:spacing w:before="93" w:line="254" w:lineRule="auto"/>
        <w:ind w:left="680" w:right="139"/>
        <w:rPr>
          <w:sz w:val="24"/>
          <w:szCs w:val="24"/>
        </w:rPr>
      </w:pPr>
      <w:r w:rsidR="0011470C">
        <w:rPr/>
        <w:t>This</w:t>
      </w:r>
      <w:r w:rsidR="0011470C">
        <w:rPr>
          <w:spacing w:val="-6"/>
        </w:rPr>
        <w:t xml:space="preserve"> </w:t>
      </w:r>
      <w:r w:rsidR="0011470C">
        <w:rPr/>
        <w:t>year's</w:t>
      </w:r>
      <w:r w:rsidR="0011470C">
        <w:rPr>
          <w:spacing w:val="-6"/>
        </w:rPr>
        <w:t xml:space="preserve"> </w:t>
      </w:r>
      <w:hyperlink r:id="R77864b544d7949f2">
        <w:r w:rsidRPr="0473D0B6" w:rsidR="0011470C">
          <w:rPr>
            <w:rStyle w:val="Hyperlink"/>
          </w:rPr>
          <w:t>theme</w:t>
        </w:r>
      </w:hyperlink>
      <w:r w:rsidR="0011470C">
        <w:rPr>
          <w:spacing w:val="-6"/>
        </w:rPr>
        <w:t xml:space="preserve"> </w:t>
      </w:r>
      <w:r w:rsidR="0011470C">
        <w:rPr/>
        <w:t>encourages</w:t>
      </w:r>
      <w:r w:rsidR="0011470C">
        <w:rPr>
          <w:spacing w:val="-6"/>
        </w:rPr>
        <w:t xml:space="preserve"> </w:t>
      </w:r>
      <w:r w:rsidR="0011470C">
        <w:rPr/>
        <w:t>us</w:t>
      </w:r>
      <w:r w:rsidR="0011470C">
        <w:rPr>
          <w:spacing w:val="-6"/>
        </w:rPr>
        <w:t xml:space="preserve"> </w:t>
      </w:r>
      <w:r w:rsidR="0011470C">
        <w:rPr/>
        <w:t>to</w:t>
      </w:r>
      <w:r w:rsidR="0011470C">
        <w:rPr>
          <w:spacing w:val="-8"/>
        </w:rPr>
        <w:t xml:space="preserve"> </w:t>
      </w:r>
      <w:r w:rsidR="0011470C">
        <w:rPr/>
        <w:t>share</w:t>
      </w:r>
      <w:r w:rsidR="0011470C">
        <w:rPr>
          <w:spacing w:val="-6"/>
        </w:rPr>
        <w:t xml:space="preserve"> </w:t>
      </w:r>
      <w:r w:rsidR="0011470C">
        <w:rPr/>
        <w:t>our</w:t>
      </w:r>
      <w:r w:rsidR="0011470C">
        <w:rPr>
          <w:spacing w:val="-7"/>
        </w:rPr>
        <w:t xml:space="preserve"> </w:t>
      </w:r>
      <w:r w:rsidR="0011470C">
        <w:rPr/>
        <w:t>unique</w:t>
      </w:r>
      <w:r w:rsidR="0011470C">
        <w:rPr>
          <w:spacing w:val="-6"/>
        </w:rPr>
        <w:t xml:space="preserve"> </w:t>
      </w:r>
      <w:r w:rsidR="0011470C">
        <w:rPr/>
        <w:t>experiences</w:t>
      </w:r>
      <w:r w:rsidR="0011470C">
        <w:rPr>
          <w:spacing w:val="-6"/>
        </w:rPr>
        <w:t xml:space="preserve"> </w:t>
      </w:r>
      <w:r w:rsidR="0011470C">
        <w:rPr/>
        <w:t>and</w:t>
      </w:r>
      <w:r w:rsidR="0011470C">
        <w:rPr>
          <w:spacing w:val="-6"/>
        </w:rPr>
        <w:t xml:space="preserve"> </w:t>
      </w:r>
      <w:r w:rsidR="0011470C">
        <w:rPr/>
        <w:t>discover</w:t>
      </w:r>
      <w:r w:rsidR="0011470C">
        <w:rPr>
          <w:spacing w:val="-7"/>
        </w:rPr>
        <w:t xml:space="preserve"> </w:t>
      </w:r>
      <w:r w:rsidR="0011470C">
        <w:rPr/>
        <w:t>the</w:t>
      </w:r>
      <w:r w:rsidR="0011470C">
        <w:rPr>
          <w:spacing w:val="-6"/>
        </w:rPr>
        <w:t xml:space="preserve"> </w:t>
      </w:r>
      <w:r w:rsidR="0011470C">
        <w:rPr/>
        <w:t xml:space="preserve">beautiful threads that connect us all. Whether </w:t>
      </w:r>
      <w:r w:rsidR="0011470C">
        <w:rPr/>
        <w:t xml:space="preserve">it's</w:t>
      </w:r>
      <w:r w:rsidR="0011470C">
        <w:rPr/>
        <w:t xml:space="preserve"> a </w:t>
      </w:r>
      <w:r w:rsidR="0011470C">
        <w:rPr/>
        <w:t>favourite</w:t>
      </w:r>
      <w:r w:rsidR="0011470C">
        <w:rPr/>
        <w:t xml:space="preserve"> childhood memory or a family's journey across continents, each story holds the power to ignite </w:t>
      </w:r>
      <w:r w:rsidR="00C13636">
        <w:rPr/>
        <w:t xml:space="preserve">deeper </w:t>
      </w:r>
      <w:r w:rsidR="0011470C">
        <w:rPr/>
        <w:t>connection</w:t>
      </w:r>
      <w:r w:rsidR="00C13636">
        <w:rPr/>
        <w:t>s</w:t>
      </w:r>
      <w:r w:rsidR="0011470C">
        <w:rPr/>
        <w:t xml:space="preserve"> and </w:t>
      </w:r>
      <w:r w:rsidR="005705D0">
        <w:rPr/>
        <w:t xml:space="preserve">an </w:t>
      </w:r>
      <w:r w:rsidR="0011470C">
        <w:rPr/>
        <w:t>understanding</w:t>
      </w:r>
      <w:r w:rsidR="005705D0">
        <w:rPr/>
        <w:t xml:space="preserve"> that</w:t>
      </w:r>
      <w:r w:rsidR="00F41216">
        <w:rPr/>
        <w:t xml:space="preserve"> begets respect</w:t>
      </w:r>
      <w:r w:rsidR="0053533C">
        <w:rPr/>
        <w:t xml:space="preserve"> and </w:t>
      </w:r>
      <w:r w:rsidR="0053533C">
        <w:rPr/>
        <w:t xml:space="preserve">lead</w:t>
      </w:r>
      <w:r w:rsidR="0053533C">
        <w:rPr/>
        <w:t xml:space="preserve"> to a greater sense of acceptance and belonging</w:t>
      </w:r>
      <w:r w:rsidRPr="5839B462" w:rsidR="0011470C">
        <w:rPr>
          <w:sz w:val="24"/>
          <w:szCs w:val="24"/>
        </w:rPr>
        <w:t>.</w:t>
      </w:r>
    </w:p>
    <w:p w:rsidR="00922E55" w:rsidP="5839B462" w:rsidRDefault="0011470C" w14:paraId="20E7B088" w14:textId="77777777">
      <w:pPr>
        <w:pStyle w:val="Heading2"/>
        <w:spacing w:before="206"/>
      </w:pPr>
      <w:r>
        <w:rPr>
          <w:color w:val="4A245C"/>
        </w:rPr>
        <w:t>Join</w:t>
      </w:r>
      <w:r>
        <w:rPr>
          <w:color w:val="4A245C"/>
          <w:spacing w:val="-16"/>
        </w:rPr>
        <w:t xml:space="preserve"> </w:t>
      </w:r>
      <w:r>
        <w:rPr>
          <w:color w:val="4A245C"/>
        </w:rPr>
        <w:t>the</w:t>
      </w:r>
      <w:r>
        <w:rPr>
          <w:color w:val="4A245C"/>
          <w:spacing w:val="-17"/>
        </w:rPr>
        <w:t xml:space="preserve"> </w:t>
      </w:r>
      <w:r>
        <w:rPr>
          <w:color w:val="4A245C"/>
          <w:spacing w:val="-2"/>
        </w:rPr>
        <w:t>Celebration:</w:t>
      </w:r>
    </w:p>
    <w:p w:rsidR="00922E55" w:rsidRDefault="0011470C" w14:paraId="65B8D62C" w14:textId="77777777">
      <w:pPr>
        <w:pStyle w:val="BodyText"/>
        <w:spacing w:before="92" w:line="252" w:lineRule="auto"/>
        <w:ind w:left="680" w:right="194"/>
      </w:pPr>
      <w:r>
        <w:t>Participate in the many exciting events and activities happening across Victoria throughout the week! Immerse yourself in cultural performances, art exhibitions, community gatherings, and more.</w:t>
      </w:r>
      <w:r>
        <w:rPr>
          <w:spacing w:val="-6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events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council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color w:val="0562C1"/>
          <w:u w:val="single" w:color="0562C1"/>
        </w:rPr>
        <w:t>https:</w:t>
      </w:r>
      <w:hyperlink r:id="rId22">
        <w:r>
          <w:rPr>
            <w:color w:val="0562C1"/>
            <w:u w:val="single" w:color="0562C1"/>
          </w:rPr>
          <w:t>//w</w:t>
        </w:r>
      </w:hyperlink>
      <w:r>
        <w:rPr>
          <w:color w:val="0562C1"/>
          <w:u w:val="single" w:color="0562C1"/>
        </w:rPr>
        <w:t>ww</w:t>
      </w:r>
      <w:hyperlink r:id="rId23">
        <w:r>
          <w:rPr>
            <w:color w:val="0562C1"/>
            <w:u w:val="single" w:color="0562C1"/>
          </w:rPr>
          <w:t>.multiculturalcommission.vic.gov.au/attend-local-</w:t>
        </w:r>
      </w:hyperlink>
      <w:r>
        <w:rPr>
          <w:color w:val="0562C1"/>
        </w:rPr>
        <w:t xml:space="preserve"> </w:t>
      </w:r>
      <w:r>
        <w:rPr>
          <w:color w:val="0562C1"/>
          <w:spacing w:val="-2"/>
          <w:u w:val="single" w:color="0562C1"/>
        </w:rPr>
        <w:t>event-cultural-diversity-week</w:t>
      </w:r>
    </w:p>
    <w:p w:rsidR="00245844" w:rsidP="00026120" w:rsidRDefault="00245844" w14:paraId="7513E85F" w14:textId="07350A5C">
      <w:pPr>
        <w:pStyle w:val="BodyText"/>
        <w:spacing w:before="92" w:line="252" w:lineRule="auto"/>
        <w:ind w:right="194"/>
        <w:rPr>
          <w:color w:val="0562C1"/>
          <w:u w:val="single"/>
        </w:rPr>
      </w:pPr>
    </w:p>
    <w:p w:rsidR="00026120" w:rsidP="006F679A" w:rsidRDefault="00026120" w14:paraId="1A74A1F5" w14:textId="675FEDB9">
      <w:pPr>
        <w:pStyle w:val="BodyText"/>
        <w:spacing w:before="92" w:line="252" w:lineRule="auto"/>
        <w:ind w:right="194"/>
        <w:rPr>
          <w:color w:val="0562C1"/>
          <w:u w:val="single"/>
        </w:rPr>
        <w:sectPr w:rsidR="00026120">
          <w:headerReference w:type="default" r:id="rId24"/>
          <w:footerReference w:type="default" r:id="rId25"/>
          <w:type w:val="continuous"/>
          <w:pgSz w:w="11900" w:h="16840" w:orient="portrait"/>
          <w:pgMar w:top="0" w:right="1320" w:bottom="1160" w:left="760" w:header="0" w:footer="976" w:gutter="0"/>
          <w:pgNumType w:start="1"/>
          <w:cols w:space="720"/>
        </w:sectPr>
      </w:pPr>
    </w:p>
    <w:p w:rsidR="00026120" w:rsidP="00245844" w:rsidRDefault="00026120" w14:paraId="554735BF" w14:textId="18DB238C">
      <w:pPr>
        <w:pStyle w:val="BodyText"/>
        <w:rPr>
          <w:color w:val="4A245C"/>
          <w:spacing w:val="-2"/>
        </w:rPr>
      </w:pPr>
      <w:r>
        <w:rPr>
          <w:noProof/>
          <w:color w:val="2B579A"/>
          <w:shd w:val="clear" w:color="auto" w:fill="E6E6E6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251658241" behindDoc="0" locked="0" layoutInCell="1" allowOverlap="1" wp14:anchorId="53C3269A" wp14:editId="2640FF90">
                <wp:simplePos x="0" y="0"/>
                <wp:positionH relativeFrom="page">
                  <wp:posOffset>0</wp:posOffset>
                </wp:positionH>
                <wp:positionV relativeFrom="page">
                  <wp:posOffset>3948</wp:posOffset>
                </wp:positionV>
                <wp:extent cx="7632700" cy="1342390"/>
                <wp:effectExtent l="0" t="0" r="63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7632700" cy="1342390"/>
                          <a:chOff x="0" y="0"/>
                          <a:chExt cx="7556500" cy="1329055"/>
                        </a:xfrm>
                      </wpg:grpSpPr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0" y="0"/>
                            <a:ext cx="755650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321435">
                                <a:moveTo>
                                  <a:pt x="0" y="1320955"/>
                                </a:moveTo>
                                <a:lnTo>
                                  <a:pt x="7556499" y="1320955"/>
                                </a:lnTo>
                                <a:lnTo>
                                  <a:pt x="7556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72" y="272111"/>
                            <a:ext cx="181300" cy="194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638" y="323810"/>
                            <a:ext cx="136449" cy="14324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1058215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514" y="281661"/>
                            <a:ext cx="270073" cy="185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39" y="318972"/>
                            <a:ext cx="258600" cy="14808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1721418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257" y="571092"/>
                            <a:ext cx="170806" cy="18730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881684" y="555812"/>
                            <a:ext cx="450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03200">
                                <a:moveTo>
                                  <a:pt x="22896" y="0"/>
                                </a:moveTo>
                                <a:lnTo>
                                  <a:pt x="13684" y="1830"/>
                                </a:lnTo>
                                <a:lnTo>
                                  <a:pt x="6439" y="6716"/>
                                </a:lnTo>
                                <a:lnTo>
                                  <a:pt x="1699" y="13751"/>
                                </a:lnTo>
                                <a:lnTo>
                                  <a:pt x="0" y="22028"/>
                                </a:lnTo>
                                <a:lnTo>
                                  <a:pt x="1699" y="30575"/>
                                </a:lnTo>
                                <a:lnTo>
                                  <a:pt x="6439" y="37213"/>
                                </a:lnTo>
                                <a:lnTo>
                                  <a:pt x="13684" y="41510"/>
                                </a:lnTo>
                                <a:lnTo>
                                  <a:pt x="22896" y="43038"/>
                                </a:lnTo>
                                <a:lnTo>
                                  <a:pt x="31564" y="41510"/>
                                </a:lnTo>
                                <a:lnTo>
                                  <a:pt x="38529" y="37213"/>
                                </a:lnTo>
                                <a:lnTo>
                                  <a:pt x="43166" y="30575"/>
                                </a:lnTo>
                                <a:lnTo>
                                  <a:pt x="44851" y="22028"/>
                                </a:lnTo>
                                <a:lnTo>
                                  <a:pt x="43166" y="13751"/>
                                </a:lnTo>
                                <a:lnTo>
                                  <a:pt x="38529" y="6716"/>
                                </a:lnTo>
                                <a:lnTo>
                                  <a:pt x="31564" y="1830"/>
                                </a:lnTo>
                                <a:lnTo>
                                  <a:pt x="22896" y="0"/>
                                </a:lnTo>
                                <a:close/>
                              </a:path>
                              <a:path w="45085" h="203200">
                                <a:moveTo>
                                  <a:pt x="41035" y="63157"/>
                                </a:moveTo>
                                <a:lnTo>
                                  <a:pt x="4770" y="63157"/>
                                </a:lnTo>
                                <a:lnTo>
                                  <a:pt x="4770" y="202587"/>
                                </a:lnTo>
                                <a:lnTo>
                                  <a:pt x="41035" y="202587"/>
                                </a:lnTo>
                                <a:lnTo>
                                  <a:pt x="41035" y="6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524" y="615149"/>
                            <a:ext cx="30439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9647" y="615149"/>
                            <a:ext cx="22985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212" y="555812"/>
                            <a:ext cx="342553" cy="2503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665085" y="867269"/>
                            <a:ext cx="26289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87325">
                                <a:moveTo>
                                  <a:pt x="262404" y="0"/>
                                </a:moveTo>
                                <a:lnTo>
                                  <a:pt x="222322" y="0"/>
                                </a:lnTo>
                                <a:lnTo>
                                  <a:pt x="187024" y="128988"/>
                                </a:lnTo>
                                <a:lnTo>
                                  <a:pt x="149805" y="0"/>
                                </a:lnTo>
                                <a:lnTo>
                                  <a:pt x="112586" y="0"/>
                                </a:lnTo>
                                <a:lnTo>
                                  <a:pt x="75379" y="128988"/>
                                </a:lnTo>
                                <a:lnTo>
                                  <a:pt x="40068" y="0"/>
                                </a:lnTo>
                                <a:lnTo>
                                  <a:pt x="0" y="0"/>
                                </a:lnTo>
                                <a:lnTo>
                                  <a:pt x="54378" y="187179"/>
                                </a:lnTo>
                                <a:lnTo>
                                  <a:pt x="94459" y="187179"/>
                                </a:lnTo>
                                <a:lnTo>
                                  <a:pt x="131679" y="61119"/>
                                </a:lnTo>
                                <a:lnTo>
                                  <a:pt x="167931" y="187179"/>
                                </a:lnTo>
                                <a:lnTo>
                                  <a:pt x="208012" y="187179"/>
                                </a:lnTo>
                                <a:lnTo>
                                  <a:pt x="26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xmlns:r="http://schemas.openxmlformats.org/officeDocument/2006/relationships"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489" y="910308"/>
                            <a:ext cx="301518" cy="147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641" y="852880"/>
                            <a:ext cx="146917" cy="201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xmlns:r="http://schemas.openxmlformats.org/officeDocument/2006/relationships"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723" y="864340"/>
                            <a:ext cx="151751" cy="193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879" y="864340"/>
                            <a:ext cx="125039" cy="19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169" y="864340"/>
                            <a:ext cx="292945" cy="19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08" y="883439"/>
                            <a:ext cx="206066" cy="40504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6314910" y="613237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69036" y="0"/>
                                </a:moveTo>
                                <a:lnTo>
                                  <a:pt x="219430" y="0"/>
                                </a:lnTo>
                                <a:lnTo>
                                  <a:pt x="0" y="198640"/>
                                </a:lnTo>
                                <a:lnTo>
                                  <a:pt x="22009" y="223481"/>
                                </a:lnTo>
                                <a:lnTo>
                                  <a:pt x="269036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907" y="0"/>
                                </a:moveTo>
                                <a:lnTo>
                                  <a:pt x="349300" y="0"/>
                                </a:lnTo>
                                <a:lnTo>
                                  <a:pt x="58267" y="262572"/>
                                </a:lnTo>
                                <a:lnTo>
                                  <a:pt x="80137" y="287528"/>
                                </a:lnTo>
                                <a:lnTo>
                                  <a:pt x="398907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153695"/>
                                </a:moveTo>
                                <a:lnTo>
                                  <a:pt x="173634" y="392569"/>
                                </a:lnTo>
                                <a:lnTo>
                                  <a:pt x="195643" y="416382"/>
                                </a:lnTo>
                                <a:lnTo>
                                  <a:pt x="437959" y="198640"/>
                                </a:lnTo>
                                <a:lnTo>
                                  <a:pt x="437959" y="153695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32473"/>
                                </a:moveTo>
                                <a:lnTo>
                                  <a:pt x="113588" y="324700"/>
                                </a:lnTo>
                                <a:lnTo>
                                  <a:pt x="135470" y="349542"/>
                                </a:lnTo>
                                <a:lnTo>
                                  <a:pt x="437959" y="76403"/>
                                </a:lnTo>
                                <a:lnTo>
                                  <a:pt x="437959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0272" y="613237"/>
                            <a:ext cx="314951" cy="158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907" y="1134642"/>
                            <a:ext cx="345427" cy="18631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008472" y="747158"/>
                            <a:ext cx="56070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70865">
                                <a:moveTo>
                                  <a:pt x="270243" y="24282"/>
                                </a:moveTo>
                                <a:lnTo>
                                  <a:pt x="248450" y="0"/>
                                </a:lnTo>
                                <a:lnTo>
                                  <a:pt x="0" y="223926"/>
                                </a:lnTo>
                                <a:lnTo>
                                  <a:pt x="14884" y="254038"/>
                                </a:lnTo>
                                <a:lnTo>
                                  <a:pt x="15125" y="254469"/>
                                </a:lnTo>
                                <a:lnTo>
                                  <a:pt x="270243" y="24282"/>
                                </a:lnTo>
                                <a:close/>
                              </a:path>
                              <a:path w="560705" h="570865">
                                <a:moveTo>
                                  <a:pt x="328371" y="89077"/>
                                </a:moveTo>
                                <a:lnTo>
                                  <a:pt x="306235" y="64401"/>
                                </a:lnTo>
                                <a:lnTo>
                                  <a:pt x="42710" y="301942"/>
                                </a:lnTo>
                                <a:lnTo>
                                  <a:pt x="61087" y="329971"/>
                                </a:lnTo>
                                <a:lnTo>
                                  <a:pt x="328371" y="89077"/>
                                </a:lnTo>
                                <a:close/>
                              </a:path>
                              <a:path w="560705" h="570865">
                                <a:moveTo>
                                  <a:pt x="386321" y="153644"/>
                                </a:moveTo>
                                <a:lnTo>
                                  <a:pt x="364375" y="129197"/>
                                </a:lnTo>
                                <a:lnTo>
                                  <a:pt x="92887" y="373672"/>
                                </a:lnTo>
                                <a:lnTo>
                                  <a:pt x="96380" y="378358"/>
                                </a:lnTo>
                                <a:lnTo>
                                  <a:pt x="114020" y="399300"/>
                                </a:lnTo>
                                <a:lnTo>
                                  <a:pt x="386321" y="153644"/>
                                </a:lnTo>
                                <a:close/>
                              </a:path>
                              <a:path w="560705" h="570865">
                                <a:moveTo>
                                  <a:pt x="441871" y="215557"/>
                                </a:moveTo>
                                <a:lnTo>
                                  <a:pt x="420027" y="191211"/>
                                </a:lnTo>
                                <a:lnTo>
                                  <a:pt x="147561" y="436549"/>
                                </a:lnTo>
                                <a:lnTo>
                                  <a:pt x="162280" y="452043"/>
                                </a:lnTo>
                                <a:lnTo>
                                  <a:pt x="170891" y="460108"/>
                                </a:lnTo>
                                <a:lnTo>
                                  <a:pt x="441871" y="215557"/>
                                </a:lnTo>
                                <a:close/>
                              </a:path>
                              <a:path w="560705" h="570865">
                                <a:moveTo>
                                  <a:pt x="502564" y="283197"/>
                                </a:moveTo>
                                <a:lnTo>
                                  <a:pt x="480123" y="258178"/>
                                </a:lnTo>
                                <a:lnTo>
                                  <a:pt x="213537" y="498449"/>
                                </a:lnTo>
                                <a:lnTo>
                                  <a:pt x="236410" y="517461"/>
                                </a:lnTo>
                                <a:lnTo>
                                  <a:pt x="239712" y="519899"/>
                                </a:lnTo>
                                <a:lnTo>
                                  <a:pt x="502564" y="283197"/>
                                </a:lnTo>
                                <a:close/>
                              </a:path>
                              <a:path w="560705" h="570865">
                                <a:moveTo>
                                  <a:pt x="560273" y="347510"/>
                                </a:moveTo>
                                <a:lnTo>
                                  <a:pt x="537972" y="322656"/>
                                </a:lnTo>
                                <a:lnTo>
                                  <a:pt x="284010" y="551827"/>
                                </a:lnTo>
                                <a:lnTo>
                                  <a:pt x="312699" y="570433"/>
                                </a:lnTo>
                                <a:lnTo>
                                  <a:pt x="560273" y="347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464" y="613237"/>
                            <a:ext cx="293650" cy="30602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6747150" y="613237"/>
                            <a:ext cx="80962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715645">
                                <a:moveTo>
                                  <a:pt x="0" y="0"/>
                                </a:moveTo>
                                <a:lnTo>
                                  <a:pt x="0" y="715358"/>
                                </a:lnTo>
                                <a:lnTo>
                                  <a:pt x="809348" y="715358"/>
                                </a:lnTo>
                                <a:lnTo>
                                  <a:pt x="809348" y="665608"/>
                                </a:lnTo>
                                <a:lnTo>
                                  <a:pt x="803625" y="637563"/>
                                </a:lnTo>
                                <a:lnTo>
                                  <a:pt x="791693" y="592395"/>
                                </a:lnTo>
                                <a:lnTo>
                                  <a:pt x="777321" y="548274"/>
                                </a:lnTo>
                                <a:lnTo>
                                  <a:pt x="760585" y="505278"/>
                                </a:lnTo>
                                <a:lnTo>
                                  <a:pt x="741564" y="463485"/>
                                </a:lnTo>
                                <a:lnTo>
                                  <a:pt x="720334" y="422973"/>
                                </a:lnTo>
                                <a:lnTo>
                                  <a:pt x="696973" y="383820"/>
                                </a:lnTo>
                                <a:lnTo>
                                  <a:pt x="671558" y="346103"/>
                                </a:lnTo>
                                <a:lnTo>
                                  <a:pt x="644166" y="309900"/>
                                </a:lnTo>
                                <a:lnTo>
                                  <a:pt x="614874" y="275288"/>
                                </a:lnTo>
                                <a:lnTo>
                                  <a:pt x="583759" y="242347"/>
                                </a:lnTo>
                                <a:lnTo>
                                  <a:pt x="550899" y="211152"/>
                                </a:lnTo>
                                <a:lnTo>
                                  <a:pt x="516371" y="181782"/>
                                </a:lnTo>
                                <a:lnTo>
                                  <a:pt x="480251" y="154316"/>
                                </a:lnTo>
                                <a:lnTo>
                                  <a:pt x="442618" y="128829"/>
                                </a:lnTo>
                                <a:lnTo>
                                  <a:pt x="403548" y="105401"/>
                                </a:lnTo>
                                <a:lnTo>
                                  <a:pt x="363118" y="84109"/>
                                </a:lnTo>
                                <a:lnTo>
                                  <a:pt x="321406" y="65031"/>
                                </a:lnTo>
                                <a:lnTo>
                                  <a:pt x="278489" y="48244"/>
                                </a:lnTo>
                                <a:lnTo>
                                  <a:pt x="234444" y="33827"/>
                                </a:lnTo>
                                <a:lnTo>
                                  <a:pt x="189348" y="21856"/>
                                </a:lnTo>
                                <a:lnTo>
                                  <a:pt x="143278" y="12411"/>
                                </a:lnTo>
                                <a:lnTo>
                                  <a:pt x="96312" y="5567"/>
                                </a:lnTo>
                                <a:lnTo>
                                  <a:pt x="48527" y="1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5190840" y="612218"/>
                            <a:ext cx="81788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716915">
                                <a:moveTo>
                                  <a:pt x="0" y="0"/>
                                </a:moveTo>
                                <a:lnTo>
                                  <a:pt x="0" y="716377"/>
                                </a:lnTo>
                                <a:lnTo>
                                  <a:pt x="817776" y="716377"/>
                                </a:lnTo>
                                <a:lnTo>
                                  <a:pt x="803625" y="637603"/>
                                </a:lnTo>
                                <a:lnTo>
                                  <a:pt x="791693" y="592441"/>
                                </a:lnTo>
                                <a:lnTo>
                                  <a:pt x="777321" y="548324"/>
                                </a:lnTo>
                                <a:lnTo>
                                  <a:pt x="760585" y="505332"/>
                                </a:lnTo>
                                <a:lnTo>
                                  <a:pt x="741564" y="463541"/>
                                </a:lnTo>
                                <a:lnTo>
                                  <a:pt x="720334" y="423030"/>
                                </a:lnTo>
                                <a:lnTo>
                                  <a:pt x="696973" y="383876"/>
                                </a:lnTo>
                                <a:lnTo>
                                  <a:pt x="671558" y="346158"/>
                                </a:lnTo>
                                <a:lnTo>
                                  <a:pt x="644166" y="309953"/>
                                </a:lnTo>
                                <a:lnTo>
                                  <a:pt x="614874" y="275339"/>
                                </a:lnTo>
                                <a:lnTo>
                                  <a:pt x="583759" y="242394"/>
                                </a:lnTo>
                                <a:lnTo>
                                  <a:pt x="550899" y="211196"/>
                                </a:lnTo>
                                <a:lnTo>
                                  <a:pt x="516371" y="181823"/>
                                </a:lnTo>
                                <a:lnTo>
                                  <a:pt x="480251" y="154351"/>
                                </a:lnTo>
                                <a:lnTo>
                                  <a:pt x="442618" y="128861"/>
                                </a:lnTo>
                                <a:lnTo>
                                  <a:pt x="403548" y="105428"/>
                                </a:lnTo>
                                <a:lnTo>
                                  <a:pt x="363118" y="84132"/>
                                </a:lnTo>
                                <a:lnTo>
                                  <a:pt x="321406" y="65049"/>
                                </a:lnTo>
                                <a:lnTo>
                                  <a:pt x="278489" y="48258"/>
                                </a:lnTo>
                                <a:lnTo>
                                  <a:pt x="234444" y="33837"/>
                                </a:lnTo>
                                <a:lnTo>
                                  <a:pt x="189348" y="21863"/>
                                </a:lnTo>
                                <a:lnTo>
                                  <a:pt x="143278" y="12414"/>
                                </a:lnTo>
                                <a:lnTo>
                                  <a:pt x="96312" y="5569"/>
                                </a:lnTo>
                                <a:lnTo>
                                  <a:pt x="48527" y="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969" y="777497"/>
                            <a:ext cx="206066" cy="40402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3103079" y="506150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70040" y="0"/>
                                </a:moveTo>
                                <a:lnTo>
                                  <a:pt x="220433" y="0"/>
                                </a:lnTo>
                                <a:lnTo>
                                  <a:pt x="0" y="198767"/>
                                </a:lnTo>
                                <a:lnTo>
                                  <a:pt x="21869" y="223608"/>
                                </a:lnTo>
                                <a:lnTo>
                                  <a:pt x="270040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894" y="0"/>
                                </a:moveTo>
                                <a:lnTo>
                                  <a:pt x="350177" y="0"/>
                                </a:lnTo>
                                <a:lnTo>
                                  <a:pt x="58254" y="263715"/>
                                </a:lnTo>
                                <a:lnTo>
                                  <a:pt x="80137" y="287528"/>
                                </a:lnTo>
                                <a:lnTo>
                                  <a:pt x="398894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46" y="153822"/>
                                </a:moveTo>
                                <a:lnTo>
                                  <a:pt x="173621" y="392696"/>
                                </a:lnTo>
                                <a:lnTo>
                                  <a:pt x="196519" y="416509"/>
                                </a:lnTo>
                                <a:lnTo>
                                  <a:pt x="437946" y="198767"/>
                                </a:lnTo>
                                <a:lnTo>
                                  <a:pt x="437946" y="153822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46" y="32473"/>
                                </a:moveTo>
                                <a:lnTo>
                                  <a:pt x="113588" y="324827"/>
                                </a:lnTo>
                                <a:lnTo>
                                  <a:pt x="135470" y="349656"/>
                                </a:lnTo>
                                <a:lnTo>
                                  <a:pt x="437946" y="76403"/>
                                </a:lnTo>
                                <a:lnTo>
                                  <a:pt x="437946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33" y="506150"/>
                            <a:ext cx="314951" cy="158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740" y="1092081"/>
                            <a:ext cx="296296" cy="22887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2796717" y="640199"/>
                            <a:ext cx="61912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614680">
                                <a:moveTo>
                                  <a:pt x="270497" y="24650"/>
                                </a:moveTo>
                                <a:lnTo>
                                  <a:pt x="248373" y="0"/>
                                </a:lnTo>
                                <a:lnTo>
                                  <a:pt x="0" y="223850"/>
                                </a:lnTo>
                                <a:lnTo>
                                  <a:pt x="13119" y="250609"/>
                                </a:lnTo>
                                <a:lnTo>
                                  <a:pt x="15379" y="254609"/>
                                </a:lnTo>
                                <a:lnTo>
                                  <a:pt x="270497" y="24650"/>
                                </a:lnTo>
                                <a:close/>
                              </a:path>
                              <a:path w="619125" h="614680">
                                <a:moveTo>
                                  <a:pt x="328307" y="89052"/>
                                </a:moveTo>
                                <a:lnTo>
                                  <a:pt x="306273" y="64516"/>
                                </a:lnTo>
                                <a:lnTo>
                                  <a:pt x="42938" y="302107"/>
                                </a:lnTo>
                                <a:lnTo>
                                  <a:pt x="60909" y="330060"/>
                                </a:lnTo>
                                <a:lnTo>
                                  <a:pt x="328307" y="89052"/>
                                </a:lnTo>
                                <a:close/>
                              </a:path>
                              <a:path w="619125" h="614680">
                                <a:moveTo>
                                  <a:pt x="386537" y="153936"/>
                                </a:moveTo>
                                <a:lnTo>
                                  <a:pt x="364426" y="129298"/>
                                </a:lnTo>
                                <a:lnTo>
                                  <a:pt x="92925" y="373989"/>
                                </a:lnTo>
                                <a:lnTo>
                                  <a:pt x="113944" y="399656"/>
                                </a:lnTo>
                                <a:lnTo>
                                  <a:pt x="386537" y="153936"/>
                                </a:lnTo>
                                <a:close/>
                              </a:path>
                              <a:path w="619125" h="614680">
                                <a:moveTo>
                                  <a:pt x="441807" y="215519"/>
                                </a:moveTo>
                                <a:lnTo>
                                  <a:pt x="420027" y="191249"/>
                                </a:lnTo>
                                <a:lnTo>
                                  <a:pt x="147421" y="436968"/>
                                </a:lnTo>
                                <a:lnTo>
                                  <a:pt x="152857" y="442874"/>
                                </a:lnTo>
                                <a:lnTo>
                                  <a:pt x="170662" y="460159"/>
                                </a:lnTo>
                                <a:lnTo>
                                  <a:pt x="441807" y="215519"/>
                                </a:lnTo>
                                <a:close/>
                              </a:path>
                              <a:path w="619125" h="614680">
                                <a:moveTo>
                                  <a:pt x="502627" y="283273"/>
                                </a:moveTo>
                                <a:lnTo>
                                  <a:pt x="480364" y="258470"/>
                                </a:lnTo>
                                <a:lnTo>
                                  <a:pt x="213410" y="498868"/>
                                </a:lnTo>
                                <a:lnTo>
                                  <a:pt x="223037" y="507187"/>
                                </a:lnTo>
                                <a:lnTo>
                                  <a:pt x="239839" y="520128"/>
                                </a:lnTo>
                                <a:lnTo>
                                  <a:pt x="502627" y="283273"/>
                                </a:lnTo>
                                <a:close/>
                              </a:path>
                              <a:path w="619125" h="614680">
                                <a:moveTo>
                                  <a:pt x="560374" y="347611"/>
                                </a:moveTo>
                                <a:lnTo>
                                  <a:pt x="537933" y="322605"/>
                                </a:lnTo>
                                <a:lnTo>
                                  <a:pt x="283794" y="551942"/>
                                </a:lnTo>
                                <a:lnTo>
                                  <a:pt x="300316" y="563206"/>
                                </a:lnTo>
                                <a:lnTo>
                                  <a:pt x="312864" y="570738"/>
                                </a:lnTo>
                                <a:lnTo>
                                  <a:pt x="560374" y="347611"/>
                                </a:lnTo>
                                <a:close/>
                              </a:path>
                              <a:path w="619125" h="614680">
                                <a:moveTo>
                                  <a:pt x="618515" y="412394"/>
                                </a:moveTo>
                                <a:lnTo>
                                  <a:pt x="596061" y="387375"/>
                                </a:lnTo>
                                <a:lnTo>
                                  <a:pt x="361759" y="598538"/>
                                </a:lnTo>
                                <a:lnTo>
                                  <a:pt x="383997" y="610184"/>
                                </a:lnTo>
                                <a:lnTo>
                                  <a:pt x="393890" y="614654"/>
                                </a:lnTo>
                                <a:lnTo>
                                  <a:pt x="618515" y="412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643" y="506150"/>
                            <a:ext cx="292633" cy="3061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3547982" y="612218"/>
                            <a:ext cx="81851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716915">
                                <a:moveTo>
                                  <a:pt x="818464" y="0"/>
                                </a:moveTo>
                                <a:lnTo>
                                  <a:pt x="769937" y="1405"/>
                                </a:lnTo>
                                <a:lnTo>
                                  <a:pt x="722151" y="5569"/>
                                </a:lnTo>
                                <a:lnTo>
                                  <a:pt x="675185" y="12414"/>
                                </a:lnTo>
                                <a:lnTo>
                                  <a:pt x="629113" y="21863"/>
                                </a:lnTo>
                                <a:lnTo>
                                  <a:pt x="584015" y="33837"/>
                                </a:lnTo>
                                <a:lnTo>
                                  <a:pt x="539966" y="48258"/>
                                </a:lnTo>
                                <a:lnTo>
                                  <a:pt x="497044" y="65049"/>
                                </a:lnTo>
                                <a:lnTo>
                                  <a:pt x="455325" y="84132"/>
                                </a:lnTo>
                                <a:lnTo>
                                  <a:pt x="414887" y="105428"/>
                                </a:lnTo>
                                <a:lnTo>
                                  <a:pt x="375805" y="128861"/>
                                </a:lnTo>
                                <a:lnTo>
                                  <a:pt x="338159" y="154351"/>
                                </a:lnTo>
                                <a:lnTo>
                                  <a:pt x="302023" y="181823"/>
                                </a:lnTo>
                                <a:lnTo>
                                  <a:pt x="267476" y="211196"/>
                                </a:lnTo>
                                <a:lnTo>
                                  <a:pt x="234593" y="242394"/>
                                </a:lnTo>
                                <a:lnTo>
                                  <a:pt x="203453" y="275339"/>
                                </a:lnTo>
                                <a:lnTo>
                                  <a:pt x="174132" y="309953"/>
                                </a:lnTo>
                                <a:lnTo>
                                  <a:pt x="146706" y="346158"/>
                                </a:lnTo>
                                <a:lnTo>
                                  <a:pt x="121254" y="383876"/>
                                </a:lnTo>
                                <a:lnTo>
                                  <a:pt x="97851" y="423030"/>
                                </a:lnTo>
                                <a:lnTo>
                                  <a:pt x="76575" y="463541"/>
                                </a:lnTo>
                                <a:lnTo>
                                  <a:pt x="57503" y="505332"/>
                                </a:lnTo>
                                <a:lnTo>
                                  <a:pt x="40711" y="548324"/>
                                </a:lnTo>
                                <a:lnTo>
                                  <a:pt x="26277" y="592441"/>
                                </a:lnTo>
                                <a:lnTo>
                                  <a:pt x="14278" y="637603"/>
                                </a:lnTo>
                                <a:lnTo>
                                  <a:pt x="4789" y="683734"/>
                                </a:lnTo>
                                <a:lnTo>
                                  <a:pt x="0" y="716377"/>
                                </a:lnTo>
                                <a:lnTo>
                                  <a:pt x="818464" y="716377"/>
                                </a:lnTo>
                                <a:lnTo>
                                  <a:pt x="818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4366447" y="612219"/>
                            <a:ext cx="826769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716915">
                                <a:moveTo>
                                  <a:pt x="826301" y="0"/>
                                </a:moveTo>
                                <a:lnTo>
                                  <a:pt x="0" y="0"/>
                                </a:lnTo>
                                <a:lnTo>
                                  <a:pt x="1403" y="48580"/>
                                </a:lnTo>
                                <a:lnTo>
                                  <a:pt x="5563" y="96425"/>
                                </a:lnTo>
                                <a:lnTo>
                                  <a:pt x="12402" y="143455"/>
                                </a:lnTo>
                                <a:lnTo>
                                  <a:pt x="21840" y="189593"/>
                                </a:lnTo>
                                <a:lnTo>
                                  <a:pt x="33802" y="234762"/>
                                </a:lnTo>
                                <a:lnTo>
                                  <a:pt x="48208" y="278883"/>
                                </a:lnTo>
                                <a:lnTo>
                                  <a:pt x="64982" y="321878"/>
                                </a:lnTo>
                                <a:lnTo>
                                  <a:pt x="84044" y="363671"/>
                                </a:lnTo>
                                <a:lnTo>
                                  <a:pt x="105319" y="404183"/>
                                </a:lnTo>
                                <a:lnTo>
                                  <a:pt x="128727" y="443336"/>
                                </a:lnTo>
                                <a:lnTo>
                                  <a:pt x="154192" y="481053"/>
                                </a:lnTo>
                                <a:lnTo>
                                  <a:pt x="181634" y="517256"/>
                                </a:lnTo>
                                <a:lnTo>
                                  <a:pt x="210978" y="551868"/>
                                </a:lnTo>
                                <a:lnTo>
                                  <a:pt x="242144" y="584810"/>
                                </a:lnTo>
                                <a:lnTo>
                                  <a:pt x="275054" y="616004"/>
                                </a:lnTo>
                                <a:lnTo>
                                  <a:pt x="309633" y="645374"/>
                                </a:lnTo>
                                <a:lnTo>
                                  <a:pt x="345800" y="672841"/>
                                </a:lnTo>
                                <a:lnTo>
                                  <a:pt x="383479" y="698327"/>
                                </a:lnTo>
                                <a:lnTo>
                                  <a:pt x="413613" y="716377"/>
                                </a:lnTo>
                                <a:lnTo>
                                  <a:pt x="826301" y="716377"/>
                                </a:lnTo>
                                <a:lnTo>
                                  <a:pt x="826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6747151" y="0"/>
                            <a:ext cx="80962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13410">
                                <a:moveTo>
                                  <a:pt x="553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237"/>
                                </a:lnTo>
                                <a:lnTo>
                                  <a:pt x="809348" y="613237"/>
                                </a:lnTo>
                                <a:lnTo>
                                  <a:pt x="809348" y="451725"/>
                                </a:lnTo>
                                <a:lnTo>
                                  <a:pt x="791693" y="378550"/>
                                </a:lnTo>
                                <a:lnTo>
                                  <a:pt x="777321" y="334459"/>
                                </a:lnTo>
                                <a:lnTo>
                                  <a:pt x="760585" y="291497"/>
                                </a:lnTo>
                                <a:lnTo>
                                  <a:pt x="741564" y="249742"/>
                                </a:lnTo>
                                <a:lnTo>
                                  <a:pt x="720334" y="209271"/>
                                </a:lnTo>
                                <a:lnTo>
                                  <a:pt x="696973" y="170160"/>
                                </a:lnTo>
                                <a:lnTo>
                                  <a:pt x="671558" y="132488"/>
                                </a:lnTo>
                                <a:lnTo>
                                  <a:pt x="644166" y="96331"/>
                                </a:lnTo>
                                <a:lnTo>
                                  <a:pt x="614874" y="61767"/>
                                </a:lnTo>
                                <a:lnTo>
                                  <a:pt x="583759" y="28872"/>
                                </a:lnTo>
                                <a:lnTo>
                                  <a:pt x="55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5927461" y="0"/>
                            <a:ext cx="79756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612775">
                                <a:moveTo>
                                  <a:pt x="79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218"/>
                                </a:lnTo>
                                <a:lnTo>
                                  <a:pt x="48527" y="610724"/>
                                </a:lnTo>
                                <a:lnTo>
                                  <a:pt x="96312" y="606484"/>
                                </a:lnTo>
                                <a:lnTo>
                                  <a:pt x="143278" y="599576"/>
                                </a:lnTo>
                                <a:lnTo>
                                  <a:pt x="189348" y="590077"/>
                                </a:lnTo>
                                <a:lnTo>
                                  <a:pt x="234444" y="578064"/>
                                </a:lnTo>
                                <a:lnTo>
                                  <a:pt x="278489" y="563615"/>
                                </a:lnTo>
                                <a:lnTo>
                                  <a:pt x="321406" y="546807"/>
                                </a:lnTo>
                                <a:lnTo>
                                  <a:pt x="363118" y="527717"/>
                                </a:lnTo>
                                <a:lnTo>
                                  <a:pt x="403548" y="506423"/>
                                </a:lnTo>
                                <a:lnTo>
                                  <a:pt x="442618" y="483003"/>
                                </a:lnTo>
                                <a:lnTo>
                                  <a:pt x="480251" y="457533"/>
                                </a:lnTo>
                                <a:lnTo>
                                  <a:pt x="516371" y="430091"/>
                                </a:lnTo>
                                <a:lnTo>
                                  <a:pt x="550899" y="400754"/>
                                </a:lnTo>
                                <a:lnTo>
                                  <a:pt x="583759" y="369600"/>
                                </a:lnTo>
                                <a:lnTo>
                                  <a:pt x="614874" y="336707"/>
                                </a:lnTo>
                                <a:lnTo>
                                  <a:pt x="644166" y="302150"/>
                                </a:lnTo>
                                <a:lnTo>
                                  <a:pt x="671558" y="266008"/>
                                </a:lnTo>
                                <a:lnTo>
                                  <a:pt x="696973" y="228359"/>
                                </a:lnTo>
                                <a:lnTo>
                                  <a:pt x="720334" y="189279"/>
                                </a:lnTo>
                                <a:lnTo>
                                  <a:pt x="741564" y="148846"/>
                                </a:lnTo>
                                <a:lnTo>
                                  <a:pt x="760585" y="107137"/>
                                </a:lnTo>
                                <a:lnTo>
                                  <a:pt x="777321" y="64229"/>
                                </a:lnTo>
                                <a:lnTo>
                                  <a:pt x="791693" y="20201"/>
                                </a:lnTo>
                                <a:lnTo>
                                  <a:pt x="79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3541033" y="0"/>
                            <a:ext cx="7620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506730">
                                <a:moveTo>
                                  <a:pt x="76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150"/>
                                </a:lnTo>
                                <a:lnTo>
                                  <a:pt x="48530" y="504745"/>
                                </a:lnTo>
                                <a:lnTo>
                                  <a:pt x="96325" y="500582"/>
                                </a:lnTo>
                                <a:lnTo>
                                  <a:pt x="143307" y="493740"/>
                                </a:lnTo>
                                <a:lnTo>
                                  <a:pt x="189397" y="484295"/>
                                </a:lnTo>
                                <a:lnTo>
                                  <a:pt x="234519" y="472327"/>
                                </a:lnTo>
                                <a:lnTo>
                                  <a:pt x="278594" y="457914"/>
                                </a:lnTo>
                                <a:lnTo>
                                  <a:pt x="321545" y="441132"/>
                                </a:lnTo>
                                <a:lnTo>
                                  <a:pt x="363295" y="422061"/>
                                </a:lnTo>
                                <a:lnTo>
                                  <a:pt x="403764" y="400777"/>
                                </a:lnTo>
                                <a:lnTo>
                                  <a:pt x="442877" y="377360"/>
                                </a:lnTo>
                                <a:lnTo>
                                  <a:pt x="480555" y="351887"/>
                                </a:lnTo>
                                <a:lnTo>
                                  <a:pt x="516721" y="324437"/>
                                </a:lnTo>
                                <a:lnTo>
                                  <a:pt x="551297" y="295086"/>
                                </a:lnTo>
                                <a:lnTo>
                                  <a:pt x="584204" y="263914"/>
                                </a:lnTo>
                                <a:lnTo>
                                  <a:pt x="615367" y="230998"/>
                                </a:lnTo>
                                <a:lnTo>
                                  <a:pt x="644706" y="196416"/>
                                </a:lnTo>
                                <a:lnTo>
                                  <a:pt x="672144" y="160246"/>
                                </a:lnTo>
                                <a:lnTo>
                                  <a:pt x="697604" y="122566"/>
                                </a:lnTo>
                                <a:lnTo>
                                  <a:pt x="721008" y="83454"/>
                                </a:lnTo>
                                <a:lnTo>
                                  <a:pt x="742278" y="42989"/>
                                </a:lnTo>
                                <a:lnTo>
                                  <a:pt x="761336" y="1247"/>
                                </a:lnTo>
                                <a:lnTo>
                                  <a:pt x="76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2715622" y="0"/>
                            <a:ext cx="8255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506730">
                                <a:moveTo>
                                  <a:pt x="825410" y="0"/>
                                </a:moveTo>
                                <a:lnTo>
                                  <a:pt x="173136" y="0"/>
                                </a:lnTo>
                                <a:lnTo>
                                  <a:pt x="153852" y="25456"/>
                                </a:lnTo>
                                <a:lnTo>
                                  <a:pt x="128436" y="63129"/>
                                </a:lnTo>
                                <a:lnTo>
                                  <a:pt x="105075" y="102240"/>
                                </a:lnTo>
                                <a:lnTo>
                                  <a:pt x="83846" y="142711"/>
                                </a:lnTo>
                                <a:lnTo>
                                  <a:pt x="64825" y="184464"/>
                                </a:lnTo>
                                <a:lnTo>
                                  <a:pt x="48089" y="227422"/>
                                </a:lnTo>
                                <a:lnTo>
                                  <a:pt x="33717" y="271509"/>
                                </a:lnTo>
                                <a:lnTo>
                                  <a:pt x="21784" y="316645"/>
                                </a:lnTo>
                                <a:lnTo>
                                  <a:pt x="12369" y="362755"/>
                                </a:lnTo>
                                <a:lnTo>
                                  <a:pt x="5549" y="409761"/>
                                </a:lnTo>
                                <a:lnTo>
                                  <a:pt x="1400" y="457585"/>
                                </a:lnTo>
                                <a:lnTo>
                                  <a:pt x="0" y="506150"/>
                                </a:lnTo>
                                <a:lnTo>
                                  <a:pt x="825410" y="506150"/>
                                </a:lnTo>
                                <a:lnTo>
                                  <a:pt x="82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8E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22" style="position:absolute;margin-left:0;margin-top:.3pt;width:601pt;height:105.7pt;z-index:251658241;mso-wrap-distance-left:0;mso-wrap-distance-right:0;mso-position-horizontal-relative:page;mso-position-vertical-relative:page" coordsize="75565,13290" o:spid="_x0000_s1026" w14:anchorId="48DC6E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">
                <v:shape id="Graphic 23" style="position:absolute;width:75565;height:13214;visibility:visible;mso-wrap-style:square;v-text-anchor:top" coordsize="7556500,1321435" o:spid="_x0000_s1027" fillcolor="#f5ce31" stroked="f" path="m,1320955r7556499,l7556499,,,,,13209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">
                  <v:path arrowok="t"/>
                </v:shape>
                <v:shape id="Image 24" style="position:absolute;left:6736;top:2721;width:1813;height:19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">
                  <v:imagedata xmlns:r="http://schemas.openxmlformats.org/officeDocument/2006/relationships" o:title="" r:id="rId47"/>
                </v:shape>
                <v:shape id="Image 25" style="position:absolute;left:8826;top:3238;width:1364;height:14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">
                  <v:imagedata xmlns:r="http://schemas.openxmlformats.org/officeDocument/2006/relationships" o:title="" r:id="rId48"/>
                </v:shape>
                <v:shape id="Graphic 26" style="position:absolute;left:10582;top:2616;width:368;height:2020;visibility:visible;mso-wrap-style:square;v-text-anchor:top" coordsize="36830,201930" o:spid="_x0000_s1030" fillcolor="#1f1e1d" stroked="f" path="m36252,l,,,201568r36252,l362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">
                  <v:path arrowok="t"/>
                </v:shape>
                <v:shape id="Image 27" style="position:absolute;left:11145;top:2816;width:2700;height:185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">
                  <v:imagedata xmlns:r="http://schemas.openxmlformats.org/officeDocument/2006/relationships" o:title="" r:id="rId49"/>
                </v:shape>
                <v:shape id="Image 28" style="position:absolute;left:14236;top:3189;width:2586;height:14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">
                  <v:imagedata xmlns:r="http://schemas.openxmlformats.org/officeDocument/2006/relationships" o:title="" r:id="rId50"/>
                </v:shape>
                <v:shape id="Graphic 29" style="position:absolute;left:17214;top:2616;width:368;height:2020;visibility:visible;mso-wrap-style:square;v-text-anchor:top" coordsize="36830,201930" o:spid="_x0000_s1033" fillcolor="#1f1e1d" stroked="f" path="m36252,l,,,201568r36252,l362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">
                  <v:path arrowok="t"/>
                </v:shape>
                <v:shape id="Image 30" style="position:absolute;left:6822;top:5710;width:1708;height:187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">
                  <v:imagedata xmlns:r="http://schemas.openxmlformats.org/officeDocument/2006/relationships" o:title="" r:id="rId51"/>
                </v:shape>
                <v:shape id="Graphic 31" style="position:absolute;left:8816;top:5558;width:451;height:2032;visibility:visible;mso-wrap-style:square;v-text-anchor:top" coordsize="45085,203200" o:spid="_x0000_s1035" fillcolor="#1f1e1d" stroked="f" path="m22896,l13684,1830,6439,6716,1699,13751,,22028r1699,8547l6439,37213r7245,4297l22896,43038r8668,-1528l38529,37213r4637,-6638l44851,22028,43166,13751,38529,6716,31564,1830,22896,xem41035,63157r-36265,l4770,202587r36265,l41035,63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">
                  <v:path arrowok="t"/>
                </v:shape>
                <v:shape id="Image 32" style="position:absolute;left:9475;top:6151;width:3044;height:1471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">
                  <v:imagedata xmlns:r="http://schemas.openxmlformats.org/officeDocument/2006/relationships" o:title="" r:id="rId52"/>
                </v:shape>
                <v:shape id="Image 33" style="position:absolute;left:12796;top:6151;width:2299;height:147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">
                  <v:imagedata xmlns:r="http://schemas.openxmlformats.org/officeDocument/2006/relationships" o:title="" r:id="rId53"/>
                </v:shape>
                <v:shape id="Image 34" style="position:absolute;left:15362;top:5558;width:3425;height:250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">
                  <v:imagedata xmlns:r="http://schemas.openxmlformats.org/officeDocument/2006/relationships" o:title="" r:id="rId54"/>
                </v:shape>
                <v:shape id="Graphic 35" style="position:absolute;left:6650;top:8672;width:2629;height:1873;visibility:visible;mso-wrap-style:square;v-text-anchor:top" coordsize="262890,187325" o:spid="_x0000_s1039" fillcolor="#1f1e1d" stroked="f" path="m262404,l222322,,187024,128988,149805,,112586,,75379,128988,40068,,,,54378,187179r40081,l131679,61119r36252,126060l208012,187179,2624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">
                  <v:path arrowok="t"/>
                </v:shape>
                <v:shape id="Image 36" style="position:absolute;left:9274;top:9103;width:3016;height:1479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">
                  <v:imagedata xmlns:r="http://schemas.openxmlformats.org/officeDocument/2006/relationships" o:title="" r:id="rId55"/>
                </v:shape>
                <v:shape id="Image 37" style="position:absolute;left:12576;top:8528;width:1469;height:2016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">
                  <v:imagedata xmlns:r="http://schemas.openxmlformats.org/officeDocument/2006/relationships" o:title="" r:id="rId56"/>
                </v:shape>
                <v:shape id="Image 38" style="position:absolute;left:16307;top:8643;width:1517;height:1930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">
                  <v:imagedata xmlns:r="http://schemas.openxmlformats.org/officeDocument/2006/relationships" o:title="" r:id="rId57"/>
                </v:shape>
                <v:shape id="Image 39" style="position:absolute;left:14808;top:8643;width:1251;height:1901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">
                  <v:imagedata xmlns:r="http://schemas.openxmlformats.org/officeDocument/2006/relationships" o:title="" r:id="rId58"/>
                </v:shape>
                <v:shape id="Image 40" style="position:absolute;left:18081;top:8643;width:2930;height:1901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">
                  <v:imagedata xmlns:r="http://schemas.openxmlformats.org/officeDocument/2006/relationships" o:title="" r:id="rId59"/>
                </v:shape>
                <v:shape id="Image 41" style="position:absolute;left:65468;top:8834;width:2060;height:4050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">
                  <v:imagedata xmlns:r="http://schemas.openxmlformats.org/officeDocument/2006/relationships" o:title="" r:id="rId60"/>
                </v:shape>
                <v:shape id="Graphic 42" style="position:absolute;left:63149;top:6132;width:4381;height:4165;visibility:visible;mso-wrap-style:square;v-text-anchor:top" coordsize="438150,416559" o:spid="_x0000_s1046" fillcolor="#fdfdfd" stroked="f" path="m269036,l219430,,,198640r22009,24841l269036,xem398907,l349300,,58267,262572r21870,24956l398907,xem437959,153695l173634,392569r22009,23813l437959,198640r,-44945xem437959,32473l113588,324700r21882,24842l437959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">
                  <v:path arrowok="t"/>
                </v:shape>
                <v:shape id="Image 43" style="position:absolute;left:61402;top:6132;width:3150;height:1585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">
                  <v:imagedata xmlns:r="http://schemas.openxmlformats.org/officeDocument/2006/relationships" o:title="" r:id="rId61"/>
                </v:shape>
                <v:shape id="Image 44" style="position:absolute;left:63979;top:11346;width:3454;height:1863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">
                  <v:imagedata xmlns:r="http://schemas.openxmlformats.org/officeDocument/2006/relationships" o:title="" r:id="rId62"/>
                </v:shape>
                <v:shape id="Graphic 45" style="position:absolute;left:60084;top:7471;width:5607;height:5709;visibility:visible;mso-wrap-style:square;v-text-anchor:top" coordsize="560705,570865" o:spid="_x0000_s1049" fillcolor="#fdfdfd" stroked="f" path="m270243,24282l248450,,,223926r14884,30112l15125,254469,270243,24282xem328371,89077l306235,64401,42710,301942r18377,28029l328371,89077xem386321,153644l364375,129197,92887,373672r3493,4686l114020,399300,386321,153644xem441871,215557l420027,191211,147561,436549r14719,15494l170891,460108,441871,215557xem502564,283197l480123,258178,213537,498449r22873,19012l239712,519899,502564,283197xem560273,347510l537972,322656,284010,551827r28689,18606l560273,3475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">
                  <v:path arrowok="t"/>
                </v:shape>
                <v:shape id="Image 46" style="position:absolute;left:59274;top:6132;width:2937;height:3060;visibility:visible;mso-wrap-style:square" o:spid="_x0000_s105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">
                  <v:imagedata xmlns:r="http://schemas.openxmlformats.org/officeDocument/2006/relationships" o:title="" r:id="rId63"/>
                </v:shape>
                <v:shape id="Graphic 47" style="position:absolute;left:67471;top:6132;width:8096;height:7156;visibility:visible;mso-wrap-style:square;v-text-anchor:top" coordsize="809625,715645" o:spid="_x0000_s1051" fillcolor="#542c8a" stroked="f" path="m,l,715358r809348,l809348,665608r-5723,-28045l791693,592395,777321,548274,760585,505278,741564,463485,720334,422973,696973,383820,671558,346103,644166,309900,614874,275288,583759,242347,550899,211152,516371,181782,480251,154316,442618,128829,403548,105401,363118,84109,321406,65031,278489,48244,234444,33827,189348,21856,143278,12411,96312,5567,48527,14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">
                  <v:path arrowok="t"/>
                </v:shape>
                <v:shape id="Graphic 48" style="position:absolute;left:51908;top:6122;width:8179;height:7169;visibility:visible;mso-wrap-style:square;v-text-anchor:top" coordsize="817880,716915" o:spid="_x0000_s1052" fillcolor="#de0875" stroked="f" path="m,l,716377r817776,l803625,637603,791693,592441,777321,548324,760585,505332,741564,463541,720334,423030,696973,383876,671558,346158,644166,309953,614874,275339,583759,242394,550899,211196,516371,181823,480251,154351,442618,128861,403548,105428,363118,84132,321406,65049,278489,48258,234444,33837,189348,21863,143278,12414,96312,5569,48527,1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">
                  <v:path arrowok="t"/>
                </v:shape>
                <v:shape id="Image 49" style="position:absolute;left:33349;top:7774;width:2061;height:4041;visibility:visible;mso-wrap-style:square" o:spid="_x0000_s105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">
                  <v:imagedata xmlns:r="http://schemas.openxmlformats.org/officeDocument/2006/relationships" o:title="" r:id="rId64"/>
                </v:shape>
                <v:shape id="Graphic 50" style="position:absolute;left:31030;top:5061;width:4382;height:4166;visibility:visible;mso-wrap-style:square;v-text-anchor:top" coordsize="438150,416559" o:spid="_x0000_s1054" fillcolor="#fdfdfd" stroked="f" path="m270040,l220433,,,198767r21869,24841l270040,xem398894,l350177,,58254,263715r21883,23813l398894,xem437946,153822l173621,392696r22898,23813l437946,198767r,-44945xem437946,32473l113588,324827r21882,24829l437946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">
                  <v:path arrowok="t"/>
                </v:shape>
                <v:shape id="Image 51" style="position:absolute;left:29284;top:5061;width:3149;height:1587;visibility:visible;mso-wrap-style:square" o:spid="_x0000_s105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">
                  <v:imagedata xmlns:r="http://schemas.openxmlformats.org/officeDocument/2006/relationships" o:title="" r:id="rId65"/>
                </v:shape>
                <v:shape id="Image 52" style="position:absolute;left:32447;top:10920;width:2963;height:2289;visibility:visible;mso-wrap-style:square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">
                  <v:imagedata xmlns:r="http://schemas.openxmlformats.org/officeDocument/2006/relationships" o:title="" r:id="rId66"/>
                </v:shape>
                <v:shape id="Graphic 53" style="position:absolute;left:27967;top:6401;width:6191;height:6147;visibility:visible;mso-wrap-style:square;v-text-anchor:top" coordsize="619125,614680" o:spid="_x0000_s1057" fillcolor="#fdfdfd" stroked="f" path="m270497,24650l248373,,,223850r13119,26759l15379,254609,270497,24650xem328307,89052l306273,64516,42938,302107r17971,27953l328307,89052xem386537,153936l364426,129298,92925,373989r21019,25667l386537,153936xem441807,215519l420027,191249,147421,436968r5436,5906l170662,460159,441807,215519xem502627,283273l480364,258470,213410,498868r9627,8319l239839,520128,502627,283273xem560374,347611l537933,322605,283794,551942r16522,11264l312864,570738,560374,347611xem618515,412394l596061,387375,361759,598538r22238,11646l393890,614654,618515,412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">
                  <v:path arrowok="t"/>
                </v:shape>
                <v:shape id="Image 54" style="position:absolute;left:27166;top:5061;width:2926;height:3061;visibility:visible;mso-wrap-style:square" o:spid="_x0000_s10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">
                  <v:imagedata xmlns:r="http://schemas.openxmlformats.org/officeDocument/2006/relationships" o:title="" r:id="rId67"/>
                </v:shape>
                <v:shape id="Graphic 55" style="position:absolute;left:35479;top:6122;width:8185;height:7169;visibility:visible;mso-wrap-style:square;v-text-anchor:top" coordsize="818515,716915" o:spid="_x0000_s1059" fillcolor="#542c8a" stroked="f" path="m818464,l769937,1405,722151,5569r-46966,6845l629113,21863,584015,33837,539966,48258,497044,65049,455325,84132r-40438,21296l375805,128861r-37646,25490l302023,181823r-34547,29373l234593,242394r-31140,32945l174132,309953r-27426,36205l121254,383876,97851,423030,76575,463541,57503,505332,40711,548324,26277,592441,14278,637603,4789,683734,,716377r818464,l818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">
                  <v:path arrowok="t"/>
                </v:shape>
                <v:shape id="Graphic 56" style="position:absolute;left:43664;top:6122;width:8268;height:7169;visibility:visible;mso-wrap-style:square;v-text-anchor:top" coordsize="826769,716915" o:spid="_x0000_s1060" fillcolor="#46b4bb" stroked="f" path="m826301,l,,1403,48580,5563,96425r6839,47030l21840,189593r11962,45169l48208,278883r16774,42995l84044,363671r21275,40512l128727,443336r25465,37717l181634,517256r29344,34612l242144,584810r32910,31194l309633,645374r36167,27467l383479,698327r30134,18050l826301,716377,8263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">
                  <v:path arrowok="t"/>
                </v:shape>
                <v:shape id="Graphic 57" style="position:absolute;left:67471;width:8096;height:6134;visibility:visible;mso-wrap-style:square;v-text-anchor:top" coordsize="809625,613410" o:spid="_x0000_s1061" fillcolor="#de0875" stroked="f" path="m553298,l,,,613237r809348,l809348,451725,791693,378550,777321,334459,760585,291497,741564,249742,720334,209271,696973,170160,671558,132488,644166,96331,614874,61767,583759,28872,5532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">
                  <v:path arrowok="t"/>
                </v:shape>
                <v:shape id="Graphic 58" style="position:absolute;left:59274;width:7976;height:6127;visibility:visible;mso-wrap-style:square;v-text-anchor:top" coordsize="797560,612775" o:spid="_x0000_s1062" fillcolor="#46b4bb" stroked="f" path="m797041,l,,,612218r48527,-1494l96312,606484r46966,-6908l189348,590077r45096,-12013l278489,563615r42917,-16808l363118,527717r40430,-21294l442618,483003r37633,-25470l516371,430091r34528,-29337l583759,369600r31115,-32893l644166,302150r27392,-36142l696973,228359r23361,-39080l741564,148846r19021,-41709l777321,64229,791693,20201,7970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">
                  <v:path arrowok="t"/>
                </v:shape>
                <v:shape id="Graphic 59" style="position:absolute;left:35410;width:7620;height:5067;visibility:visible;mso-wrap-style:square;v-text-anchor:top" coordsize="762000,506730" o:spid="_x0000_s1063" fillcolor="#de0875" stroked="f" path="m761824,l,,,506150r48530,-1405l96325,500582r46982,-6842l189397,484295r45122,-11968l278594,457914r42951,-16782l363295,422061r40469,-21284l442877,377360r37678,-25473l516721,324437r34576,-29351l584204,263914r31163,-32916l644706,196416r27438,-36170l697604,122566,721008,83454,742278,42989,761336,1247,7618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">
                  <v:path arrowok="t"/>
                </v:shape>
                <v:shape id="Graphic 60" style="position:absolute;left:27156;width:8255;height:5067;visibility:visible;mso-wrap-style:square;v-text-anchor:top" coordsize="825500,506730" o:spid="_x0000_s1064" fillcolor="#b88ecc" stroked="f" path="m825410,l173136,,153852,25456,128436,63129r-23361,39111l83846,142711,64825,184464,48089,227422,33717,271509,21784,316645r-9415,46110l5549,409761,1400,457585,,506150r825410,l8254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">
                  <v:path arrowok="t"/>
                </v:shape>
                <w10:wrap xmlns:w10="urn:schemas-microsoft-com:office:word" anchorx="page" anchory="page"/>
              </v:group>
            </w:pict>
          </mc:Fallback>
        </mc:AlternateContent>
      </w:r>
    </w:p>
    <w:p w:rsidR="00026120" w:rsidP="00245844" w:rsidRDefault="00026120" w14:paraId="004C2AB2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26C4A2AF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10A446A3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50DDE151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4B3E902E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1BAEB481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466D4127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27D65366" w14:textId="77777777">
      <w:pPr>
        <w:pStyle w:val="BodyText"/>
        <w:rPr>
          <w:color w:val="4A245C"/>
          <w:spacing w:val="-2"/>
        </w:rPr>
      </w:pPr>
    </w:p>
    <w:p w:rsidR="00026120" w:rsidP="00245844" w:rsidRDefault="00026120" w14:paraId="0BFA77CE" w14:textId="77777777">
      <w:pPr>
        <w:pStyle w:val="BodyText"/>
        <w:rPr>
          <w:color w:val="4A245C"/>
          <w:spacing w:val="-2"/>
        </w:rPr>
      </w:pPr>
    </w:p>
    <w:p w:rsidRPr="00026120" w:rsidR="00245844" w:rsidP="00245844" w:rsidRDefault="00026120" w14:paraId="473206AD" w14:textId="400A8E56">
      <w:pPr>
        <w:pStyle w:val="BodyText"/>
        <w:rPr>
          <w:b/>
          <w:bCs/>
          <w:color w:val="4A245C"/>
          <w:spacing w:val="-2"/>
          <w:sz w:val="40"/>
          <w:szCs w:val="40"/>
        </w:rPr>
      </w:pPr>
      <w:r>
        <w:rPr>
          <w:b/>
          <w:bCs/>
          <w:color w:val="4A245C"/>
          <w:spacing w:val="-2"/>
          <w:sz w:val="40"/>
          <w:szCs w:val="40"/>
        </w:rPr>
        <w:t xml:space="preserve">     </w:t>
      </w:r>
      <w:r w:rsidRPr="00026120" w:rsidR="00245844">
        <w:rPr>
          <w:b/>
          <w:bCs/>
          <w:color w:val="4A245C"/>
          <w:spacing w:val="-2"/>
          <w:sz w:val="40"/>
          <w:szCs w:val="40"/>
        </w:rPr>
        <w:t>Key Messages</w:t>
      </w:r>
      <w:r>
        <w:rPr>
          <w:b/>
          <w:bCs/>
          <w:color w:val="4A245C"/>
          <w:spacing w:val="-2"/>
          <w:sz w:val="40"/>
          <w:szCs w:val="40"/>
        </w:rPr>
        <w:t>:</w:t>
      </w:r>
    </w:p>
    <w:p w:rsidR="00245844" w:rsidP="01AAC48A" w:rsidRDefault="00245844" w14:paraId="7E924381" w14:textId="77777777">
      <w:pPr>
        <w:pStyle w:val="BodyText"/>
        <w:rPr>
          <w:color w:val="4A245C"/>
        </w:rPr>
      </w:pPr>
    </w:p>
    <w:p w:rsidR="00922E55" w:rsidP="5839B462" w:rsidRDefault="0011470C" w14:paraId="32589E3D" w14:textId="43A64E09" w14:noSpellErr="1">
      <w:pPr>
        <w:pStyle w:val="ListParagraph"/>
        <w:numPr>
          <w:ilvl w:val="0"/>
          <w:numId w:val="4"/>
        </w:numPr>
        <w:tabs>
          <w:tab w:val="left" w:pos="1401"/>
        </w:tabs>
        <w:spacing w:before="98" w:line="254" w:lineRule="auto"/>
        <w:ind w:right="434"/>
        <w:rPr>
          <w:sz w:val="21"/>
          <w:szCs w:val="21"/>
        </w:rPr>
      </w:pPr>
      <w:r w:rsidRPr="5839B462" w:rsidR="0011470C">
        <w:rPr>
          <w:sz w:val="21"/>
          <w:szCs w:val="21"/>
        </w:rPr>
        <w:t xml:space="preserve">The theme for Cultural Diversity Week 2024 is </w:t>
      </w:r>
      <w:r w:rsidRPr="0473D0B6" w:rsidR="0011470C">
        <w:rPr>
          <w:i w:val="1"/>
          <w:iCs w:val="1"/>
          <w:color w:val="522475"/>
          <w:sz w:val="21"/>
          <w:szCs w:val="21"/>
          <w:shd w:val="clear" w:color="auto" w:fill="E6E6E6"/>
        </w:rPr>
        <w:t>Our Shared Stories - Celebrating Together</w:t>
      </w:r>
      <w:r w:rsidRPr="5839B462" w:rsidR="002B7E98">
        <w:rPr>
          <w:sz w:val="21"/>
          <w:szCs w:val="21"/>
        </w:rPr>
        <w:t>,</w:t>
      </w:r>
      <w:r w:rsidRPr="5839B462" w:rsidR="00A65972">
        <w:rPr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inviting everyone</w:t>
      </w:r>
      <w:r w:rsidRPr="5839B462" w:rsidR="0011470C">
        <w:rPr>
          <w:spacing w:val="-2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to</w:t>
      </w:r>
      <w:r w:rsidRPr="5839B462" w:rsidR="0011470C">
        <w:rPr>
          <w:spacing w:val="-4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learn</w:t>
      </w:r>
      <w:r w:rsidRPr="5839B462" w:rsidR="0011470C">
        <w:rPr>
          <w:spacing w:val="-4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and</w:t>
      </w:r>
      <w:r w:rsidRPr="5839B462" w:rsidR="0011470C">
        <w:rPr>
          <w:spacing w:val="-2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reflect</w:t>
      </w:r>
      <w:r w:rsidRPr="5839B462" w:rsidR="0011470C">
        <w:rPr>
          <w:spacing w:val="-3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on</w:t>
      </w:r>
      <w:r w:rsidRPr="5839B462" w:rsidR="0011470C">
        <w:rPr>
          <w:spacing w:val="-4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the stories</w:t>
      </w:r>
      <w:r w:rsidRPr="5839B462" w:rsidR="0011470C">
        <w:rPr>
          <w:spacing w:val="-2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that</w:t>
      </w:r>
      <w:r w:rsidRPr="5839B462" w:rsidR="0011470C">
        <w:rPr>
          <w:spacing w:val="-3"/>
          <w:sz w:val="21"/>
          <w:szCs w:val="21"/>
        </w:rPr>
        <w:t xml:space="preserve"> </w:t>
      </w:r>
      <w:r w:rsidRPr="5839B462" w:rsidR="00D46E54">
        <w:rPr>
          <w:sz w:val="21"/>
          <w:szCs w:val="21"/>
        </w:rPr>
        <w:t>showcase</w:t>
      </w:r>
      <w:r w:rsidRPr="5839B462" w:rsidR="00D46E54">
        <w:rPr>
          <w:spacing w:val="-3"/>
          <w:sz w:val="21"/>
          <w:szCs w:val="21"/>
        </w:rPr>
        <w:t xml:space="preserve"> and </w:t>
      </w:r>
      <w:r w:rsidRPr="5839B462" w:rsidR="0011470C">
        <w:rPr>
          <w:sz w:val="21"/>
          <w:szCs w:val="21"/>
        </w:rPr>
        <w:t>celebrate</w:t>
      </w:r>
      <w:r w:rsidRPr="5839B462" w:rsidR="0011470C">
        <w:rPr>
          <w:spacing w:val="-2"/>
          <w:sz w:val="21"/>
          <w:szCs w:val="21"/>
        </w:rPr>
        <w:t xml:space="preserve"> </w:t>
      </w:r>
      <w:r w:rsidRPr="5839B462" w:rsidR="0011470C">
        <w:rPr>
          <w:sz w:val="21"/>
          <w:szCs w:val="21"/>
        </w:rPr>
        <w:t>Victoria’s multicultural communities.</w:t>
      </w:r>
    </w:p>
    <w:p w:rsidR="00922E55" w:rsidP="5839B462" w:rsidRDefault="0011470C" w14:paraId="3C61E81F" w14:textId="77777777">
      <w:pPr>
        <w:pStyle w:val="ListParagraph"/>
        <w:numPr>
          <w:ilvl w:val="0"/>
          <w:numId w:val="4"/>
        </w:numPr>
        <w:tabs>
          <w:tab w:val="left" w:pos="1401"/>
        </w:tabs>
        <w:spacing w:line="254" w:lineRule="auto"/>
        <w:ind w:right="887"/>
        <w:rPr>
          <w:sz w:val="21"/>
          <w:szCs w:val="21"/>
        </w:rPr>
      </w:pPr>
      <w:r w:rsidRPr="5839B462">
        <w:rPr>
          <w:sz w:val="21"/>
          <w:szCs w:val="21"/>
        </w:rPr>
        <w:t>All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Victorians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are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invited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to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get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inspired,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get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planning</w:t>
      </w:r>
      <w:r w:rsidRPr="5839B462">
        <w:rPr>
          <w:spacing w:val="-4"/>
          <w:sz w:val="21"/>
          <w:szCs w:val="21"/>
        </w:rPr>
        <w:t xml:space="preserve"> </w:t>
      </w:r>
      <w:r w:rsidRPr="5839B462">
        <w:rPr>
          <w:sz w:val="21"/>
          <w:szCs w:val="21"/>
        </w:rPr>
        <w:t>and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get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involved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in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activities happening in their communities.</w:t>
      </w:r>
    </w:p>
    <w:p w:rsidR="00922E55" w:rsidDel="006647BE" w:rsidP="5839B462" w:rsidRDefault="0011470C" w14:paraId="5D0C920D" w14:textId="2359C95E">
      <w:pPr>
        <w:pStyle w:val="ListParagraph"/>
        <w:numPr>
          <w:ilvl w:val="0"/>
          <w:numId w:val="4"/>
        </w:numPr>
        <w:tabs>
          <w:tab w:val="left" w:pos="1400"/>
        </w:tabs>
        <w:spacing w:before="1"/>
        <w:rPr>
          <w:spacing w:val="-2"/>
        </w:rPr>
      </w:pPr>
      <w:r w:rsidRPr="5839B462">
        <w:rPr>
          <w:sz w:val="21"/>
          <w:szCs w:val="21"/>
        </w:rPr>
        <w:t>Cultural</w:t>
      </w:r>
      <w:r w:rsidRPr="5839B462">
        <w:rPr>
          <w:spacing w:val="-10"/>
          <w:sz w:val="21"/>
          <w:szCs w:val="21"/>
        </w:rPr>
        <w:t xml:space="preserve"> </w:t>
      </w:r>
      <w:r w:rsidRPr="5839B462">
        <w:rPr>
          <w:sz w:val="21"/>
          <w:szCs w:val="21"/>
        </w:rPr>
        <w:t>Diversity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Week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is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a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time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to</w:t>
      </w:r>
      <w:r w:rsidRPr="5839B462">
        <w:rPr>
          <w:spacing w:val="-9"/>
          <w:sz w:val="21"/>
          <w:szCs w:val="21"/>
        </w:rPr>
        <w:t xml:space="preserve"> </w:t>
      </w:r>
      <w:r w:rsidRPr="5839B462">
        <w:rPr>
          <w:sz w:val="21"/>
          <w:szCs w:val="21"/>
        </w:rPr>
        <w:t>celebrate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the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power,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influence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and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stories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pacing w:val="-5"/>
          <w:sz w:val="21"/>
          <w:szCs w:val="21"/>
        </w:rPr>
        <w:t>of</w:t>
      </w:r>
      <w:r w:rsidRPr="5839B462" w:rsidR="006647BE">
        <w:rPr>
          <w:spacing w:val="-5"/>
          <w:sz w:val="21"/>
          <w:szCs w:val="21"/>
        </w:rPr>
        <w:t xml:space="preserve"> </w:t>
      </w:r>
      <w:r>
        <w:t>Victoria’s</w:t>
      </w:r>
      <w:r w:rsidRPr="006647BE">
        <w:rPr>
          <w:spacing w:val="-2"/>
        </w:rPr>
        <w:t xml:space="preserve"> </w:t>
      </w:r>
      <w:r>
        <w:t>rich</w:t>
      </w:r>
      <w:r w:rsidRPr="006647BE">
        <w:rPr>
          <w:spacing w:val="-4"/>
        </w:rPr>
        <w:t xml:space="preserve"> </w:t>
      </w:r>
      <w:r>
        <w:t>multicultural</w:t>
      </w:r>
      <w:r w:rsidRPr="006647BE">
        <w:rPr>
          <w:spacing w:val="-4"/>
        </w:rPr>
        <w:t xml:space="preserve"> </w:t>
      </w:r>
      <w:r w:rsidRPr="006647BE">
        <w:rPr>
          <w:spacing w:val="-2"/>
        </w:rPr>
        <w:t>communities</w:t>
      </w:r>
      <w:r w:rsidRPr="006647BE" w:rsidR="004C60FF">
        <w:rPr>
          <w:spacing w:val="-2"/>
        </w:rPr>
        <w:t>.</w:t>
      </w:r>
    </w:p>
    <w:p w:rsidR="002B7E98" w:rsidP="5839B462" w:rsidRDefault="002B7E98" w14:paraId="14F1B8C2" w14:textId="4FA35805">
      <w:pPr>
        <w:pStyle w:val="BodyText"/>
        <w:numPr>
          <w:ilvl w:val="0"/>
          <w:numId w:val="4"/>
        </w:numPr>
        <w:spacing w:before="13"/>
      </w:pPr>
      <w:r>
        <w:rPr>
          <w:spacing w:val="-2"/>
        </w:rPr>
        <w:t>Cultural Diversity Week also</w:t>
      </w:r>
      <w:r w:rsidR="00DA4190">
        <w:rPr>
          <w:spacing w:val="-2"/>
        </w:rPr>
        <w:t xml:space="preserve"> </w:t>
      </w:r>
      <w:r w:rsidR="006647BE">
        <w:t>provides</w:t>
      </w:r>
      <w:r w:rsidR="006647BE">
        <w:rPr>
          <w:spacing w:val="-2"/>
        </w:rPr>
        <w:t xml:space="preserve"> </w:t>
      </w:r>
      <w:r w:rsidR="000540E5">
        <w:rPr>
          <w:spacing w:val="-2"/>
        </w:rPr>
        <w:t xml:space="preserve">an </w:t>
      </w:r>
      <w:r w:rsidR="00DA4190">
        <w:rPr>
          <w:spacing w:val="-2"/>
        </w:rPr>
        <w:t xml:space="preserve">important </w:t>
      </w:r>
      <w:r w:rsidR="000540E5">
        <w:rPr>
          <w:spacing w:val="-2"/>
        </w:rPr>
        <w:t xml:space="preserve">opportunity </w:t>
      </w:r>
      <w:r w:rsidR="00DA4190">
        <w:t xml:space="preserve">to </w:t>
      </w:r>
      <w:proofErr w:type="spellStart"/>
      <w:r w:rsidR="00DA4190">
        <w:t>recognise</w:t>
      </w:r>
      <w:proofErr w:type="spellEnd"/>
      <w:r w:rsidR="00DA4190">
        <w:rPr>
          <w:spacing w:val="-2"/>
        </w:rPr>
        <w:t xml:space="preserve"> and address </w:t>
      </w:r>
      <w:r w:rsidR="00A622DD">
        <w:rPr>
          <w:spacing w:val="-2"/>
        </w:rPr>
        <w:t>discrimination and racism</w:t>
      </w:r>
      <w:r w:rsidR="00D5779A">
        <w:rPr>
          <w:spacing w:val="-2"/>
        </w:rPr>
        <w:t>.</w:t>
      </w:r>
    </w:p>
    <w:p w:rsidR="00922E55" w:rsidRDefault="00922E55" w14:paraId="7AC7E337" w14:textId="1AC14427">
      <w:pPr>
        <w:pStyle w:val="BodyText"/>
        <w:spacing w:before="13"/>
        <w:ind w:left="1401"/>
      </w:pPr>
    </w:p>
    <w:p w:rsidR="00922E55" w:rsidRDefault="00922E55" w14:paraId="62486C05" w14:textId="77777777">
      <w:pPr>
        <w:pStyle w:val="BodyText"/>
        <w:spacing w:before="126"/>
      </w:pPr>
    </w:p>
    <w:p w:rsidR="00922E55" w:rsidRDefault="0011470C" w14:paraId="4BCAA52B" w14:textId="77777777">
      <w:pPr>
        <w:pStyle w:val="Heading1"/>
        <w:spacing w:before="1"/>
      </w:pPr>
      <w:r>
        <w:rPr>
          <w:color w:val="4A245C"/>
          <w:spacing w:val="-2"/>
        </w:rPr>
        <w:t>Questions:</w:t>
      </w:r>
    </w:p>
    <w:p w:rsidR="00922E55" w:rsidDel="000373E9" w:rsidRDefault="0011470C" w14:paraId="53763140" w14:textId="1F7F6B99" w14:noSpellErr="1">
      <w:pPr>
        <w:pStyle w:val="BodyText"/>
        <w:spacing w:before="88" w:line="254" w:lineRule="auto"/>
        <w:ind w:left="680" w:right="215"/>
        <w:jc w:val="both"/>
      </w:pPr>
      <w:r w:rsidR="0011470C">
        <w:rPr/>
        <w:t>These</w:t>
      </w:r>
      <w:r w:rsidR="0011470C">
        <w:rPr>
          <w:spacing w:val="-5"/>
        </w:rPr>
        <w:t xml:space="preserve"> </w:t>
      </w:r>
      <w:r w:rsidR="0011470C">
        <w:rPr/>
        <w:t>questions</w:t>
      </w:r>
      <w:r w:rsidR="0011470C">
        <w:rPr>
          <w:spacing w:val="-5"/>
        </w:rPr>
        <w:t xml:space="preserve"> </w:t>
      </w:r>
      <w:r w:rsidR="0011470C">
        <w:rPr/>
        <w:t>are</w:t>
      </w:r>
      <w:r w:rsidR="0011470C">
        <w:rPr>
          <w:spacing w:val="-5"/>
        </w:rPr>
        <w:t xml:space="preserve"> </w:t>
      </w:r>
      <w:r w:rsidR="0011470C">
        <w:rPr/>
        <w:t>designed</w:t>
      </w:r>
      <w:r w:rsidR="0011470C">
        <w:rPr>
          <w:spacing w:val="-5"/>
        </w:rPr>
        <w:t xml:space="preserve"> </w:t>
      </w:r>
      <w:r w:rsidR="0011470C">
        <w:rPr/>
        <w:t>to</w:t>
      </w:r>
      <w:r w:rsidR="0011470C">
        <w:rPr>
          <w:spacing w:val="-7"/>
        </w:rPr>
        <w:t xml:space="preserve"> </w:t>
      </w:r>
      <w:r w:rsidR="0011470C">
        <w:rPr/>
        <w:t>stimulate</w:t>
      </w:r>
      <w:r w:rsidR="0011470C">
        <w:rPr>
          <w:spacing w:val="-5"/>
        </w:rPr>
        <w:t xml:space="preserve"> </w:t>
      </w:r>
      <w:r w:rsidR="0011470C">
        <w:rPr/>
        <w:t>conversation</w:t>
      </w:r>
      <w:r w:rsidR="0011470C">
        <w:rPr>
          <w:spacing w:val="-7"/>
        </w:rPr>
        <w:t xml:space="preserve"> </w:t>
      </w:r>
      <w:r w:rsidR="0011470C">
        <w:rPr/>
        <w:t>and</w:t>
      </w:r>
      <w:r w:rsidR="0011470C">
        <w:rPr>
          <w:spacing w:val="-5"/>
        </w:rPr>
        <w:t xml:space="preserve"> </w:t>
      </w:r>
      <w:r w:rsidR="0011470C">
        <w:rPr/>
        <w:t>promote</w:t>
      </w:r>
      <w:r w:rsidR="0011470C">
        <w:rPr>
          <w:spacing w:val="-5"/>
        </w:rPr>
        <w:t xml:space="preserve"> </w:t>
      </w:r>
      <w:r w:rsidR="0011470C">
        <w:rPr/>
        <w:t>deeper</w:t>
      </w:r>
      <w:r w:rsidR="0011470C">
        <w:rPr>
          <w:spacing w:val="-6"/>
        </w:rPr>
        <w:t xml:space="preserve"> </w:t>
      </w:r>
      <w:r w:rsidR="0011470C">
        <w:rPr/>
        <w:t>understanding</w:t>
      </w:r>
      <w:r w:rsidR="0011470C">
        <w:rPr>
          <w:spacing w:val="-5"/>
        </w:rPr>
        <w:t xml:space="preserve"> </w:t>
      </w:r>
      <w:r w:rsidR="0011470C">
        <w:rPr/>
        <w:t>and appreciation</w:t>
      </w:r>
      <w:r w:rsidR="0011470C">
        <w:rPr>
          <w:spacing w:val="-5"/>
        </w:rPr>
        <w:t xml:space="preserve"> </w:t>
      </w:r>
      <w:r w:rsidR="0011470C">
        <w:rPr/>
        <w:t>of</w:t>
      </w:r>
      <w:r w:rsidR="0011470C">
        <w:rPr>
          <w:spacing w:val="-2"/>
        </w:rPr>
        <w:t xml:space="preserve"> </w:t>
      </w:r>
      <w:r w:rsidR="000373E9">
        <w:rPr>
          <w:spacing w:val="-2"/>
        </w:rPr>
        <w:t xml:space="preserve">CDW’s </w:t>
      </w:r>
      <w:r w:rsidR="0011470C">
        <w:rPr/>
        <w:t>theme</w:t>
      </w:r>
      <w:r w:rsidR="0011470C">
        <w:rPr>
          <w:spacing w:val="-3"/>
        </w:rPr>
        <w:t xml:space="preserve"> </w:t>
      </w:r>
      <w:r w:rsidR="0011470C">
        <w:rPr/>
        <w:t>of</w:t>
      </w:r>
      <w:r w:rsidR="0011470C">
        <w:rPr>
          <w:spacing w:val="-2"/>
        </w:rPr>
        <w:t xml:space="preserve"> </w:t>
      </w:r>
      <w:hyperlink r:id="Rd6bcc8f08ff74eed">
        <w:r w:rsidRPr="0473D0B6" w:rsidR="0011470C">
          <w:rPr>
            <w:rStyle w:val="Hyperlink"/>
            <w:i w:val="1"/>
            <w:iCs w:val="1"/>
          </w:rPr>
          <w:t>Our</w:t>
        </w:r>
        <w:r w:rsidRPr="0473D0B6" w:rsidR="0011470C">
          <w:rPr>
            <w:rStyle w:val="Hyperlink"/>
            <w:i w:val="1"/>
            <w:iCs w:val="1"/>
          </w:rPr>
          <w:t xml:space="preserve"> </w:t>
        </w:r>
        <w:r w:rsidRPr="0473D0B6" w:rsidR="0011470C">
          <w:rPr>
            <w:rStyle w:val="Hyperlink"/>
            <w:i w:val="1"/>
            <w:iCs w:val="1"/>
          </w:rPr>
          <w:t>Shared</w:t>
        </w:r>
        <w:r w:rsidRPr="0473D0B6" w:rsidR="0011470C">
          <w:rPr>
            <w:rStyle w:val="Hyperlink"/>
            <w:i w:val="1"/>
            <w:iCs w:val="1"/>
          </w:rPr>
          <w:t xml:space="preserve"> </w:t>
        </w:r>
        <w:r w:rsidRPr="0473D0B6" w:rsidR="0011470C">
          <w:rPr>
            <w:rStyle w:val="Hyperlink"/>
            <w:i w:val="1"/>
            <w:iCs w:val="1"/>
          </w:rPr>
          <w:t>Stories</w:t>
        </w:r>
      </w:hyperlink>
      <w:r w:rsidR="0011470C">
        <w:rPr/>
        <w:t>.</w:t>
      </w:r>
      <w:r w:rsidR="0011470C">
        <w:rPr>
          <w:spacing w:val="-2"/>
        </w:rPr>
        <w:t xml:space="preserve"> </w:t>
      </w:r>
      <w:r w:rsidR="0011470C">
        <w:rPr/>
        <w:t>Feel</w:t>
      </w:r>
      <w:r w:rsidR="0011470C">
        <w:rPr>
          <w:spacing w:val="-5"/>
        </w:rPr>
        <w:t xml:space="preserve"> </w:t>
      </w:r>
      <w:r w:rsidR="0011470C">
        <w:rPr/>
        <w:t>free</w:t>
      </w:r>
      <w:r w:rsidR="0011470C">
        <w:rPr>
          <w:spacing w:val="-3"/>
        </w:rPr>
        <w:t xml:space="preserve"> </w:t>
      </w:r>
      <w:r w:rsidR="0011470C">
        <w:rPr/>
        <w:t>to</w:t>
      </w:r>
      <w:r w:rsidR="0011470C">
        <w:rPr>
          <w:spacing w:val="-5"/>
        </w:rPr>
        <w:t xml:space="preserve"> </w:t>
      </w:r>
      <w:r w:rsidR="0011470C">
        <w:rPr/>
        <w:t>use them as prompts for discussions with friends, family, colleagues, or community members</w:t>
      </w:r>
      <w:r w:rsidR="0011470C">
        <w:rPr/>
        <w:t>.</w:t>
      </w:r>
      <w:r w:rsidR="000373E9">
        <w:rPr/>
        <w:t xml:space="preserve">  </w:t>
      </w:r>
      <w:r w:rsidR="0011470C">
        <w:rPr/>
        <w:t>Sharing</w:t>
      </w:r>
      <w:r w:rsidR="0011470C">
        <w:rPr>
          <w:spacing w:val="-5"/>
        </w:rPr>
        <w:t xml:space="preserve"> </w:t>
      </w:r>
      <w:r w:rsidR="0011470C">
        <w:rPr/>
        <w:t>your</w:t>
      </w:r>
      <w:r w:rsidR="0011470C">
        <w:rPr>
          <w:spacing w:val="-7"/>
        </w:rPr>
        <w:t xml:space="preserve"> </w:t>
      </w:r>
      <w:r w:rsidR="0011470C">
        <w:rPr/>
        <w:t>experiences,</w:t>
      </w:r>
      <w:r w:rsidR="0011470C">
        <w:rPr>
          <w:spacing w:val="-4"/>
        </w:rPr>
        <w:t xml:space="preserve"> </w:t>
      </w:r>
      <w:r w:rsidR="0011470C">
        <w:rPr/>
        <w:t>perspectives,</w:t>
      </w:r>
      <w:r w:rsidR="0011470C">
        <w:rPr>
          <w:spacing w:val="-4"/>
        </w:rPr>
        <w:t xml:space="preserve"> </w:t>
      </w:r>
      <w:r w:rsidR="0011470C">
        <w:rPr/>
        <w:t>and</w:t>
      </w:r>
      <w:r w:rsidR="0011470C">
        <w:rPr>
          <w:spacing w:val="-6"/>
        </w:rPr>
        <w:t xml:space="preserve"> </w:t>
      </w:r>
      <w:r w:rsidR="0011470C">
        <w:rPr/>
        <w:t>insights</w:t>
      </w:r>
      <w:r w:rsidR="0011470C">
        <w:rPr>
          <w:spacing w:val="-6"/>
        </w:rPr>
        <w:t xml:space="preserve"> </w:t>
      </w:r>
      <w:r w:rsidR="0011470C">
        <w:rPr/>
        <w:t>to</w:t>
      </w:r>
      <w:r w:rsidR="0011470C">
        <w:rPr>
          <w:spacing w:val="-8"/>
        </w:rPr>
        <w:t xml:space="preserve"> </w:t>
      </w:r>
      <w:r w:rsidR="0011470C">
        <w:rPr/>
        <w:t>foster</w:t>
      </w:r>
      <w:r w:rsidR="0011470C">
        <w:rPr>
          <w:spacing w:val="-7"/>
        </w:rPr>
        <w:t xml:space="preserve"> </w:t>
      </w:r>
      <w:r w:rsidR="0011470C">
        <w:rPr/>
        <w:t>a</w:t>
      </w:r>
      <w:r w:rsidR="0011470C">
        <w:rPr>
          <w:spacing w:val="-6"/>
        </w:rPr>
        <w:t xml:space="preserve"> </w:t>
      </w:r>
      <w:r w:rsidR="0011470C">
        <w:rPr/>
        <w:t>more</w:t>
      </w:r>
      <w:r w:rsidR="0011470C">
        <w:rPr>
          <w:spacing w:val="-6"/>
        </w:rPr>
        <w:t xml:space="preserve"> </w:t>
      </w:r>
      <w:r w:rsidR="0011470C">
        <w:rPr/>
        <w:t>inclusive</w:t>
      </w:r>
      <w:r w:rsidR="0011470C">
        <w:rPr>
          <w:spacing w:val="-6"/>
        </w:rPr>
        <w:t xml:space="preserve"> </w:t>
      </w:r>
      <w:r w:rsidR="0011470C">
        <w:rPr/>
        <w:t>and interconnected community.</w:t>
      </w:r>
    </w:p>
    <w:p w:rsidR="00922E55" w:rsidRDefault="00922E55" w14:paraId="4101652C" w14:textId="77777777">
      <w:pPr>
        <w:pStyle w:val="BodyText"/>
        <w:spacing w:before="169"/>
      </w:pPr>
    </w:p>
    <w:p w:rsidR="00922E55" w:rsidRDefault="0011470C" w14:paraId="531787EB" w14:textId="77777777">
      <w:pPr>
        <w:pStyle w:val="ListParagraph"/>
        <w:numPr>
          <w:ilvl w:val="0"/>
          <w:numId w:val="2"/>
        </w:numPr>
        <w:tabs>
          <w:tab w:val="left" w:pos="1401"/>
        </w:tabs>
        <w:spacing w:line="254" w:lineRule="auto"/>
        <w:ind w:right="230"/>
        <w:rPr>
          <w:sz w:val="21"/>
        </w:rPr>
      </w:pPr>
      <w:r w:rsidRPr="5839B462">
        <w:rPr>
          <w:sz w:val="21"/>
          <w:szCs w:val="21"/>
        </w:rPr>
        <w:t>Describe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a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childhood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memory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that</w:t>
      </w:r>
      <w:r w:rsidRPr="5839B462">
        <w:rPr>
          <w:spacing w:val="-4"/>
          <w:sz w:val="21"/>
          <w:szCs w:val="21"/>
        </w:rPr>
        <w:t xml:space="preserve"> </w:t>
      </w:r>
      <w:r w:rsidRPr="5839B462">
        <w:rPr>
          <w:sz w:val="21"/>
          <w:szCs w:val="21"/>
        </w:rPr>
        <w:t>reflects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the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unique blend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of</w:t>
      </w:r>
      <w:r w:rsidRPr="5839B462">
        <w:rPr>
          <w:spacing w:val="-1"/>
          <w:sz w:val="21"/>
          <w:szCs w:val="21"/>
        </w:rPr>
        <w:t xml:space="preserve"> </w:t>
      </w:r>
      <w:r w:rsidRPr="5839B462">
        <w:rPr>
          <w:sz w:val="21"/>
          <w:szCs w:val="21"/>
        </w:rPr>
        <w:t>cultures</w:t>
      </w:r>
      <w:r w:rsidRPr="5839B462">
        <w:rPr>
          <w:spacing w:val="-3"/>
          <w:sz w:val="21"/>
          <w:szCs w:val="21"/>
        </w:rPr>
        <w:t xml:space="preserve"> </w:t>
      </w:r>
      <w:r w:rsidRPr="5839B462">
        <w:rPr>
          <w:sz w:val="21"/>
          <w:szCs w:val="21"/>
        </w:rPr>
        <w:t>in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your</w:t>
      </w:r>
      <w:r w:rsidRPr="5839B462">
        <w:rPr>
          <w:spacing w:val="-4"/>
          <w:sz w:val="21"/>
          <w:szCs w:val="21"/>
        </w:rPr>
        <w:t xml:space="preserve"> </w:t>
      </w:r>
      <w:r w:rsidRPr="5839B462">
        <w:rPr>
          <w:sz w:val="21"/>
          <w:szCs w:val="21"/>
        </w:rPr>
        <w:t>life.</w:t>
      </w:r>
      <w:r w:rsidRPr="5839B462">
        <w:rPr>
          <w:spacing w:val="-1"/>
          <w:sz w:val="21"/>
          <w:szCs w:val="21"/>
        </w:rPr>
        <w:t xml:space="preserve"> </w:t>
      </w:r>
      <w:r w:rsidRPr="5839B462">
        <w:rPr>
          <w:sz w:val="21"/>
          <w:szCs w:val="21"/>
        </w:rPr>
        <w:t>What makes it special for you?</w:t>
      </w:r>
    </w:p>
    <w:p w:rsidR="00922E55" w:rsidRDefault="0011470C" w14:paraId="5D791574" w14:textId="77777777">
      <w:pPr>
        <w:pStyle w:val="ListParagraph"/>
        <w:numPr>
          <w:ilvl w:val="0"/>
          <w:numId w:val="2"/>
        </w:numPr>
        <w:tabs>
          <w:tab w:val="left" w:pos="1401"/>
        </w:tabs>
        <w:spacing w:before="4" w:line="254" w:lineRule="auto"/>
        <w:ind w:right="190"/>
        <w:rPr>
          <w:sz w:val="21"/>
        </w:rPr>
      </w:pPr>
      <w:r w:rsidRPr="5839B462">
        <w:rPr>
          <w:sz w:val="21"/>
          <w:szCs w:val="21"/>
        </w:rPr>
        <w:t>Can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you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share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a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personal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story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or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experience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where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you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learned</w:t>
      </w:r>
      <w:r w:rsidRPr="5839B462">
        <w:rPr>
          <w:spacing w:val="-5"/>
          <w:sz w:val="21"/>
          <w:szCs w:val="21"/>
        </w:rPr>
        <w:t xml:space="preserve"> </w:t>
      </w:r>
      <w:r w:rsidRPr="5839B462">
        <w:rPr>
          <w:sz w:val="21"/>
          <w:szCs w:val="21"/>
        </w:rPr>
        <w:t>something</w:t>
      </w:r>
      <w:r w:rsidRPr="5839B462">
        <w:rPr>
          <w:spacing w:val="-4"/>
          <w:sz w:val="21"/>
          <w:szCs w:val="21"/>
        </w:rPr>
        <w:t xml:space="preserve"> </w:t>
      </w:r>
      <w:r w:rsidRPr="5839B462">
        <w:rPr>
          <w:sz w:val="21"/>
          <w:szCs w:val="21"/>
        </w:rPr>
        <w:t>new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about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a different culture or perspective?</w:t>
      </w:r>
    </w:p>
    <w:p w:rsidR="00922E55" w:rsidP="25C872E1" w:rsidRDefault="0011470C" w14:paraId="33A026BA" w14:textId="2788CA33">
      <w:pPr>
        <w:pStyle w:val="ListParagraph"/>
        <w:numPr>
          <w:ilvl w:val="0"/>
          <w:numId w:val="2"/>
        </w:numPr>
        <w:tabs>
          <w:tab w:val="left" w:pos="1401"/>
        </w:tabs>
        <w:spacing w:line="254" w:lineRule="auto"/>
        <w:ind w:right="707"/>
        <w:rPr>
          <w:sz w:val="21"/>
          <w:szCs w:val="21"/>
        </w:rPr>
      </w:pPr>
      <w:r w:rsidRPr="5839B462">
        <w:rPr>
          <w:sz w:val="21"/>
          <w:szCs w:val="21"/>
        </w:rPr>
        <w:t>What</w:t>
      </w:r>
      <w:r w:rsidRPr="5839B462">
        <w:rPr>
          <w:spacing w:val="-9"/>
          <w:sz w:val="21"/>
          <w:szCs w:val="21"/>
        </w:rPr>
        <w:t xml:space="preserve"> </w:t>
      </w:r>
      <w:r w:rsidRPr="5839B462">
        <w:rPr>
          <w:sz w:val="21"/>
          <w:szCs w:val="21"/>
        </w:rPr>
        <w:t>steps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can</w:t>
      </w:r>
      <w:r w:rsidRPr="5839B462">
        <w:rPr>
          <w:spacing w:val="-10"/>
          <w:sz w:val="21"/>
          <w:szCs w:val="21"/>
        </w:rPr>
        <w:t xml:space="preserve"> </w:t>
      </w:r>
      <w:r w:rsidRPr="5839B462">
        <w:rPr>
          <w:sz w:val="21"/>
          <w:szCs w:val="21"/>
        </w:rPr>
        <w:t>individuals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and</w:t>
      </w:r>
      <w:r w:rsidRPr="5839B462">
        <w:rPr>
          <w:spacing w:val="-8"/>
          <w:sz w:val="21"/>
          <w:szCs w:val="21"/>
        </w:rPr>
        <w:t xml:space="preserve"> </w:t>
      </w:r>
      <w:proofErr w:type="spellStart"/>
      <w:r w:rsidRPr="5839B462">
        <w:rPr>
          <w:sz w:val="21"/>
          <w:szCs w:val="21"/>
        </w:rPr>
        <w:t>organisations</w:t>
      </w:r>
      <w:proofErr w:type="spellEnd"/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take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to</w:t>
      </w:r>
      <w:r w:rsidRPr="5839B462">
        <w:rPr>
          <w:spacing w:val="-10"/>
          <w:sz w:val="21"/>
          <w:szCs w:val="21"/>
        </w:rPr>
        <w:t xml:space="preserve"> </w:t>
      </w:r>
      <w:r w:rsidRPr="5839B462">
        <w:rPr>
          <w:sz w:val="21"/>
          <w:szCs w:val="21"/>
        </w:rPr>
        <w:t>foster</w:t>
      </w:r>
      <w:r w:rsidRPr="5839B462">
        <w:rPr>
          <w:spacing w:val="-9"/>
          <w:sz w:val="21"/>
          <w:szCs w:val="21"/>
        </w:rPr>
        <w:t xml:space="preserve"> </w:t>
      </w:r>
      <w:r w:rsidRPr="5839B462">
        <w:rPr>
          <w:sz w:val="21"/>
          <w:szCs w:val="21"/>
        </w:rPr>
        <w:t>inclusivity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and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 xml:space="preserve">celebrate cultural diversity </w:t>
      </w:r>
      <w:r w:rsidRPr="5839B462" w:rsidR="007B44E0">
        <w:rPr>
          <w:sz w:val="21"/>
          <w:szCs w:val="21"/>
        </w:rPr>
        <w:t xml:space="preserve">not only during CDW, but all </w:t>
      </w:r>
      <w:r w:rsidRPr="5839B462">
        <w:rPr>
          <w:sz w:val="21"/>
          <w:szCs w:val="21"/>
        </w:rPr>
        <w:t>year-round?</w:t>
      </w:r>
    </w:p>
    <w:p w:rsidR="00922E55" w:rsidRDefault="0011470C" w14:paraId="13BDE6C6" w14:textId="77777777">
      <w:pPr>
        <w:pStyle w:val="ListParagraph"/>
        <w:numPr>
          <w:ilvl w:val="0"/>
          <w:numId w:val="2"/>
        </w:numPr>
        <w:tabs>
          <w:tab w:val="left" w:pos="1401"/>
        </w:tabs>
        <w:spacing w:before="1" w:line="254" w:lineRule="auto"/>
        <w:ind w:right="310"/>
        <w:rPr>
          <w:sz w:val="21"/>
        </w:rPr>
      </w:pPr>
      <w:r w:rsidRPr="5839B462">
        <w:rPr>
          <w:sz w:val="21"/>
          <w:szCs w:val="21"/>
        </w:rPr>
        <w:t>What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shared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stories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or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experiences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have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you</w:t>
      </w:r>
      <w:r w:rsidRPr="5839B462">
        <w:rPr>
          <w:spacing w:val="-8"/>
          <w:sz w:val="21"/>
          <w:szCs w:val="21"/>
        </w:rPr>
        <w:t xml:space="preserve"> </w:t>
      </w:r>
      <w:r w:rsidRPr="5839B462">
        <w:rPr>
          <w:sz w:val="21"/>
          <w:szCs w:val="21"/>
        </w:rPr>
        <w:t>encountered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that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highlight</w:t>
      </w:r>
      <w:r w:rsidRPr="5839B462">
        <w:rPr>
          <w:spacing w:val="-7"/>
          <w:sz w:val="21"/>
          <w:szCs w:val="21"/>
        </w:rPr>
        <w:t xml:space="preserve"> </w:t>
      </w:r>
      <w:r w:rsidRPr="5839B462">
        <w:rPr>
          <w:sz w:val="21"/>
          <w:szCs w:val="21"/>
        </w:rPr>
        <w:t>the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beauty</w:t>
      </w:r>
      <w:r w:rsidRPr="5839B462">
        <w:rPr>
          <w:spacing w:val="-6"/>
          <w:sz w:val="21"/>
          <w:szCs w:val="21"/>
        </w:rPr>
        <w:t xml:space="preserve"> </w:t>
      </w:r>
      <w:r w:rsidRPr="5839B462">
        <w:rPr>
          <w:sz w:val="21"/>
          <w:szCs w:val="21"/>
        </w:rPr>
        <w:t>and richness of our multicultural community?</w:t>
      </w:r>
    </w:p>
    <w:p w:rsidRPr="00F81706" w:rsidR="00922E55" w:rsidP="25C872E1" w:rsidRDefault="0011470C" w14:paraId="75B7CE02" w14:textId="77777777">
      <w:pPr>
        <w:pStyle w:val="ListParagraph"/>
        <w:numPr>
          <w:ilvl w:val="0"/>
          <w:numId w:val="2"/>
        </w:numPr>
        <w:tabs>
          <w:tab w:val="left" w:pos="1401"/>
        </w:tabs>
        <w:spacing w:before="3" w:line="254" w:lineRule="auto"/>
        <w:ind w:right="536"/>
        <w:rPr>
          <w:sz w:val="21"/>
          <w:szCs w:val="21"/>
        </w:rPr>
      </w:pPr>
      <w:r w:rsidRPr="25C872E1">
        <w:rPr>
          <w:spacing w:val="-6"/>
          <w:sz w:val="21"/>
          <w:szCs w:val="21"/>
        </w:rPr>
        <w:t>What</w:t>
      </w:r>
      <w:r w:rsidRPr="25C872E1">
        <w:rPr>
          <w:spacing w:val="-9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hidden</w:t>
      </w:r>
      <w:r w:rsidRPr="25C872E1">
        <w:rPr>
          <w:spacing w:val="-9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gem</w:t>
      </w:r>
      <w:r w:rsidRPr="25C872E1">
        <w:rPr>
          <w:spacing w:val="-11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in</w:t>
      </w:r>
      <w:r w:rsidRPr="25C872E1">
        <w:rPr>
          <w:spacing w:val="-14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your</w:t>
      </w:r>
      <w:r w:rsidRPr="25C872E1">
        <w:rPr>
          <w:spacing w:val="-13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community</w:t>
      </w:r>
      <w:r w:rsidRPr="25C872E1">
        <w:rPr>
          <w:spacing w:val="-9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showcases</w:t>
      </w:r>
      <w:r w:rsidRPr="25C872E1">
        <w:rPr>
          <w:spacing w:val="-11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its</w:t>
      </w:r>
      <w:r w:rsidRPr="25C872E1">
        <w:rPr>
          <w:spacing w:val="-12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cultural</w:t>
      </w:r>
      <w:r w:rsidRPr="25C872E1">
        <w:rPr>
          <w:spacing w:val="-12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diversity?</w:t>
      </w:r>
      <w:r w:rsidRPr="25C872E1">
        <w:rPr>
          <w:spacing w:val="-9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Why</w:t>
      </w:r>
      <w:r w:rsidRPr="25C872E1">
        <w:rPr>
          <w:spacing w:val="-14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is</w:t>
      </w:r>
      <w:r w:rsidRPr="25C872E1">
        <w:rPr>
          <w:spacing w:val="-11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it</w:t>
      </w:r>
      <w:r w:rsidRPr="25C872E1">
        <w:rPr>
          <w:spacing w:val="-14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>important</w:t>
      </w:r>
      <w:r w:rsidRPr="25C872E1">
        <w:rPr>
          <w:spacing w:val="-15"/>
          <w:sz w:val="21"/>
          <w:szCs w:val="21"/>
        </w:rPr>
        <w:t xml:space="preserve"> </w:t>
      </w:r>
      <w:r w:rsidRPr="25C872E1">
        <w:rPr>
          <w:spacing w:val="-6"/>
          <w:sz w:val="21"/>
          <w:szCs w:val="21"/>
        </w:rPr>
        <w:t xml:space="preserve">to </w:t>
      </w:r>
      <w:r w:rsidRPr="25C872E1">
        <w:rPr>
          <w:spacing w:val="-4"/>
          <w:sz w:val="21"/>
          <w:szCs w:val="21"/>
        </w:rPr>
        <w:t>you?</w:t>
      </w:r>
    </w:p>
    <w:p w:rsidR="00F81706" w:rsidP="25C872E1" w:rsidRDefault="00FA0B42" w14:paraId="45ED1235" w14:textId="31370EF2">
      <w:pPr>
        <w:pStyle w:val="ListParagraph"/>
        <w:numPr>
          <w:ilvl w:val="0"/>
          <w:numId w:val="2"/>
        </w:numPr>
        <w:tabs>
          <w:tab w:val="left" w:pos="1401"/>
        </w:tabs>
        <w:spacing w:before="3" w:line="254" w:lineRule="auto"/>
        <w:ind w:right="536"/>
        <w:rPr>
          <w:sz w:val="21"/>
          <w:szCs w:val="21"/>
        </w:rPr>
      </w:pPr>
      <w:r w:rsidRPr="0473D0B6" w:rsidR="00F81706">
        <w:rPr>
          <w:sz w:val="21"/>
          <w:szCs w:val="21"/>
        </w:rPr>
        <w:t>Why is the UN’s International Day for the Elimination of Racial Discrimination</w:t>
      </w:r>
      <w:r w:rsidRPr="0473D0B6" w:rsidR="00FA0B42">
        <w:rPr>
          <w:sz w:val="21"/>
          <w:szCs w:val="21"/>
        </w:rPr>
        <w:t xml:space="preserve"> (2</w:t>
      </w:r>
      <w:r w:rsidRPr="0473D0B6" w:rsidR="5B906A5B">
        <w:rPr>
          <w:sz w:val="21"/>
          <w:szCs w:val="21"/>
        </w:rPr>
        <w:t>1</w:t>
      </w:r>
      <w:r w:rsidRPr="0473D0B6" w:rsidR="00FA0B42">
        <w:rPr>
          <w:sz w:val="21"/>
          <w:szCs w:val="21"/>
        </w:rPr>
        <w:t xml:space="preserve"> March) important?</w:t>
      </w:r>
    </w:p>
    <w:p w:rsidR="00922E55" w:rsidP="25C872E1" w:rsidRDefault="00922E55" w14:paraId="20F73C67" w14:textId="77777777">
      <w:pPr>
        <w:spacing w:line="254" w:lineRule="auto"/>
        <w:rPr>
          <w:sz w:val="21"/>
          <w:szCs w:val="21"/>
        </w:rPr>
      </w:pPr>
    </w:p>
    <w:p w:rsidR="00365D73" w:rsidP="0473D0B6" w:rsidRDefault="00365D73" w14:paraId="4B99056E" w14:textId="77777777" w14:noSpellErr="1">
      <w:pPr>
        <w:spacing w:line="254" w:lineRule="auto"/>
        <w:rPr>
          <w:sz w:val="21"/>
          <w:szCs w:val="21"/>
        </w:rPr>
      </w:pPr>
    </w:p>
    <w:p w:rsidR="0473D0B6" w:rsidP="0473D0B6" w:rsidRDefault="0473D0B6" w14:paraId="0C42D96A" w14:textId="1161A16E">
      <w:pPr>
        <w:pStyle w:val="Normal"/>
        <w:spacing w:line="254" w:lineRule="auto"/>
        <w:rPr>
          <w:sz w:val="21"/>
          <w:szCs w:val="21"/>
        </w:rPr>
      </w:pPr>
    </w:p>
    <w:p w:rsidR="2ADCF37A" w:rsidP="2ADCF37A" w:rsidRDefault="2ADCF37A" w14:paraId="7C2E932C" w14:textId="1D57EFE0">
      <w:pPr>
        <w:pStyle w:val="Heading1"/>
        <w:suppressLineNumbers w:val="0"/>
        <w:bidi w:val="0"/>
        <w:spacing w:before="0" w:beforeAutospacing="off" w:after="0" w:afterAutospacing="on" w:line="259" w:lineRule="auto"/>
        <w:ind w:left="-864" w:right="0"/>
        <w:jc w:val="left"/>
      </w:pPr>
    </w:p>
    <w:p w:rsidR="2ADCF37A" w:rsidP="2ADCF37A" w:rsidRDefault="2ADCF37A" w14:paraId="71864C94" w14:textId="5AE35B63">
      <w:pPr>
        <w:pStyle w:val="Heading1"/>
        <w:suppressLineNumbers w:val="0"/>
        <w:bidi w:val="0"/>
        <w:spacing w:before="0" w:beforeAutospacing="off" w:after="0" w:afterAutospacing="on" w:line="259" w:lineRule="auto"/>
        <w:ind w:left="-864" w:right="0"/>
        <w:jc w:val="left"/>
      </w:pPr>
    </w:p>
    <w:p w:rsidR="2ADCF37A" w:rsidP="2ADCF37A" w:rsidRDefault="2ADCF37A" w14:paraId="6E39189A" w14:textId="3713358A">
      <w:pPr>
        <w:pStyle w:val="Heading1"/>
        <w:suppressLineNumbers w:val="0"/>
        <w:bidi w:val="0"/>
        <w:spacing w:before="0" w:beforeAutospacing="off" w:after="0" w:afterAutospacing="on" w:line="259" w:lineRule="auto"/>
        <w:ind w:left="-864" w:right="0"/>
        <w:jc w:val="left"/>
      </w:pPr>
    </w:p>
    <w:p w:rsidR="79263E62" w:rsidP="2ADCF37A" w:rsidRDefault="79263E62" w14:paraId="2B76958E" w14:textId="22161B6D">
      <w:pPr>
        <w:pStyle w:val="Heading1"/>
        <w:suppressLineNumbers w:val="0"/>
        <w:bidi w:val="0"/>
        <w:spacing w:before="0" w:beforeAutospacing="off" w:after="0" w:afterAutospacing="on" w:line="259" w:lineRule="auto"/>
        <w:ind w:left="-864" w:right="0"/>
        <w:jc w:val="left"/>
        <w:rPr>
          <w:color w:val="4A245C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1FE497EF" wp14:editId="2C605765">
                <wp:extent xmlns:wp="http://schemas.openxmlformats.org/drawingml/2006/wordprocessingDrawing" cx="7829550" cy="1390650"/>
                <wp:effectExtent xmlns:wp="http://schemas.openxmlformats.org/drawingml/2006/wordprocessingDrawing" l="0" t="0" r="0" b="0"/>
                <wp:docPr xmlns:wp="http://schemas.openxmlformats.org/drawingml/2006/wordprocessingDrawing" id="308109000" name="Group 2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7829550" cy="1390650"/>
                          <a:chOff x="0" y="0"/>
                          <a:chExt cx="7556500" cy="1329055"/>
                        </a:xfrm>
                      </wpg:grpSpPr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0" y="0"/>
                            <a:ext cx="755650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321435">
                                <a:moveTo>
                                  <a:pt x="0" y="1320955"/>
                                </a:moveTo>
                                <a:lnTo>
                                  <a:pt x="7556499" y="1320955"/>
                                </a:lnTo>
                                <a:lnTo>
                                  <a:pt x="7556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72" y="272111"/>
                            <a:ext cx="181300" cy="194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638" y="323810"/>
                            <a:ext cx="136449" cy="14324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1058215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514" y="281661"/>
                            <a:ext cx="270073" cy="185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39" y="318972"/>
                            <a:ext cx="258600" cy="14808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1721418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257" y="571092"/>
                            <a:ext cx="170806" cy="18730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881684" y="555812"/>
                            <a:ext cx="450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03200">
                                <a:moveTo>
                                  <a:pt x="22896" y="0"/>
                                </a:moveTo>
                                <a:lnTo>
                                  <a:pt x="13684" y="1830"/>
                                </a:lnTo>
                                <a:lnTo>
                                  <a:pt x="6439" y="6716"/>
                                </a:lnTo>
                                <a:lnTo>
                                  <a:pt x="1699" y="13751"/>
                                </a:lnTo>
                                <a:lnTo>
                                  <a:pt x="0" y="22028"/>
                                </a:lnTo>
                                <a:lnTo>
                                  <a:pt x="1699" y="30575"/>
                                </a:lnTo>
                                <a:lnTo>
                                  <a:pt x="6439" y="37213"/>
                                </a:lnTo>
                                <a:lnTo>
                                  <a:pt x="13684" y="41510"/>
                                </a:lnTo>
                                <a:lnTo>
                                  <a:pt x="22896" y="43038"/>
                                </a:lnTo>
                                <a:lnTo>
                                  <a:pt x="31564" y="41510"/>
                                </a:lnTo>
                                <a:lnTo>
                                  <a:pt x="38529" y="37213"/>
                                </a:lnTo>
                                <a:lnTo>
                                  <a:pt x="43166" y="30575"/>
                                </a:lnTo>
                                <a:lnTo>
                                  <a:pt x="44851" y="22028"/>
                                </a:lnTo>
                                <a:lnTo>
                                  <a:pt x="43166" y="13751"/>
                                </a:lnTo>
                                <a:lnTo>
                                  <a:pt x="38529" y="6716"/>
                                </a:lnTo>
                                <a:lnTo>
                                  <a:pt x="31564" y="1830"/>
                                </a:lnTo>
                                <a:lnTo>
                                  <a:pt x="22896" y="0"/>
                                </a:lnTo>
                                <a:close/>
                              </a:path>
                              <a:path w="45085" h="203200">
                                <a:moveTo>
                                  <a:pt x="41035" y="63157"/>
                                </a:moveTo>
                                <a:lnTo>
                                  <a:pt x="4770" y="63157"/>
                                </a:lnTo>
                                <a:lnTo>
                                  <a:pt x="4770" y="202587"/>
                                </a:lnTo>
                                <a:lnTo>
                                  <a:pt x="41035" y="202587"/>
                                </a:lnTo>
                                <a:lnTo>
                                  <a:pt x="41035" y="6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524" y="615149"/>
                            <a:ext cx="30439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9647" y="615149"/>
                            <a:ext cx="22985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212" y="555812"/>
                            <a:ext cx="342553" cy="2503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665085" y="867269"/>
                            <a:ext cx="26289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87325">
                                <a:moveTo>
                                  <a:pt x="262404" y="0"/>
                                </a:moveTo>
                                <a:lnTo>
                                  <a:pt x="222322" y="0"/>
                                </a:lnTo>
                                <a:lnTo>
                                  <a:pt x="187024" y="128988"/>
                                </a:lnTo>
                                <a:lnTo>
                                  <a:pt x="149805" y="0"/>
                                </a:lnTo>
                                <a:lnTo>
                                  <a:pt x="112586" y="0"/>
                                </a:lnTo>
                                <a:lnTo>
                                  <a:pt x="75379" y="128988"/>
                                </a:lnTo>
                                <a:lnTo>
                                  <a:pt x="40068" y="0"/>
                                </a:lnTo>
                                <a:lnTo>
                                  <a:pt x="0" y="0"/>
                                </a:lnTo>
                                <a:lnTo>
                                  <a:pt x="54378" y="187179"/>
                                </a:lnTo>
                                <a:lnTo>
                                  <a:pt x="94459" y="187179"/>
                                </a:lnTo>
                                <a:lnTo>
                                  <a:pt x="131679" y="61119"/>
                                </a:lnTo>
                                <a:lnTo>
                                  <a:pt x="167931" y="187179"/>
                                </a:lnTo>
                                <a:lnTo>
                                  <a:pt x="208012" y="187179"/>
                                </a:lnTo>
                                <a:lnTo>
                                  <a:pt x="26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xmlns:r="http://schemas.openxmlformats.org/officeDocument/2006/relationships"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489" y="910308"/>
                            <a:ext cx="301518" cy="147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641" y="852880"/>
                            <a:ext cx="146917" cy="201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xmlns:r="http://schemas.openxmlformats.org/officeDocument/2006/relationships"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723" y="864340"/>
                            <a:ext cx="151751" cy="193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879" y="864340"/>
                            <a:ext cx="125039" cy="19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169" y="864340"/>
                            <a:ext cx="292945" cy="19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08" y="883439"/>
                            <a:ext cx="206066" cy="40504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6314910" y="613237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69036" y="0"/>
                                </a:moveTo>
                                <a:lnTo>
                                  <a:pt x="219430" y="0"/>
                                </a:lnTo>
                                <a:lnTo>
                                  <a:pt x="0" y="198640"/>
                                </a:lnTo>
                                <a:lnTo>
                                  <a:pt x="22009" y="223481"/>
                                </a:lnTo>
                                <a:lnTo>
                                  <a:pt x="269036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907" y="0"/>
                                </a:moveTo>
                                <a:lnTo>
                                  <a:pt x="349300" y="0"/>
                                </a:lnTo>
                                <a:lnTo>
                                  <a:pt x="58267" y="262572"/>
                                </a:lnTo>
                                <a:lnTo>
                                  <a:pt x="80137" y="287528"/>
                                </a:lnTo>
                                <a:lnTo>
                                  <a:pt x="398907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153695"/>
                                </a:moveTo>
                                <a:lnTo>
                                  <a:pt x="173634" y="392569"/>
                                </a:lnTo>
                                <a:lnTo>
                                  <a:pt x="195643" y="416382"/>
                                </a:lnTo>
                                <a:lnTo>
                                  <a:pt x="437959" y="198640"/>
                                </a:lnTo>
                                <a:lnTo>
                                  <a:pt x="437959" y="153695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32473"/>
                                </a:moveTo>
                                <a:lnTo>
                                  <a:pt x="113588" y="324700"/>
                                </a:lnTo>
                                <a:lnTo>
                                  <a:pt x="135470" y="349542"/>
                                </a:lnTo>
                                <a:lnTo>
                                  <a:pt x="437959" y="76403"/>
                                </a:lnTo>
                                <a:lnTo>
                                  <a:pt x="437959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0272" y="613237"/>
                            <a:ext cx="314951" cy="158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907" y="1134642"/>
                            <a:ext cx="345427" cy="18631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008472" y="747158"/>
                            <a:ext cx="56070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70865">
                                <a:moveTo>
                                  <a:pt x="270243" y="24282"/>
                                </a:moveTo>
                                <a:lnTo>
                                  <a:pt x="248450" y="0"/>
                                </a:lnTo>
                                <a:lnTo>
                                  <a:pt x="0" y="223926"/>
                                </a:lnTo>
                                <a:lnTo>
                                  <a:pt x="14884" y="254038"/>
                                </a:lnTo>
                                <a:lnTo>
                                  <a:pt x="15125" y="254469"/>
                                </a:lnTo>
                                <a:lnTo>
                                  <a:pt x="270243" y="24282"/>
                                </a:lnTo>
                                <a:close/>
                              </a:path>
                              <a:path w="560705" h="570865">
                                <a:moveTo>
                                  <a:pt x="328371" y="89077"/>
                                </a:moveTo>
                                <a:lnTo>
                                  <a:pt x="306235" y="64401"/>
                                </a:lnTo>
                                <a:lnTo>
                                  <a:pt x="42710" y="301942"/>
                                </a:lnTo>
                                <a:lnTo>
                                  <a:pt x="61087" y="329971"/>
                                </a:lnTo>
                                <a:lnTo>
                                  <a:pt x="328371" y="89077"/>
                                </a:lnTo>
                                <a:close/>
                              </a:path>
                              <a:path w="560705" h="570865">
                                <a:moveTo>
                                  <a:pt x="386321" y="153644"/>
                                </a:moveTo>
                                <a:lnTo>
                                  <a:pt x="364375" y="129197"/>
                                </a:lnTo>
                                <a:lnTo>
                                  <a:pt x="92887" y="373672"/>
                                </a:lnTo>
                                <a:lnTo>
                                  <a:pt x="96380" y="378358"/>
                                </a:lnTo>
                                <a:lnTo>
                                  <a:pt x="114020" y="399300"/>
                                </a:lnTo>
                                <a:lnTo>
                                  <a:pt x="386321" y="153644"/>
                                </a:lnTo>
                                <a:close/>
                              </a:path>
                              <a:path w="560705" h="570865">
                                <a:moveTo>
                                  <a:pt x="441871" y="215557"/>
                                </a:moveTo>
                                <a:lnTo>
                                  <a:pt x="420027" y="191211"/>
                                </a:lnTo>
                                <a:lnTo>
                                  <a:pt x="147561" y="436549"/>
                                </a:lnTo>
                                <a:lnTo>
                                  <a:pt x="162280" y="452043"/>
                                </a:lnTo>
                                <a:lnTo>
                                  <a:pt x="170891" y="460108"/>
                                </a:lnTo>
                                <a:lnTo>
                                  <a:pt x="441871" y="215557"/>
                                </a:lnTo>
                                <a:close/>
                              </a:path>
                              <a:path w="560705" h="570865">
                                <a:moveTo>
                                  <a:pt x="502564" y="283197"/>
                                </a:moveTo>
                                <a:lnTo>
                                  <a:pt x="480123" y="258178"/>
                                </a:lnTo>
                                <a:lnTo>
                                  <a:pt x="213537" y="498449"/>
                                </a:lnTo>
                                <a:lnTo>
                                  <a:pt x="236410" y="517461"/>
                                </a:lnTo>
                                <a:lnTo>
                                  <a:pt x="239712" y="519899"/>
                                </a:lnTo>
                                <a:lnTo>
                                  <a:pt x="502564" y="283197"/>
                                </a:lnTo>
                                <a:close/>
                              </a:path>
                              <a:path w="560705" h="570865">
                                <a:moveTo>
                                  <a:pt x="560273" y="347510"/>
                                </a:moveTo>
                                <a:lnTo>
                                  <a:pt x="537972" y="322656"/>
                                </a:lnTo>
                                <a:lnTo>
                                  <a:pt x="284010" y="551827"/>
                                </a:lnTo>
                                <a:lnTo>
                                  <a:pt x="312699" y="570433"/>
                                </a:lnTo>
                                <a:lnTo>
                                  <a:pt x="560273" y="347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464" y="613237"/>
                            <a:ext cx="293650" cy="30602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6747150" y="613237"/>
                            <a:ext cx="80962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715645">
                                <a:moveTo>
                                  <a:pt x="0" y="0"/>
                                </a:moveTo>
                                <a:lnTo>
                                  <a:pt x="0" y="715358"/>
                                </a:lnTo>
                                <a:lnTo>
                                  <a:pt x="809348" y="715358"/>
                                </a:lnTo>
                                <a:lnTo>
                                  <a:pt x="809348" y="665608"/>
                                </a:lnTo>
                                <a:lnTo>
                                  <a:pt x="803625" y="637563"/>
                                </a:lnTo>
                                <a:lnTo>
                                  <a:pt x="791693" y="592395"/>
                                </a:lnTo>
                                <a:lnTo>
                                  <a:pt x="777321" y="548274"/>
                                </a:lnTo>
                                <a:lnTo>
                                  <a:pt x="760585" y="505278"/>
                                </a:lnTo>
                                <a:lnTo>
                                  <a:pt x="741564" y="463485"/>
                                </a:lnTo>
                                <a:lnTo>
                                  <a:pt x="720334" y="422973"/>
                                </a:lnTo>
                                <a:lnTo>
                                  <a:pt x="696973" y="383820"/>
                                </a:lnTo>
                                <a:lnTo>
                                  <a:pt x="671558" y="346103"/>
                                </a:lnTo>
                                <a:lnTo>
                                  <a:pt x="644166" y="309900"/>
                                </a:lnTo>
                                <a:lnTo>
                                  <a:pt x="614874" y="275288"/>
                                </a:lnTo>
                                <a:lnTo>
                                  <a:pt x="583759" y="242347"/>
                                </a:lnTo>
                                <a:lnTo>
                                  <a:pt x="550899" y="211152"/>
                                </a:lnTo>
                                <a:lnTo>
                                  <a:pt x="516371" y="181782"/>
                                </a:lnTo>
                                <a:lnTo>
                                  <a:pt x="480251" y="154316"/>
                                </a:lnTo>
                                <a:lnTo>
                                  <a:pt x="442618" y="128829"/>
                                </a:lnTo>
                                <a:lnTo>
                                  <a:pt x="403548" y="105401"/>
                                </a:lnTo>
                                <a:lnTo>
                                  <a:pt x="363118" y="84109"/>
                                </a:lnTo>
                                <a:lnTo>
                                  <a:pt x="321406" y="65031"/>
                                </a:lnTo>
                                <a:lnTo>
                                  <a:pt x="278489" y="48244"/>
                                </a:lnTo>
                                <a:lnTo>
                                  <a:pt x="234444" y="33827"/>
                                </a:lnTo>
                                <a:lnTo>
                                  <a:pt x="189348" y="21856"/>
                                </a:lnTo>
                                <a:lnTo>
                                  <a:pt x="143278" y="12411"/>
                                </a:lnTo>
                                <a:lnTo>
                                  <a:pt x="96312" y="5567"/>
                                </a:lnTo>
                                <a:lnTo>
                                  <a:pt x="48527" y="1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5190840" y="612218"/>
                            <a:ext cx="81788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716915">
                                <a:moveTo>
                                  <a:pt x="0" y="0"/>
                                </a:moveTo>
                                <a:lnTo>
                                  <a:pt x="0" y="716377"/>
                                </a:lnTo>
                                <a:lnTo>
                                  <a:pt x="817776" y="716377"/>
                                </a:lnTo>
                                <a:lnTo>
                                  <a:pt x="803625" y="637603"/>
                                </a:lnTo>
                                <a:lnTo>
                                  <a:pt x="791693" y="592441"/>
                                </a:lnTo>
                                <a:lnTo>
                                  <a:pt x="777321" y="548324"/>
                                </a:lnTo>
                                <a:lnTo>
                                  <a:pt x="760585" y="505332"/>
                                </a:lnTo>
                                <a:lnTo>
                                  <a:pt x="741564" y="463541"/>
                                </a:lnTo>
                                <a:lnTo>
                                  <a:pt x="720334" y="423030"/>
                                </a:lnTo>
                                <a:lnTo>
                                  <a:pt x="696973" y="383876"/>
                                </a:lnTo>
                                <a:lnTo>
                                  <a:pt x="671558" y="346158"/>
                                </a:lnTo>
                                <a:lnTo>
                                  <a:pt x="644166" y="309953"/>
                                </a:lnTo>
                                <a:lnTo>
                                  <a:pt x="614874" y="275339"/>
                                </a:lnTo>
                                <a:lnTo>
                                  <a:pt x="583759" y="242394"/>
                                </a:lnTo>
                                <a:lnTo>
                                  <a:pt x="550899" y="211196"/>
                                </a:lnTo>
                                <a:lnTo>
                                  <a:pt x="516371" y="181823"/>
                                </a:lnTo>
                                <a:lnTo>
                                  <a:pt x="480251" y="154351"/>
                                </a:lnTo>
                                <a:lnTo>
                                  <a:pt x="442618" y="128861"/>
                                </a:lnTo>
                                <a:lnTo>
                                  <a:pt x="403548" y="105428"/>
                                </a:lnTo>
                                <a:lnTo>
                                  <a:pt x="363118" y="84132"/>
                                </a:lnTo>
                                <a:lnTo>
                                  <a:pt x="321406" y="65049"/>
                                </a:lnTo>
                                <a:lnTo>
                                  <a:pt x="278489" y="48258"/>
                                </a:lnTo>
                                <a:lnTo>
                                  <a:pt x="234444" y="33837"/>
                                </a:lnTo>
                                <a:lnTo>
                                  <a:pt x="189348" y="21863"/>
                                </a:lnTo>
                                <a:lnTo>
                                  <a:pt x="143278" y="12414"/>
                                </a:lnTo>
                                <a:lnTo>
                                  <a:pt x="96312" y="5569"/>
                                </a:lnTo>
                                <a:lnTo>
                                  <a:pt x="48527" y="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969" y="777497"/>
                            <a:ext cx="206066" cy="40402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3103079" y="506150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70040" y="0"/>
                                </a:moveTo>
                                <a:lnTo>
                                  <a:pt x="220433" y="0"/>
                                </a:lnTo>
                                <a:lnTo>
                                  <a:pt x="0" y="198767"/>
                                </a:lnTo>
                                <a:lnTo>
                                  <a:pt x="21869" y="223608"/>
                                </a:lnTo>
                                <a:lnTo>
                                  <a:pt x="270040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894" y="0"/>
                                </a:moveTo>
                                <a:lnTo>
                                  <a:pt x="350177" y="0"/>
                                </a:lnTo>
                                <a:lnTo>
                                  <a:pt x="58254" y="263715"/>
                                </a:lnTo>
                                <a:lnTo>
                                  <a:pt x="80137" y="287528"/>
                                </a:lnTo>
                                <a:lnTo>
                                  <a:pt x="398894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46" y="153822"/>
                                </a:moveTo>
                                <a:lnTo>
                                  <a:pt x="173621" y="392696"/>
                                </a:lnTo>
                                <a:lnTo>
                                  <a:pt x="196519" y="416509"/>
                                </a:lnTo>
                                <a:lnTo>
                                  <a:pt x="437946" y="198767"/>
                                </a:lnTo>
                                <a:lnTo>
                                  <a:pt x="437946" y="153822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46" y="32473"/>
                                </a:moveTo>
                                <a:lnTo>
                                  <a:pt x="113588" y="324827"/>
                                </a:lnTo>
                                <a:lnTo>
                                  <a:pt x="135470" y="349656"/>
                                </a:lnTo>
                                <a:lnTo>
                                  <a:pt x="437946" y="76403"/>
                                </a:lnTo>
                                <a:lnTo>
                                  <a:pt x="437946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33" y="506150"/>
                            <a:ext cx="314951" cy="158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740" y="1092081"/>
                            <a:ext cx="296296" cy="22887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2796717" y="640199"/>
                            <a:ext cx="61912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614680">
                                <a:moveTo>
                                  <a:pt x="270497" y="24650"/>
                                </a:moveTo>
                                <a:lnTo>
                                  <a:pt x="248373" y="0"/>
                                </a:lnTo>
                                <a:lnTo>
                                  <a:pt x="0" y="223850"/>
                                </a:lnTo>
                                <a:lnTo>
                                  <a:pt x="13119" y="250609"/>
                                </a:lnTo>
                                <a:lnTo>
                                  <a:pt x="15379" y="254609"/>
                                </a:lnTo>
                                <a:lnTo>
                                  <a:pt x="270497" y="24650"/>
                                </a:lnTo>
                                <a:close/>
                              </a:path>
                              <a:path w="619125" h="614680">
                                <a:moveTo>
                                  <a:pt x="328307" y="89052"/>
                                </a:moveTo>
                                <a:lnTo>
                                  <a:pt x="306273" y="64516"/>
                                </a:lnTo>
                                <a:lnTo>
                                  <a:pt x="42938" y="302107"/>
                                </a:lnTo>
                                <a:lnTo>
                                  <a:pt x="60909" y="330060"/>
                                </a:lnTo>
                                <a:lnTo>
                                  <a:pt x="328307" y="89052"/>
                                </a:lnTo>
                                <a:close/>
                              </a:path>
                              <a:path w="619125" h="614680">
                                <a:moveTo>
                                  <a:pt x="386537" y="153936"/>
                                </a:moveTo>
                                <a:lnTo>
                                  <a:pt x="364426" y="129298"/>
                                </a:lnTo>
                                <a:lnTo>
                                  <a:pt x="92925" y="373989"/>
                                </a:lnTo>
                                <a:lnTo>
                                  <a:pt x="113944" y="399656"/>
                                </a:lnTo>
                                <a:lnTo>
                                  <a:pt x="386537" y="153936"/>
                                </a:lnTo>
                                <a:close/>
                              </a:path>
                              <a:path w="619125" h="614680">
                                <a:moveTo>
                                  <a:pt x="441807" y="215519"/>
                                </a:moveTo>
                                <a:lnTo>
                                  <a:pt x="420027" y="191249"/>
                                </a:lnTo>
                                <a:lnTo>
                                  <a:pt x="147421" y="436968"/>
                                </a:lnTo>
                                <a:lnTo>
                                  <a:pt x="152857" y="442874"/>
                                </a:lnTo>
                                <a:lnTo>
                                  <a:pt x="170662" y="460159"/>
                                </a:lnTo>
                                <a:lnTo>
                                  <a:pt x="441807" y="215519"/>
                                </a:lnTo>
                                <a:close/>
                              </a:path>
                              <a:path w="619125" h="614680">
                                <a:moveTo>
                                  <a:pt x="502627" y="283273"/>
                                </a:moveTo>
                                <a:lnTo>
                                  <a:pt x="480364" y="258470"/>
                                </a:lnTo>
                                <a:lnTo>
                                  <a:pt x="213410" y="498868"/>
                                </a:lnTo>
                                <a:lnTo>
                                  <a:pt x="223037" y="507187"/>
                                </a:lnTo>
                                <a:lnTo>
                                  <a:pt x="239839" y="520128"/>
                                </a:lnTo>
                                <a:lnTo>
                                  <a:pt x="502627" y="283273"/>
                                </a:lnTo>
                                <a:close/>
                              </a:path>
                              <a:path w="619125" h="614680">
                                <a:moveTo>
                                  <a:pt x="560374" y="347611"/>
                                </a:moveTo>
                                <a:lnTo>
                                  <a:pt x="537933" y="322605"/>
                                </a:lnTo>
                                <a:lnTo>
                                  <a:pt x="283794" y="551942"/>
                                </a:lnTo>
                                <a:lnTo>
                                  <a:pt x="300316" y="563206"/>
                                </a:lnTo>
                                <a:lnTo>
                                  <a:pt x="312864" y="570738"/>
                                </a:lnTo>
                                <a:lnTo>
                                  <a:pt x="560374" y="347611"/>
                                </a:lnTo>
                                <a:close/>
                              </a:path>
                              <a:path w="619125" h="614680">
                                <a:moveTo>
                                  <a:pt x="618515" y="412394"/>
                                </a:moveTo>
                                <a:lnTo>
                                  <a:pt x="596061" y="387375"/>
                                </a:lnTo>
                                <a:lnTo>
                                  <a:pt x="361759" y="598538"/>
                                </a:lnTo>
                                <a:lnTo>
                                  <a:pt x="383997" y="610184"/>
                                </a:lnTo>
                                <a:lnTo>
                                  <a:pt x="393890" y="614654"/>
                                </a:lnTo>
                                <a:lnTo>
                                  <a:pt x="618515" y="412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643" y="506150"/>
                            <a:ext cx="292633" cy="3061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3547982" y="612218"/>
                            <a:ext cx="81851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716915">
                                <a:moveTo>
                                  <a:pt x="818464" y="0"/>
                                </a:moveTo>
                                <a:lnTo>
                                  <a:pt x="769937" y="1405"/>
                                </a:lnTo>
                                <a:lnTo>
                                  <a:pt x="722151" y="5569"/>
                                </a:lnTo>
                                <a:lnTo>
                                  <a:pt x="675185" y="12414"/>
                                </a:lnTo>
                                <a:lnTo>
                                  <a:pt x="629113" y="21863"/>
                                </a:lnTo>
                                <a:lnTo>
                                  <a:pt x="584015" y="33837"/>
                                </a:lnTo>
                                <a:lnTo>
                                  <a:pt x="539966" y="48258"/>
                                </a:lnTo>
                                <a:lnTo>
                                  <a:pt x="497044" y="65049"/>
                                </a:lnTo>
                                <a:lnTo>
                                  <a:pt x="455325" y="84132"/>
                                </a:lnTo>
                                <a:lnTo>
                                  <a:pt x="414887" y="105428"/>
                                </a:lnTo>
                                <a:lnTo>
                                  <a:pt x="375805" y="128861"/>
                                </a:lnTo>
                                <a:lnTo>
                                  <a:pt x="338159" y="154351"/>
                                </a:lnTo>
                                <a:lnTo>
                                  <a:pt x="302023" y="181823"/>
                                </a:lnTo>
                                <a:lnTo>
                                  <a:pt x="267476" y="211196"/>
                                </a:lnTo>
                                <a:lnTo>
                                  <a:pt x="234593" y="242394"/>
                                </a:lnTo>
                                <a:lnTo>
                                  <a:pt x="203453" y="275339"/>
                                </a:lnTo>
                                <a:lnTo>
                                  <a:pt x="174132" y="309953"/>
                                </a:lnTo>
                                <a:lnTo>
                                  <a:pt x="146706" y="346158"/>
                                </a:lnTo>
                                <a:lnTo>
                                  <a:pt x="121254" y="383876"/>
                                </a:lnTo>
                                <a:lnTo>
                                  <a:pt x="97851" y="423030"/>
                                </a:lnTo>
                                <a:lnTo>
                                  <a:pt x="76575" y="463541"/>
                                </a:lnTo>
                                <a:lnTo>
                                  <a:pt x="57503" y="505332"/>
                                </a:lnTo>
                                <a:lnTo>
                                  <a:pt x="40711" y="548324"/>
                                </a:lnTo>
                                <a:lnTo>
                                  <a:pt x="26277" y="592441"/>
                                </a:lnTo>
                                <a:lnTo>
                                  <a:pt x="14278" y="637603"/>
                                </a:lnTo>
                                <a:lnTo>
                                  <a:pt x="4789" y="683734"/>
                                </a:lnTo>
                                <a:lnTo>
                                  <a:pt x="0" y="716377"/>
                                </a:lnTo>
                                <a:lnTo>
                                  <a:pt x="818464" y="716377"/>
                                </a:lnTo>
                                <a:lnTo>
                                  <a:pt x="818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4366447" y="612219"/>
                            <a:ext cx="826769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716915">
                                <a:moveTo>
                                  <a:pt x="826301" y="0"/>
                                </a:moveTo>
                                <a:lnTo>
                                  <a:pt x="0" y="0"/>
                                </a:lnTo>
                                <a:lnTo>
                                  <a:pt x="1403" y="48580"/>
                                </a:lnTo>
                                <a:lnTo>
                                  <a:pt x="5563" y="96425"/>
                                </a:lnTo>
                                <a:lnTo>
                                  <a:pt x="12402" y="143455"/>
                                </a:lnTo>
                                <a:lnTo>
                                  <a:pt x="21840" y="189593"/>
                                </a:lnTo>
                                <a:lnTo>
                                  <a:pt x="33802" y="234762"/>
                                </a:lnTo>
                                <a:lnTo>
                                  <a:pt x="48208" y="278883"/>
                                </a:lnTo>
                                <a:lnTo>
                                  <a:pt x="64982" y="321878"/>
                                </a:lnTo>
                                <a:lnTo>
                                  <a:pt x="84044" y="363671"/>
                                </a:lnTo>
                                <a:lnTo>
                                  <a:pt x="105319" y="404183"/>
                                </a:lnTo>
                                <a:lnTo>
                                  <a:pt x="128727" y="443336"/>
                                </a:lnTo>
                                <a:lnTo>
                                  <a:pt x="154192" y="481053"/>
                                </a:lnTo>
                                <a:lnTo>
                                  <a:pt x="181634" y="517256"/>
                                </a:lnTo>
                                <a:lnTo>
                                  <a:pt x="210978" y="551868"/>
                                </a:lnTo>
                                <a:lnTo>
                                  <a:pt x="242144" y="584810"/>
                                </a:lnTo>
                                <a:lnTo>
                                  <a:pt x="275054" y="616004"/>
                                </a:lnTo>
                                <a:lnTo>
                                  <a:pt x="309633" y="645374"/>
                                </a:lnTo>
                                <a:lnTo>
                                  <a:pt x="345800" y="672841"/>
                                </a:lnTo>
                                <a:lnTo>
                                  <a:pt x="383479" y="698327"/>
                                </a:lnTo>
                                <a:lnTo>
                                  <a:pt x="413613" y="716377"/>
                                </a:lnTo>
                                <a:lnTo>
                                  <a:pt x="826301" y="716377"/>
                                </a:lnTo>
                                <a:lnTo>
                                  <a:pt x="826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6747151" y="0"/>
                            <a:ext cx="80962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13410">
                                <a:moveTo>
                                  <a:pt x="553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237"/>
                                </a:lnTo>
                                <a:lnTo>
                                  <a:pt x="809348" y="613237"/>
                                </a:lnTo>
                                <a:lnTo>
                                  <a:pt x="809348" y="451725"/>
                                </a:lnTo>
                                <a:lnTo>
                                  <a:pt x="791693" y="378550"/>
                                </a:lnTo>
                                <a:lnTo>
                                  <a:pt x="777321" y="334459"/>
                                </a:lnTo>
                                <a:lnTo>
                                  <a:pt x="760585" y="291497"/>
                                </a:lnTo>
                                <a:lnTo>
                                  <a:pt x="741564" y="249742"/>
                                </a:lnTo>
                                <a:lnTo>
                                  <a:pt x="720334" y="209271"/>
                                </a:lnTo>
                                <a:lnTo>
                                  <a:pt x="696973" y="170160"/>
                                </a:lnTo>
                                <a:lnTo>
                                  <a:pt x="671558" y="132488"/>
                                </a:lnTo>
                                <a:lnTo>
                                  <a:pt x="644166" y="96331"/>
                                </a:lnTo>
                                <a:lnTo>
                                  <a:pt x="614874" y="61767"/>
                                </a:lnTo>
                                <a:lnTo>
                                  <a:pt x="583759" y="28872"/>
                                </a:lnTo>
                                <a:lnTo>
                                  <a:pt x="55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5927461" y="0"/>
                            <a:ext cx="79756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612775">
                                <a:moveTo>
                                  <a:pt x="79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218"/>
                                </a:lnTo>
                                <a:lnTo>
                                  <a:pt x="48527" y="610724"/>
                                </a:lnTo>
                                <a:lnTo>
                                  <a:pt x="96312" y="606484"/>
                                </a:lnTo>
                                <a:lnTo>
                                  <a:pt x="143278" y="599576"/>
                                </a:lnTo>
                                <a:lnTo>
                                  <a:pt x="189348" y="590077"/>
                                </a:lnTo>
                                <a:lnTo>
                                  <a:pt x="234444" y="578064"/>
                                </a:lnTo>
                                <a:lnTo>
                                  <a:pt x="278489" y="563615"/>
                                </a:lnTo>
                                <a:lnTo>
                                  <a:pt x="321406" y="546807"/>
                                </a:lnTo>
                                <a:lnTo>
                                  <a:pt x="363118" y="527717"/>
                                </a:lnTo>
                                <a:lnTo>
                                  <a:pt x="403548" y="506423"/>
                                </a:lnTo>
                                <a:lnTo>
                                  <a:pt x="442618" y="483003"/>
                                </a:lnTo>
                                <a:lnTo>
                                  <a:pt x="480251" y="457533"/>
                                </a:lnTo>
                                <a:lnTo>
                                  <a:pt x="516371" y="430091"/>
                                </a:lnTo>
                                <a:lnTo>
                                  <a:pt x="550899" y="400754"/>
                                </a:lnTo>
                                <a:lnTo>
                                  <a:pt x="583759" y="369600"/>
                                </a:lnTo>
                                <a:lnTo>
                                  <a:pt x="614874" y="336707"/>
                                </a:lnTo>
                                <a:lnTo>
                                  <a:pt x="644166" y="302150"/>
                                </a:lnTo>
                                <a:lnTo>
                                  <a:pt x="671558" y="266008"/>
                                </a:lnTo>
                                <a:lnTo>
                                  <a:pt x="696973" y="228359"/>
                                </a:lnTo>
                                <a:lnTo>
                                  <a:pt x="720334" y="189279"/>
                                </a:lnTo>
                                <a:lnTo>
                                  <a:pt x="741564" y="148846"/>
                                </a:lnTo>
                                <a:lnTo>
                                  <a:pt x="760585" y="107137"/>
                                </a:lnTo>
                                <a:lnTo>
                                  <a:pt x="777321" y="64229"/>
                                </a:lnTo>
                                <a:lnTo>
                                  <a:pt x="791693" y="20201"/>
                                </a:lnTo>
                                <a:lnTo>
                                  <a:pt x="79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3541033" y="0"/>
                            <a:ext cx="7620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506730">
                                <a:moveTo>
                                  <a:pt x="76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150"/>
                                </a:lnTo>
                                <a:lnTo>
                                  <a:pt x="48530" y="504745"/>
                                </a:lnTo>
                                <a:lnTo>
                                  <a:pt x="96325" y="500582"/>
                                </a:lnTo>
                                <a:lnTo>
                                  <a:pt x="143307" y="493740"/>
                                </a:lnTo>
                                <a:lnTo>
                                  <a:pt x="189397" y="484295"/>
                                </a:lnTo>
                                <a:lnTo>
                                  <a:pt x="234519" y="472327"/>
                                </a:lnTo>
                                <a:lnTo>
                                  <a:pt x="278594" y="457914"/>
                                </a:lnTo>
                                <a:lnTo>
                                  <a:pt x="321545" y="441132"/>
                                </a:lnTo>
                                <a:lnTo>
                                  <a:pt x="363295" y="422061"/>
                                </a:lnTo>
                                <a:lnTo>
                                  <a:pt x="403764" y="400777"/>
                                </a:lnTo>
                                <a:lnTo>
                                  <a:pt x="442877" y="377360"/>
                                </a:lnTo>
                                <a:lnTo>
                                  <a:pt x="480555" y="351887"/>
                                </a:lnTo>
                                <a:lnTo>
                                  <a:pt x="516721" y="324437"/>
                                </a:lnTo>
                                <a:lnTo>
                                  <a:pt x="551297" y="295086"/>
                                </a:lnTo>
                                <a:lnTo>
                                  <a:pt x="584204" y="263914"/>
                                </a:lnTo>
                                <a:lnTo>
                                  <a:pt x="615367" y="230998"/>
                                </a:lnTo>
                                <a:lnTo>
                                  <a:pt x="644706" y="196416"/>
                                </a:lnTo>
                                <a:lnTo>
                                  <a:pt x="672144" y="160246"/>
                                </a:lnTo>
                                <a:lnTo>
                                  <a:pt x="697604" y="122566"/>
                                </a:lnTo>
                                <a:lnTo>
                                  <a:pt x="721008" y="83454"/>
                                </a:lnTo>
                                <a:lnTo>
                                  <a:pt x="742278" y="42989"/>
                                </a:lnTo>
                                <a:lnTo>
                                  <a:pt x="761336" y="1247"/>
                                </a:lnTo>
                                <a:lnTo>
                                  <a:pt x="76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2715622" y="0"/>
                            <a:ext cx="8255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506730">
                                <a:moveTo>
                                  <a:pt x="825410" y="0"/>
                                </a:moveTo>
                                <a:lnTo>
                                  <a:pt x="173136" y="0"/>
                                </a:lnTo>
                                <a:lnTo>
                                  <a:pt x="153852" y="25456"/>
                                </a:lnTo>
                                <a:lnTo>
                                  <a:pt x="128436" y="63129"/>
                                </a:lnTo>
                                <a:lnTo>
                                  <a:pt x="105075" y="102240"/>
                                </a:lnTo>
                                <a:lnTo>
                                  <a:pt x="83846" y="142711"/>
                                </a:lnTo>
                                <a:lnTo>
                                  <a:pt x="64825" y="184464"/>
                                </a:lnTo>
                                <a:lnTo>
                                  <a:pt x="48089" y="227422"/>
                                </a:lnTo>
                                <a:lnTo>
                                  <a:pt x="33717" y="271509"/>
                                </a:lnTo>
                                <a:lnTo>
                                  <a:pt x="21784" y="316645"/>
                                </a:lnTo>
                                <a:lnTo>
                                  <a:pt x="12369" y="362755"/>
                                </a:lnTo>
                                <a:lnTo>
                                  <a:pt x="5549" y="409761"/>
                                </a:lnTo>
                                <a:lnTo>
                                  <a:pt x="1400" y="457585"/>
                                </a:lnTo>
                                <a:lnTo>
                                  <a:pt x="0" y="506150"/>
                                </a:lnTo>
                                <a:lnTo>
                                  <a:pt x="825410" y="506150"/>
                                </a:lnTo>
                                <a:lnTo>
                                  <a:pt x="82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8E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mc="http://schemas.openxmlformats.org/markup-compatibility/2006"/>
        </mc:AlternateContent>
      </w:r>
    </w:p>
    <w:p w:rsidR="79263E62" w:rsidP="79263E62" w:rsidRDefault="79263E62" w14:paraId="68B964E5" w14:textId="667B1CD5">
      <w:pPr>
        <w:pStyle w:val="Heading1"/>
        <w:suppressLineNumbers w:val="0"/>
        <w:bidi w:val="0"/>
        <w:spacing w:before="1" w:beforeAutospacing="off" w:after="0" w:afterAutospacing="off" w:line="259" w:lineRule="auto"/>
        <w:ind w:left="680" w:right="0"/>
        <w:jc w:val="left"/>
        <w:rPr>
          <w:color w:val="4A245C"/>
        </w:rPr>
      </w:pPr>
    </w:p>
    <w:p w:rsidR="45BD18EC" w:rsidP="0473D0B6" w:rsidRDefault="45BD18EC" w14:paraId="07F8A5C0" w14:textId="2921C567">
      <w:pPr>
        <w:pStyle w:val="Heading1"/>
        <w:suppressLineNumbers w:val="0"/>
        <w:bidi w:val="0"/>
        <w:spacing w:before="1" w:beforeAutospacing="off" w:after="0" w:afterAutospacing="off" w:line="259" w:lineRule="auto"/>
        <w:ind w:left="680" w:right="0"/>
        <w:jc w:val="left"/>
        <w:rPr>
          <w:color w:val="4A245C"/>
        </w:rPr>
      </w:pPr>
      <w:r w:rsidRPr="2ADCF37A" w:rsidR="1206D5D3">
        <w:rPr>
          <w:color w:val="4A245C"/>
        </w:rPr>
        <w:t>Cultural Diversity Week</w:t>
      </w:r>
      <w:r w:rsidRPr="2ADCF37A" w:rsidR="4B2FD820">
        <w:rPr>
          <w:color w:val="4A245C"/>
        </w:rPr>
        <w:t xml:space="preserve"> events </w:t>
      </w:r>
      <w:r w:rsidRPr="2ADCF37A" w:rsidR="1206D5D3">
        <w:rPr>
          <w:color w:val="4A245C"/>
        </w:rPr>
        <w:t>during Ramadan</w:t>
      </w:r>
      <w:r w:rsidRPr="2ADCF37A" w:rsidR="03E6250E">
        <w:rPr>
          <w:color w:val="4A245C"/>
        </w:rPr>
        <w:t xml:space="preserve">: </w:t>
      </w:r>
    </w:p>
    <w:p w:rsidR="0473D0B6" w:rsidP="0473D0B6" w:rsidRDefault="0473D0B6" w14:paraId="22FCD677" w14:textId="0AB02ABE">
      <w:pPr>
        <w:pStyle w:val="Normal"/>
        <w:suppressLineNumbers w:val="0"/>
        <w:bidi w:val="0"/>
        <w:spacing w:before="1" w:beforeAutospacing="off" w:after="0" w:afterAutospacing="off" w:line="259" w:lineRule="auto"/>
        <w:ind w:left="68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57DA3EBA" w:rsidP="0473D0B6" w:rsidRDefault="57DA3EBA" w14:paraId="58F211A0" w14:textId="166215CB">
      <w:pPr>
        <w:pStyle w:val="Normal"/>
        <w:suppressLineNumbers w:val="0"/>
        <w:bidi w:val="0"/>
        <w:spacing w:before="1" w:beforeAutospacing="off" w:after="0" w:afterAutospacing="off" w:line="259" w:lineRule="auto"/>
        <w:ind w:left="680" w:right="0"/>
        <w:jc w:val="left"/>
        <w:rPr>
          <w:color w:val="4A245C"/>
        </w:rPr>
      </w:pP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Celebrating Cultural Diversity Week (CDW) during Ramadan requires sensitivity and consideration for community member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s 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observi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ng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this holy month. Here are some suggestions for organisations to celebrate CDW while being respectful and inclusive:</w:t>
      </w:r>
    </w:p>
    <w:p w:rsidR="0473D0B6" w:rsidP="0473D0B6" w:rsidRDefault="0473D0B6" w14:paraId="231F5BF6" w14:textId="619EE7A6">
      <w:pPr>
        <w:pStyle w:val="Normal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57DA3EBA" w:rsidP="0473D0B6" w:rsidRDefault="57DA3EBA" w14:paraId="1D1D7935" w14:textId="579E842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Flexible Timing for Events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: Consider scheduling events and activities in a way that accommodates those fasting during Ramadan. Evening events or activities which include breaking fast as a group might be more suitable for community members observing Ramadan. You can find fast breaking times during the month of Ramadan </w:t>
      </w:r>
      <w:hyperlink r:id="Rc0b5187a0b104638">
        <w:r w:rsidRPr="0473D0B6" w:rsidR="57DA3EB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here</w:t>
        </w:r>
      </w:hyperlink>
    </w:p>
    <w:p w:rsidR="57DA3EBA" w:rsidP="0473D0B6" w:rsidRDefault="57DA3EBA" w14:paraId="160F331F" w14:textId="1419F320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Provide Halal Food Options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: If food is involved in the events, ensure that there are halal options available for those who observe Islamic dietary restrictions during Ramadan. </w:t>
      </w:r>
    </w:p>
    <w:p w:rsidR="57DA3EBA" w:rsidP="0473D0B6" w:rsidRDefault="57DA3EBA" w14:paraId="42D0C998" w14:textId="0324B92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Respectful Awareness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: Raise awareness among all participants about Ramadan and its significance. This can help foster understanding and respect for those observing the fast.</w:t>
      </w:r>
    </w:p>
    <w:p w:rsidR="57DA3EBA" w:rsidP="0473D0B6" w:rsidRDefault="57DA3EBA" w14:paraId="3977096F" w14:textId="05B47557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Inclusive Programming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: Incorporate elements of Ramadan into the CDW events. This could include educational sessions about Ramadan, Islamic art exhibitions, or cultural presentations. This ties in with sharing experiences and celebrating together. </w:t>
      </w:r>
    </w:p>
    <w:p w:rsidR="57DA3EBA" w:rsidP="0473D0B6" w:rsidRDefault="57DA3EBA" w14:paraId="5B33D0BB" w14:textId="03FA35EA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Virtual Participation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: Provide opportunities for virtual participation in events for those who may prefer to observe Ramadan in the comfort of their homes or cannot attend in person due to fasting commitments.</w:t>
      </w:r>
    </w:p>
    <w:p w:rsidR="57DA3EBA" w:rsidP="0473D0B6" w:rsidRDefault="57DA3EBA" w14:paraId="5A6ADC0E" w14:textId="1E8E8ECB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Offer Prayer Space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: If feasible, provide a designated area for prayer or reflection for Muslim attendees who may need to perform their prayers during the event.</w:t>
      </w:r>
    </w:p>
    <w:p w:rsidR="57DA3EBA" w:rsidP="0473D0B6" w:rsidRDefault="57DA3EBA" w14:paraId="293C70BB" w14:textId="773C5F1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3D0B6" w:rsidR="57DA3E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Flexible Participation</w:t>
      </w:r>
      <w:r w:rsidRPr="0473D0B6" w:rsidR="57DA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: Be understanding that some community members observing Ramadan may have reduced energy levels during fasting hours. Offer options for participation that don't require physical exertion or prolonged engagement.</w:t>
      </w:r>
    </w:p>
    <w:p w:rsidR="0473D0B6" w:rsidP="0473D0B6" w:rsidRDefault="0473D0B6" w14:paraId="40565DEE" w14:textId="47F59FBC">
      <w:pPr>
        <w:pStyle w:val="Normal"/>
        <w:spacing w:before="88" w:line="254" w:lineRule="auto"/>
        <w:ind w:left="680" w:right="215"/>
        <w:jc w:val="both"/>
      </w:pPr>
    </w:p>
    <w:p w:rsidR="0473D0B6" w:rsidP="2ADCF37A" w:rsidRDefault="0473D0B6" w14:paraId="702B1E41" w14:textId="79207135">
      <w:pPr>
        <w:pStyle w:val="Normal"/>
        <w:spacing w:before="88" w:line="254" w:lineRule="auto"/>
        <w:ind w:left="680" w:right="215"/>
        <w:jc w:val="left"/>
        <w:sectPr w:rsidR="00365D73">
          <w:headerReference w:type="default" r:id="rId68"/>
          <w:pgSz w:w="11900" w:h="16840" w:orient="portrait"/>
          <w:pgMar w:top="0" w:right="1320" w:bottom="1240" w:left="760" w:header="0" w:footer="976" w:gutter="0"/>
          <w:cols w:space="720"/>
        </w:sectPr>
      </w:pPr>
      <w:r w:rsidR="7E8745C5">
        <w:rPr/>
        <w:t xml:space="preserve">You can find out about CDW in your local councils </w:t>
      </w:r>
      <w:hyperlink r:id="R341ff057af494548">
        <w:r w:rsidRPr="2ADCF37A" w:rsidR="7E8745C5">
          <w:rPr>
            <w:rStyle w:val="Hyperlink"/>
          </w:rPr>
          <w:t>here.</w:t>
        </w:r>
      </w:hyperlink>
    </w:p>
    <w:p w:rsidR="00922E55" w:rsidP="01AAC48A" w:rsidRDefault="0011470C" w14:paraId="54064D8B" w14:textId="77777777">
      <w:pPr>
        <w:pStyle w:val="BodyText"/>
        <w:rPr>
          <w:sz w:val="40"/>
          <w:szCs w:val="4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35319F1F" wp14:editId="07777777">
                <wp:simplePos x="0" y="0"/>
                <wp:positionH relativeFrom="page">
                  <wp:posOffset>96</wp:posOffset>
                </wp:positionH>
                <wp:positionV relativeFrom="page">
                  <wp:posOffset>10</wp:posOffset>
                </wp:positionV>
                <wp:extent cx="7670800" cy="1348740"/>
                <wp:effectExtent l="0" t="0" r="635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0800" cy="1348740"/>
                          <a:chOff x="0" y="0"/>
                          <a:chExt cx="7556500" cy="13290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55650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321435">
                                <a:moveTo>
                                  <a:pt x="0" y="1321035"/>
                                </a:moveTo>
                                <a:lnTo>
                                  <a:pt x="7556403" y="1321035"/>
                                </a:lnTo>
                                <a:lnTo>
                                  <a:pt x="7556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1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350" y="883492"/>
                            <a:ext cx="206057" cy="405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6314470" y="613284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69011" y="0"/>
                                </a:moveTo>
                                <a:lnTo>
                                  <a:pt x="219405" y="0"/>
                                </a:lnTo>
                                <a:lnTo>
                                  <a:pt x="0" y="198653"/>
                                </a:lnTo>
                                <a:lnTo>
                                  <a:pt x="21996" y="223481"/>
                                </a:lnTo>
                                <a:lnTo>
                                  <a:pt x="269011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881" y="0"/>
                                </a:moveTo>
                                <a:lnTo>
                                  <a:pt x="349275" y="0"/>
                                </a:lnTo>
                                <a:lnTo>
                                  <a:pt x="58254" y="262572"/>
                                </a:lnTo>
                                <a:lnTo>
                                  <a:pt x="80124" y="287528"/>
                                </a:lnTo>
                                <a:lnTo>
                                  <a:pt x="398881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34" y="153695"/>
                                </a:moveTo>
                                <a:lnTo>
                                  <a:pt x="173621" y="392582"/>
                                </a:lnTo>
                                <a:lnTo>
                                  <a:pt x="195618" y="416407"/>
                                </a:lnTo>
                                <a:lnTo>
                                  <a:pt x="437934" y="198653"/>
                                </a:lnTo>
                                <a:lnTo>
                                  <a:pt x="437934" y="153695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34" y="32473"/>
                                </a:moveTo>
                                <a:lnTo>
                                  <a:pt x="113588" y="324713"/>
                                </a:lnTo>
                                <a:lnTo>
                                  <a:pt x="135458" y="349542"/>
                                </a:lnTo>
                                <a:lnTo>
                                  <a:pt x="437934" y="76403"/>
                                </a:lnTo>
                                <a:lnTo>
                                  <a:pt x="437934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9836" y="613274"/>
                            <a:ext cx="314933" cy="158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457" y="1134711"/>
                            <a:ext cx="345408" cy="186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6008044" y="747205"/>
                            <a:ext cx="56070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70865">
                                <a:moveTo>
                                  <a:pt x="270217" y="24282"/>
                                </a:moveTo>
                                <a:lnTo>
                                  <a:pt x="248437" y="0"/>
                                </a:lnTo>
                                <a:lnTo>
                                  <a:pt x="0" y="223939"/>
                                </a:lnTo>
                                <a:lnTo>
                                  <a:pt x="14884" y="254050"/>
                                </a:lnTo>
                                <a:lnTo>
                                  <a:pt x="15125" y="254482"/>
                                </a:lnTo>
                                <a:lnTo>
                                  <a:pt x="270217" y="24282"/>
                                </a:lnTo>
                                <a:close/>
                              </a:path>
                              <a:path w="560705" h="570865">
                                <a:moveTo>
                                  <a:pt x="328358" y="89077"/>
                                </a:moveTo>
                                <a:lnTo>
                                  <a:pt x="306209" y="64401"/>
                                </a:lnTo>
                                <a:lnTo>
                                  <a:pt x="42697" y="301955"/>
                                </a:lnTo>
                                <a:lnTo>
                                  <a:pt x="61087" y="329984"/>
                                </a:lnTo>
                                <a:lnTo>
                                  <a:pt x="328358" y="89077"/>
                                </a:lnTo>
                                <a:close/>
                              </a:path>
                              <a:path w="560705" h="570865">
                                <a:moveTo>
                                  <a:pt x="386295" y="153644"/>
                                </a:moveTo>
                                <a:lnTo>
                                  <a:pt x="364363" y="129197"/>
                                </a:lnTo>
                                <a:lnTo>
                                  <a:pt x="92875" y="373697"/>
                                </a:lnTo>
                                <a:lnTo>
                                  <a:pt x="96367" y="378371"/>
                                </a:lnTo>
                                <a:lnTo>
                                  <a:pt x="114007" y="399326"/>
                                </a:lnTo>
                                <a:lnTo>
                                  <a:pt x="386295" y="153644"/>
                                </a:lnTo>
                                <a:close/>
                              </a:path>
                              <a:path w="560705" h="570865">
                                <a:moveTo>
                                  <a:pt x="441845" y="215569"/>
                                </a:moveTo>
                                <a:lnTo>
                                  <a:pt x="420001" y="191211"/>
                                </a:lnTo>
                                <a:lnTo>
                                  <a:pt x="147561" y="436575"/>
                                </a:lnTo>
                                <a:lnTo>
                                  <a:pt x="162267" y="452069"/>
                                </a:lnTo>
                                <a:lnTo>
                                  <a:pt x="170878" y="460133"/>
                                </a:lnTo>
                                <a:lnTo>
                                  <a:pt x="441845" y="215569"/>
                                </a:lnTo>
                                <a:close/>
                              </a:path>
                              <a:path w="560705" h="570865">
                                <a:moveTo>
                                  <a:pt x="502539" y="283210"/>
                                </a:moveTo>
                                <a:lnTo>
                                  <a:pt x="480085" y="258191"/>
                                </a:lnTo>
                                <a:lnTo>
                                  <a:pt x="213525" y="498475"/>
                                </a:lnTo>
                                <a:lnTo>
                                  <a:pt x="236397" y="517486"/>
                                </a:lnTo>
                                <a:lnTo>
                                  <a:pt x="239699" y="519925"/>
                                </a:lnTo>
                                <a:lnTo>
                                  <a:pt x="502539" y="283210"/>
                                </a:lnTo>
                                <a:close/>
                              </a:path>
                              <a:path w="560705" h="570865">
                                <a:moveTo>
                                  <a:pt x="560235" y="347522"/>
                                </a:moveTo>
                                <a:lnTo>
                                  <a:pt x="537933" y="322668"/>
                                </a:lnTo>
                                <a:lnTo>
                                  <a:pt x="283997" y="551853"/>
                                </a:lnTo>
                                <a:lnTo>
                                  <a:pt x="312686" y="570471"/>
                                </a:lnTo>
                                <a:lnTo>
                                  <a:pt x="560235" y="347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039" y="613274"/>
                            <a:ext cx="293634" cy="306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6746685" y="613275"/>
                            <a:ext cx="81026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715645">
                                <a:moveTo>
                                  <a:pt x="0" y="0"/>
                                </a:moveTo>
                                <a:lnTo>
                                  <a:pt x="0" y="715401"/>
                                </a:lnTo>
                                <a:lnTo>
                                  <a:pt x="809718" y="715401"/>
                                </a:lnTo>
                                <a:lnTo>
                                  <a:pt x="809718" y="667678"/>
                                </a:lnTo>
                                <a:lnTo>
                                  <a:pt x="803581" y="637601"/>
                                </a:lnTo>
                                <a:lnTo>
                                  <a:pt x="791650" y="592430"/>
                                </a:lnTo>
                                <a:lnTo>
                                  <a:pt x="777278" y="548307"/>
                                </a:lnTo>
                                <a:lnTo>
                                  <a:pt x="760543" y="505308"/>
                                </a:lnTo>
                                <a:lnTo>
                                  <a:pt x="741523" y="463513"/>
                                </a:lnTo>
                                <a:lnTo>
                                  <a:pt x="720295" y="422999"/>
                                </a:lnTo>
                                <a:lnTo>
                                  <a:pt x="696935" y="383843"/>
                                </a:lnTo>
                                <a:lnTo>
                                  <a:pt x="671521" y="346124"/>
                                </a:lnTo>
                                <a:lnTo>
                                  <a:pt x="644130" y="309918"/>
                                </a:lnTo>
                                <a:lnTo>
                                  <a:pt x="614840" y="275305"/>
                                </a:lnTo>
                                <a:lnTo>
                                  <a:pt x="583727" y="242361"/>
                                </a:lnTo>
                                <a:lnTo>
                                  <a:pt x="550869" y="211165"/>
                                </a:lnTo>
                                <a:lnTo>
                                  <a:pt x="516342" y="181793"/>
                                </a:lnTo>
                                <a:lnTo>
                                  <a:pt x="480225" y="154325"/>
                                </a:lnTo>
                                <a:lnTo>
                                  <a:pt x="442593" y="128837"/>
                                </a:lnTo>
                                <a:lnTo>
                                  <a:pt x="403525" y="105408"/>
                                </a:lnTo>
                                <a:lnTo>
                                  <a:pt x="363098" y="84114"/>
                                </a:lnTo>
                                <a:lnTo>
                                  <a:pt x="321388" y="65035"/>
                                </a:lnTo>
                                <a:lnTo>
                                  <a:pt x="278474" y="48247"/>
                                </a:lnTo>
                                <a:lnTo>
                                  <a:pt x="234431" y="33829"/>
                                </a:lnTo>
                                <a:lnTo>
                                  <a:pt x="189337" y="21858"/>
                                </a:lnTo>
                                <a:lnTo>
                                  <a:pt x="143270" y="12411"/>
                                </a:lnTo>
                                <a:lnTo>
                                  <a:pt x="96307" y="5568"/>
                                </a:lnTo>
                                <a:lnTo>
                                  <a:pt x="48524" y="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190456" y="612255"/>
                            <a:ext cx="81788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716915">
                                <a:moveTo>
                                  <a:pt x="0" y="0"/>
                                </a:moveTo>
                                <a:lnTo>
                                  <a:pt x="0" y="716419"/>
                                </a:lnTo>
                                <a:lnTo>
                                  <a:pt x="817731" y="716419"/>
                                </a:lnTo>
                                <a:lnTo>
                                  <a:pt x="803581" y="637641"/>
                                </a:lnTo>
                                <a:lnTo>
                                  <a:pt x="791650" y="592476"/>
                                </a:lnTo>
                                <a:lnTo>
                                  <a:pt x="777278" y="548357"/>
                                </a:lnTo>
                                <a:lnTo>
                                  <a:pt x="760543" y="505362"/>
                                </a:lnTo>
                                <a:lnTo>
                                  <a:pt x="741523" y="463569"/>
                                </a:lnTo>
                                <a:lnTo>
                                  <a:pt x="720295" y="423055"/>
                                </a:lnTo>
                                <a:lnTo>
                                  <a:pt x="696935" y="383899"/>
                                </a:lnTo>
                                <a:lnTo>
                                  <a:pt x="671521" y="346179"/>
                                </a:lnTo>
                                <a:lnTo>
                                  <a:pt x="644130" y="309972"/>
                                </a:lnTo>
                                <a:lnTo>
                                  <a:pt x="614840" y="275356"/>
                                </a:lnTo>
                                <a:lnTo>
                                  <a:pt x="583727" y="242409"/>
                                </a:lnTo>
                                <a:lnTo>
                                  <a:pt x="550869" y="211209"/>
                                </a:lnTo>
                                <a:lnTo>
                                  <a:pt x="516342" y="181833"/>
                                </a:lnTo>
                                <a:lnTo>
                                  <a:pt x="480225" y="154361"/>
                                </a:lnTo>
                                <a:lnTo>
                                  <a:pt x="442593" y="128868"/>
                                </a:lnTo>
                                <a:lnTo>
                                  <a:pt x="403525" y="105434"/>
                                </a:lnTo>
                                <a:lnTo>
                                  <a:pt x="363098" y="84137"/>
                                </a:lnTo>
                                <a:lnTo>
                                  <a:pt x="321388" y="65053"/>
                                </a:lnTo>
                                <a:lnTo>
                                  <a:pt x="278474" y="48261"/>
                                </a:lnTo>
                                <a:lnTo>
                                  <a:pt x="234431" y="33839"/>
                                </a:lnTo>
                                <a:lnTo>
                                  <a:pt x="189337" y="21864"/>
                                </a:lnTo>
                                <a:lnTo>
                                  <a:pt x="143270" y="12415"/>
                                </a:lnTo>
                                <a:lnTo>
                                  <a:pt x="96307" y="5570"/>
                                </a:lnTo>
                                <a:lnTo>
                                  <a:pt x="48524" y="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927039" y="0"/>
                            <a:ext cx="79756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612775">
                                <a:moveTo>
                                  <a:pt x="796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255"/>
                                </a:lnTo>
                                <a:lnTo>
                                  <a:pt x="48524" y="610761"/>
                                </a:lnTo>
                                <a:lnTo>
                                  <a:pt x="96307" y="606521"/>
                                </a:lnTo>
                                <a:lnTo>
                                  <a:pt x="143270" y="599612"/>
                                </a:lnTo>
                                <a:lnTo>
                                  <a:pt x="189337" y="590112"/>
                                </a:lnTo>
                                <a:lnTo>
                                  <a:pt x="234431" y="578099"/>
                                </a:lnTo>
                                <a:lnTo>
                                  <a:pt x="278474" y="563649"/>
                                </a:lnTo>
                                <a:lnTo>
                                  <a:pt x="321388" y="546840"/>
                                </a:lnTo>
                                <a:lnTo>
                                  <a:pt x="363098" y="527749"/>
                                </a:lnTo>
                                <a:lnTo>
                                  <a:pt x="403525" y="506454"/>
                                </a:lnTo>
                                <a:lnTo>
                                  <a:pt x="442593" y="483032"/>
                                </a:lnTo>
                                <a:lnTo>
                                  <a:pt x="480225" y="457561"/>
                                </a:lnTo>
                                <a:lnTo>
                                  <a:pt x="516342" y="430117"/>
                                </a:lnTo>
                                <a:lnTo>
                                  <a:pt x="550869" y="400779"/>
                                </a:lnTo>
                                <a:lnTo>
                                  <a:pt x="583727" y="369623"/>
                                </a:lnTo>
                                <a:lnTo>
                                  <a:pt x="614840" y="336727"/>
                                </a:lnTo>
                                <a:lnTo>
                                  <a:pt x="644130" y="302168"/>
                                </a:lnTo>
                                <a:lnTo>
                                  <a:pt x="671521" y="266024"/>
                                </a:lnTo>
                                <a:lnTo>
                                  <a:pt x="696935" y="228373"/>
                                </a:lnTo>
                                <a:lnTo>
                                  <a:pt x="720295" y="189290"/>
                                </a:lnTo>
                                <a:lnTo>
                                  <a:pt x="741523" y="148855"/>
                                </a:lnTo>
                                <a:lnTo>
                                  <a:pt x="760543" y="107143"/>
                                </a:lnTo>
                                <a:lnTo>
                                  <a:pt x="777278" y="64233"/>
                                </a:lnTo>
                                <a:lnTo>
                                  <a:pt x="791650" y="20202"/>
                                </a:lnTo>
                                <a:lnTo>
                                  <a:pt x="796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746684" y="0"/>
                            <a:ext cx="81026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613410">
                                <a:moveTo>
                                  <a:pt x="553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274"/>
                                </a:lnTo>
                                <a:lnTo>
                                  <a:pt x="809718" y="613274"/>
                                </a:lnTo>
                                <a:lnTo>
                                  <a:pt x="809718" y="453781"/>
                                </a:lnTo>
                                <a:lnTo>
                                  <a:pt x="791650" y="378573"/>
                                </a:lnTo>
                                <a:lnTo>
                                  <a:pt x="777278" y="334479"/>
                                </a:lnTo>
                                <a:lnTo>
                                  <a:pt x="760543" y="291515"/>
                                </a:lnTo>
                                <a:lnTo>
                                  <a:pt x="741523" y="249757"/>
                                </a:lnTo>
                                <a:lnTo>
                                  <a:pt x="720295" y="209283"/>
                                </a:lnTo>
                                <a:lnTo>
                                  <a:pt x="696935" y="170170"/>
                                </a:lnTo>
                                <a:lnTo>
                                  <a:pt x="671521" y="132496"/>
                                </a:lnTo>
                                <a:lnTo>
                                  <a:pt x="644130" y="96337"/>
                                </a:lnTo>
                                <a:lnTo>
                                  <a:pt x="614840" y="61770"/>
                                </a:lnTo>
                                <a:lnTo>
                                  <a:pt x="583727" y="28874"/>
                                </a:lnTo>
                                <a:lnTo>
                                  <a:pt x="55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687" y="777544"/>
                            <a:ext cx="206057" cy="404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102805" y="506185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70040" y="0"/>
                                </a:moveTo>
                                <a:lnTo>
                                  <a:pt x="220433" y="0"/>
                                </a:lnTo>
                                <a:lnTo>
                                  <a:pt x="0" y="198780"/>
                                </a:lnTo>
                                <a:lnTo>
                                  <a:pt x="21882" y="223608"/>
                                </a:lnTo>
                                <a:lnTo>
                                  <a:pt x="270040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881" y="0"/>
                                </a:moveTo>
                                <a:lnTo>
                                  <a:pt x="350164" y="0"/>
                                </a:lnTo>
                                <a:lnTo>
                                  <a:pt x="58254" y="263728"/>
                                </a:lnTo>
                                <a:lnTo>
                                  <a:pt x="80137" y="287540"/>
                                </a:lnTo>
                                <a:lnTo>
                                  <a:pt x="398881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34" y="153835"/>
                                </a:moveTo>
                                <a:lnTo>
                                  <a:pt x="173621" y="392722"/>
                                </a:lnTo>
                                <a:lnTo>
                                  <a:pt x="196519" y="416534"/>
                                </a:lnTo>
                                <a:lnTo>
                                  <a:pt x="437934" y="198780"/>
                                </a:lnTo>
                                <a:lnTo>
                                  <a:pt x="437934" y="153835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34" y="32473"/>
                                </a:moveTo>
                                <a:lnTo>
                                  <a:pt x="113588" y="324853"/>
                                </a:lnTo>
                                <a:lnTo>
                                  <a:pt x="135458" y="349681"/>
                                </a:lnTo>
                                <a:lnTo>
                                  <a:pt x="437934" y="76403"/>
                                </a:lnTo>
                                <a:lnTo>
                                  <a:pt x="437934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173" y="506181"/>
                            <a:ext cx="314933" cy="158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462" y="1092145"/>
                            <a:ext cx="296280" cy="228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796468" y="640233"/>
                            <a:ext cx="618490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5315">
                                <a:moveTo>
                                  <a:pt x="270484" y="24663"/>
                                </a:moveTo>
                                <a:lnTo>
                                  <a:pt x="248348" y="0"/>
                                </a:lnTo>
                                <a:lnTo>
                                  <a:pt x="0" y="223862"/>
                                </a:lnTo>
                                <a:lnTo>
                                  <a:pt x="13106" y="250621"/>
                                </a:lnTo>
                                <a:lnTo>
                                  <a:pt x="15367" y="254635"/>
                                </a:lnTo>
                                <a:lnTo>
                                  <a:pt x="270484" y="24663"/>
                                </a:lnTo>
                                <a:close/>
                              </a:path>
                              <a:path w="618490" h="615315">
                                <a:moveTo>
                                  <a:pt x="328282" y="89065"/>
                                </a:moveTo>
                                <a:lnTo>
                                  <a:pt x="306260" y="64516"/>
                                </a:lnTo>
                                <a:lnTo>
                                  <a:pt x="42938" y="302133"/>
                                </a:lnTo>
                                <a:lnTo>
                                  <a:pt x="60896" y="330085"/>
                                </a:lnTo>
                                <a:lnTo>
                                  <a:pt x="328282" y="89065"/>
                                </a:lnTo>
                                <a:close/>
                              </a:path>
                              <a:path w="618490" h="615315">
                                <a:moveTo>
                                  <a:pt x="386511" y="153949"/>
                                </a:moveTo>
                                <a:lnTo>
                                  <a:pt x="364401" y="129311"/>
                                </a:lnTo>
                                <a:lnTo>
                                  <a:pt x="92913" y="374015"/>
                                </a:lnTo>
                                <a:lnTo>
                                  <a:pt x="113931" y="399681"/>
                                </a:lnTo>
                                <a:lnTo>
                                  <a:pt x="386511" y="153949"/>
                                </a:lnTo>
                                <a:close/>
                              </a:path>
                              <a:path w="618490" h="615315">
                                <a:moveTo>
                                  <a:pt x="441782" y="215531"/>
                                </a:moveTo>
                                <a:lnTo>
                                  <a:pt x="420001" y="191262"/>
                                </a:lnTo>
                                <a:lnTo>
                                  <a:pt x="147408" y="437007"/>
                                </a:lnTo>
                                <a:lnTo>
                                  <a:pt x="152844" y="442912"/>
                                </a:lnTo>
                                <a:lnTo>
                                  <a:pt x="170649" y="460197"/>
                                </a:lnTo>
                                <a:lnTo>
                                  <a:pt x="441782" y="215531"/>
                                </a:lnTo>
                                <a:close/>
                              </a:path>
                              <a:path w="618490" h="615315">
                                <a:moveTo>
                                  <a:pt x="502602" y="283298"/>
                                </a:moveTo>
                                <a:lnTo>
                                  <a:pt x="480339" y="258495"/>
                                </a:lnTo>
                                <a:lnTo>
                                  <a:pt x="213385" y="498894"/>
                                </a:lnTo>
                                <a:lnTo>
                                  <a:pt x="223012" y="507225"/>
                                </a:lnTo>
                                <a:lnTo>
                                  <a:pt x="239826" y="520166"/>
                                </a:lnTo>
                                <a:lnTo>
                                  <a:pt x="502602" y="283298"/>
                                </a:lnTo>
                                <a:close/>
                              </a:path>
                              <a:path w="618490" h="615315">
                                <a:moveTo>
                                  <a:pt x="560336" y="347637"/>
                                </a:moveTo>
                                <a:lnTo>
                                  <a:pt x="537895" y="322630"/>
                                </a:lnTo>
                                <a:lnTo>
                                  <a:pt x="283768" y="551980"/>
                                </a:lnTo>
                                <a:lnTo>
                                  <a:pt x="300291" y="563245"/>
                                </a:lnTo>
                                <a:lnTo>
                                  <a:pt x="312839" y="570776"/>
                                </a:lnTo>
                                <a:lnTo>
                                  <a:pt x="560336" y="347637"/>
                                </a:lnTo>
                                <a:close/>
                              </a:path>
                              <a:path w="618490" h="615315">
                                <a:moveTo>
                                  <a:pt x="618477" y="412419"/>
                                </a:moveTo>
                                <a:lnTo>
                                  <a:pt x="596023" y="387400"/>
                                </a:lnTo>
                                <a:lnTo>
                                  <a:pt x="361734" y="598576"/>
                                </a:lnTo>
                                <a:lnTo>
                                  <a:pt x="383971" y="610222"/>
                                </a:lnTo>
                                <a:lnTo>
                                  <a:pt x="393865" y="614692"/>
                                </a:lnTo>
                                <a:lnTo>
                                  <a:pt x="618477" y="412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394" y="506180"/>
                            <a:ext cx="292617" cy="30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540742" y="0"/>
                            <a:ext cx="7620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506730">
                                <a:moveTo>
                                  <a:pt x="7617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180"/>
                                </a:lnTo>
                                <a:lnTo>
                                  <a:pt x="48527" y="504775"/>
                                </a:lnTo>
                                <a:lnTo>
                                  <a:pt x="96320" y="500612"/>
                                </a:lnTo>
                                <a:lnTo>
                                  <a:pt x="143299" y="493769"/>
                                </a:lnTo>
                                <a:lnTo>
                                  <a:pt x="189387" y="484325"/>
                                </a:lnTo>
                                <a:lnTo>
                                  <a:pt x="234506" y="472356"/>
                                </a:lnTo>
                                <a:lnTo>
                                  <a:pt x="278579" y="457941"/>
                                </a:lnTo>
                                <a:lnTo>
                                  <a:pt x="321527" y="441159"/>
                                </a:lnTo>
                                <a:lnTo>
                                  <a:pt x="363275" y="422086"/>
                                </a:lnTo>
                                <a:lnTo>
                                  <a:pt x="403742" y="400802"/>
                                </a:lnTo>
                                <a:lnTo>
                                  <a:pt x="442853" y="377383"/>
                                </a:lnTo>
                                <a:lnTo>
                                  <a:pt x="480529" y="351909"/>
                                </a:lnTo>
                                <a:lnTo>
                                  <a:pt x="516693" y="324456"/>
                                </a:lnTo>
                                <a:lnTo>
                                  <a:pt x="551266" y="295104"/>
                                </a:lnTo>
                                <a:lnTo>
                                  <a:pt x="584172" y="263930"/>
                                </a:lnTo>
                                <a:lnTo>
                                  <a:pt x="615333" y="231012"/>
                                </a:lnTo>
                                <a:lnTo>
                                  <a:pt x="644670" y="196427"/>
                                </a:lnTo>
                                <a:lnTo>
                                  <a:pt x="672107" y="160255"/>
                                </a:lnTo>
                                <a:lnTo>
                                  <a:pt x="697566" y="122573"/>
                                </a:lnTo>
                                <a:lnTo>
                                  <a:pt x="720968" y="83459"/>
                                </a:lnTo>
                                <a:lnTo>
                                  <a:pt x="742237" y="42991"/>
                                </a:lnTo>
                                <a:lnTo>
                                  <a:pt x="761295" y="1247"/>
                                </a:lnTo>
                                <a:lnTo>
                                  <a:pt x="761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715377" y="0"/>
                            <a:ext cx="8255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506730">
                                <a:moveTo>
                                  <a:pt x="825365" y="0"/>
                                </a:moveTo>
                                <a:lnTo>
                                  <a:pt x="173127" y="0"/>
                                </a:lnTo>
                                <a:lnTo>
                                  <a:pt x="153843" y="25457"/>
                                </a:lnTo>
                                <a:lnTo>
                                  <a:pt x="128429" y="63133"/>
                                </a:lnTo>
                                <a:lnTo>
                                  <a:pt x="105070" y="102246"/>
                                </a:lnTo>
                                <a:lnTo>
                                  <a:pt x="83841" y="142719"/>
                                </a:lnTo>
                                <a:lnTo>
                                  <a:pt x="64821" y="184475"/>
                                </a:lnTo>
                                <a:lnTo>
                                  <a:pt x="48087" y="227436"/>
                                </a:lnTo>
                                <a:lnTo>
                                  <a:pt x="33715" y="271525"/>
                                </a:lnTo>
                                <a:lnTo>
                                  <a:pt x="21783" y="316664"/>
                                </a:lnTo>
                                <a:lnTo>
                                  <a:pt x="12369" y="362777"/>
                                </a:lnTo>
                                <a:lnTo>
                                  <a:pt x="5548" y="409785"/>
                                </a:lnTo>
                                <a:lnTo>
                                  <a:pt x="1400" y="457612"/>
                                </a:lnTo>
                                <a:lnTo>
                                  <a:pt x="0" y="506180"/>
                                </a:lnTo>
                                <a:lnTo>
                                  <a:pt x="825365" y="506180"/>
                                </a:lnTo>
                                <a:lnTo>
                                  <a:pt x="825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8E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47688" y="612255"/>
                            <a:ext cx="81851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716915">
                                <a:moveTo>
                                  <a:pt x="818419" y="0"/>
                                </a:moveTo>
                                <a:lnTo>
                                  <a:pt x="769895" y="1405"/>
                                </a:lnTo>
                                <a:lnTo>
                                  <a:pt x="722112" y="5570"/>
                                </a:lnTo>
                                <a:lnTo>
                                  <a:pt x="675147" y="12415"/>
                                </a:lnTo>
                                <a:lnTo>
                                  <a:pt x="629079" y="21864"/>
                                </a:lnTo>
                                <a:lnTo>
                                  <a:pt x="583983" y="33839"/>
                                </a:lnTo>
                                <a:lnTo>
                                  <a:pt x="539936" y="48261"/>
                                </a:lnTo>
                                <a:lnTo>
                                  <a:pt x="497017" y="65053"/>
                                </a:lnTo>
                                <a:lnTo>
                                  <a:pt x="455300" y="84137"/>
                                </a:lnTo>
                                <a:lnTo>
                                  <a:pt x="414864" y="105434"/>
                                </a:lnTo>
                                <a:lnTo>
                                  <a:pt x="375785" y="128868"/>
                                </a:lnTo>
                                <a:lnTo>
                                  <a:pt x="338140" y="154361"/>
                                </a:lnTo>
                                <a:lnTo>
                                  <a:pt x="302006" y="181833"/>
                                </a:lnTo>
                                <a:lnTo>
                                  <a:pt x="267461" y="211209"/>
                                </a:lnTo>
                                <a:lnTo>
                                  <a:pt x="234580" y="242409"/>
                                </a:lnTo>
                                <a:lnTo>
                                  <a:pt x="203442" y="275356"/>
                                </a:lnTo>
                                <a:lnTo>
                                  <a:pt x="174122" y="309972"/>
                                </a:lnTo>
                                <a:lnTo>
                                  <a:pt x="146698" y="346179"/>
                                </a:lnTo>
                                <a:lnTo>
                                  <a:pt x="121247" y="383899"/>
                                </a:lnTo>
                                <a:lnTo>
                                  <a:pt x="97846" y="423055"/>
                                </a:lnTo>
                                <a:lnTo>
                                  <a:pt x="76571" y="463569"/>
                                </a:lnTo>
                                <a:lnTo>
                                  <a:pt x="57500" y="505362"/>
                                </a:lnTo>
                                <a:lnTo>
                                  <a:pt x="40709" y="548357"/>
                                </a:lnTo>
                                <a:lnTo>
                                  <a:pt x="26276" y="592476"/>
                                </a:lnTo>
                                <a:lnTo>
                                  <a:pt x="14277" y="637641"/>
                                </a:lnTo>
                                <a:lnTo>
                                  <a:pt x="4789" y="683775"/>
                                </a:lnTo>
                                <a:lnTo>
                                  <a:pt x="0" y="716419"/>
                                </a:lnTo>
                                <a:lnTo>
                                  <a:pt x="818419" y="716419"/>
                                </a:lnTo>
                                <a:lnTo>
                                  <a:pt x="818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366108" y="612255"/>
                            <a:ext cx="826769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716915">
                                <a:moveTo>
                                  <a:pt x="826255" y="0"/>
                                </a:moveTo>
                                <a:lnTo>
                                  <a:pt x="0" y="0"/>
                                </a:lnTo>
                                <a:lnTo>
                                  <a:pt x="1403" y="48583"/>
                                </a:lnTo>
                                <a:lnTo>
                                  <a:pt x="5563" y="96431"/>
                                </a:lnTo>
                                <a:lnTo>
                                  <a:pt x="12401" y="143464"/>
                                </a:lnTo>
                                <a:lnTo>
                                  <a:pt x="21839" y="189605"/>
                                </a:lnTo>
                                <a:lnTo>
                                  <a:pt x="33800" y="234776"/>
                                </a:lnTo>
                                <a:lnTo>
                                  <a:pt x="48205" y="278899"/>
                                </a:lnTo>
                                <a:lnTo>
                                  <a:pt x="64978" y="321898"/>
                                </a:lnTo>
                                <a:lnTo>
                                  <a:pt x="84040" y="363693"/>
                                </a:lnTo>
                                <a:lnTo>
                                  <a:pt x="105313" y="404207"/>
                                </a:lnTo>
                                <a:lnTo>
                                  <a:pt x="128720" y="443363"/>
                                </a:lnTo>
                                <a:lnTo>
                                  <a:pt x="154183" y="481082"/>
                                </a:lnTo>
                                <a:lnTo>
                                  <a:pt x="181624" y="517287"/>
                                </a:lnTo>
                                <a:lnTo>
                                  <a:pt x="210966" y="551901"/>
                                </a:lnTo>
                                <a:lnTo>
                                  <a:pt x="242130" y="584845"/>
                                </a:lnTo>
                                <a:lnTo>
                                  <a:pt x="275039" y="616041"/>
                                </a:lnTo>
                                <a:lnTo>
                                  <a:pt x="309616" y="645412"/>
                                </a:lnTo>
                                <a:lnTo>
                                  <a:pt x="345781" y="672881"/>
                                </a:lnTo>
                                <a:lnTo>
                                  <a:pt x="383458" y="698369"/>
                                </a:lnTo>
                                <a:lnTo>
                                  <a:pt x="413590" y="716419"/>
                                </a:lnTo>
                                <a:lnTo>
                                  <a:pt x="826255" y="716419"/>
                                </a:lnTo>
                                <a:lnTo>
                                  <a:pt x="826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538" y="272128"/>
                            <a:ext cx="181290" cy="194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493" y="323830"/>
                            <a:ext cx="136441" cy="143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058060" y="261686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80"/>
                                </a:lnTo>
                                <a:lnTo>
                                  <a:pt x="36250" y="201580"/>
                                </a:lnTo>
                                <a:lnTo>
                                  <a:pt x="36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356" y="281679"/>
                            <a:ext cx="270059" cy="185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464" y="318991"/>
                            <a:ext cx="258586" cy="148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1721227" y="261686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80"/>
                                </a:lnTo>
                                <a:lnTo>
                                  <a:pt x="36250" y="201580"/>
                                </a:lnTo>
                                <a:lnTo>
                                  <a:pt x="36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23" y="571126"/>
                            <a:ext cx="170796" cy="187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881539" y="555845"/>
                            <a:ext cx="450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03200">
                                <a:moveTo>
                                  <a:pt x="22895" y="0"/>
                                </a:moveTo>
                                <a:lnTo>
                                  <a:pt x="13683" y="1830"/>
                                </a:lnTo>
                                <a:lnTo>
                                  <a:pt x="6439" y="6717"/>
                                </a:lnTo>
                                <a:lnTo>
                                  <a:pt x="1699" y="13752"/>
                                </a:lnTo>
                                <a:lnTo>
                                  <a:pt x="0" y="22029"/>
                                </a:lnTo>
                                <a:lnTo>
                                  <a:pt x="1699" y="30577"/>
                                </a:lnTo>
                                <a:lnTo>
                                  <a:pt x="6439" y="37215"/>
                                </a:lnTo>
                                <a:lnTo>
                                  <a:pt x="13683" y="41513"/>
                                </a:lnTo>
                                <a:lnTo>
                                  <a:pt x="22895" y="43041"/>
                                </a:lnTo>
                                <a:lnTo>
                                  <a:pt x="31562" y="41513"/>
                                </a:lnTo>
                                <a:lnTo>
                                  <a:pt x="38527" y="37215"/>
                                </a:lnTo>
                                <a:lnTo>
                                  <a:pt x="43164" y="30577"/>
                                </a:lnTo>
                                <a:lnTo>
                                  <a:pt x="44848" y="22029"/>
                                </a:lnTo>
                                <a:lnTo>
                                  <a:pt x="43164" y="13752"/>
                                </a:lnTo>
                                <a:lnTo>
                                  <a:pt x="38527" y="6717"/>
                                </a:lnTo>
                                <a:lnTo>
                                  <a:pt x="31562" y="1830"/>
                                </a:lnTo>
                                <a:lnTo>
                                  <a:pt x="22895" y="0"/>
                                </a:lnTo>
                                <a:close/>
                              </a:path>
                              <a:path w="45085" h="203200">
                                <a:moveTo>
                                  <a:pt x="41032" y="63161"/>
                                </a:moveTo>
                                <a:lnTo>
                                  <a:pt x="4769" y="63161"/>
                                </a:lnTo>
                                <a:lnTo>
                                  <a:pt x="4769" y="202599"/>
                                </a:lnTo>
                                <a:lnTo>
                                  <a:pt x="41032" y="202599"/>
                                </a:lnTo>
                                <a:lnTo>
                                  <a:pt x="41032" y="63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375" y="615186"/>
                            <a:ext cx="304376" cy="1470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9480" y="615186"/>
                            <a:ext cx="229840" cy="1470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031" y="555845"/>
                            <a:ext cx="342534" cy="25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664952" y="867321"/>
                            <a:ext cx="26289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87325">
                                <a:moveTo>
                                  <a:pt x="262389" y="0"/>
                                </a:moveTo>
                                <a:lnTo>
                                  <a:pt x="222310" y="0"/>
                                </a:lnTo>
                                <a:lnTo>
                                  <a:pt x="187014" y="128996"/>
                                </a:lnTo>
                                <a:lnTo>
                                  <a:pt x="149797" y="0"/>
                                </a:lnTo>
                                <a:lnTo>
                                  <a:pt x="112579" y="0"/>
                                </a:lnTo>
                                <a:lnTo>
                                  <a:pt x="75375" y="128996"/>
                                </a:lnTo>
                                <a:lnTo>
                                  <a:pt x="40066" y="0"/>
                                </a:lnTo>
                                <a:lnTo>
                                  <a:pt x="0" y="0"/>
                                </a:lnTo>
                                <a:lnTo>
                                  <a:pt x="54375" y="187191"/>
                                </a:lnTo>
                                <a:lnTo>
                                  <a:pt x="94454" y="187191"/>
                                </a:lnTo>
                                <a:lnTo>
                                  <a:pt x="131671" y="61123"/>
                                </a:lnTo>
                                <a:lnTo>
                                  <a:pt x="167922" y="187191"/>
                                </a:lnTo>
                                <a:lnTo>
                                  <a:pt x="208001" y="187191"/>
                                </a:lnTo>
                                <a:lnTo>
                                  <a:pt x="262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342" y="910363"/>
                            <a:ext cx="301501" cy="147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475" y="852932"/>
                            <a:ext cx="146909" cy="201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702" y="864393"/>
                            <a:ext cx="125032" cy="19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537" y="864393"/>
                            <a:ext cx="151743" cy="19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7973" y="864393"/>
                            <a:ext cx="292929" cy="190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1" style="position:absolute;margin-left:0;margin-top:0;width:604pt;height:106.2pt;z-index:251658242;mso-wrap-distance-left:0;mso-wrap-distance-right:0;mso-position-horizontal-relative:page;mso-position-vertical-relative:page" coordsize="75565,13290" o:spid="_x0000_s1026" w14:anchorId="16A983C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">
                <v:shape id="Graphic 62" style="position:absolute;width:75565;height:13214;visibility:visible;mso-wrap-style:square;v-text-anchor:top" coordsize="7556500,1321435" o:spid="_x0000_s1027" fillcolor="#f5ce31" stroked="f" path="m,1321035r7556403,l7556403,,,,,13210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">
                  <v:path arrowok="t"/>
                </v:shape>
                <v:shape id="Image 63" style="position:absolute;left:65463;top:8834;width:2061;height:40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">
                  <v:imagedata o:title="" r:id="rId60"/>
                </v:shape>
                <v:shape id="Graphic 64" style="position:absolute;left:63144;top:6132;width:4382;height:4166;visibility:visible;mso-wrap-style:square;v-text-anchor:top" coordsize="438150,416559" o:spid="_x0000_s1029" fillcolor="#fdfdfd" stroked="f" path="m269011,l219405,,,198653r21996,24828l269011,xem398881,l349275,,58254,262572r21870,24956l398881,xem437934,153695l173621,392582r21997,23825l437934,198653r,-44958xem437934,32473l113588,324713r21870,24829l437934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">
                  <v:path arrowok="t"/>
                </v:shape>
                <v:shape id="Image 65" style="position:absolute;left:61398;top:6132;width:3149;height:158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">
                  <v:imagedata o:title="" r:id="rId79"/>
                </v:shape>
                <v:shape id="Image 66" style="position:absolute;left:63974;top:11347;width:3454;height:18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">
                  <v:imagedata o:title="" r:id="rId62"/>
                </v:shape>
                <v:shape id="Graphic 67" style="position:absolute;left:60080;top:7472;width:5607;height:5708;visibility:visible;mso-wrap-style:square;v-text-anchor:top" coordsize="560705,570865" o:spid="_x0000_s1032" fillcolor="#fdfdfd" stroked="f" path="m270217,24282l248437,,,223939r14884,30111l15125,254482,270217,24282xem328358,89077l306209,64401,42697,301955r18390,28029l328358,89077xem386295,153644l364363,129197,92875,373697r3492,4674l114007,399326,386295,153644xem441845,215569l420001,191211,147561,436575r14706,15494l170878,460133,441845,215569xem502539,283210l480085,258191,213525,498475r22872,19011l239699,519925,502539,283210xem560235,347522l537933,322668,283997,551853r28689,18618l560235,3475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">
                  <v:path arrowok="t"/>
                </v:shape>
                <v:shape id="Image 68" style="position:absolute;left:59270;top:6132;width:2936;height:306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">
                  <v:imagedata o:title="" r:id="rId80"/>
                </v:shape>
                <v:shape id="Graphic 69" style="position:absolute;left:67466;top:6132;width:8103;height:7157;visibility:visible;mso-wrap-style:square;v-text-anchor:top" coordsize="810260,715645" o:spid="_x0000_s1034" fillcolor="#542c8a" stroked="f" path="m,l,715401r809718,l809718,667678r-6137,-30077l791650,592430,777278,548307,760543,505308,741523,463513,720295,422999,696935,383843,671521,346124,644130,309918,614840,275305,583727,242361,550869,211165,516342,181793,480225,154325,442593,128837,403525,105408,363098,84114,321388,65035,278474,48247,234431,33829,189337,21858,143270,12411,96307,5568,48524,1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">
                  <v:path arrowok="t"/>
                </v:shape>
                <v:shape id="Graphic 70" style="position:absolute;left:51904;top:6122;width:8179;height:7169;visibility:visible;mso-wrap-style:square;v-text-anchor:top" coordsize="817880,716915" o:spid="_x0000_s1035" fillcolor="#de0875" stroked="f" path="m,l,716419r817731,l803581,637641,791650,592476,777278,548357,760543,505362,741523,463569,720295,423055,696935,383899,671521,346179,644130,309972,614840,275356,583727,242409,550869,211209,516342,181833,480225,154361,442593,128868,403525,105434,363098,84137,321388,65053,278474,48261,234431,33839,189337,21864,143270,12415,96307,5570,48524,1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">
                  <v:path arrowok="t"/>
                </v:shape>
                <v:shape id="Graphic 71" style="position:absolute;left:59270;width:7975;height:6127;visibility:visible;mso-wrap-style:square;v-text-anchor:top" coordsize="797560,612775" o:spid="_x0000_s1036" fillcolor="#46b4bb" stroked="f" path="m796997,l,,,612255r48524,-1494l96307,606521r46963,-6909l189337,590112r45094,-12013l278474,563649r42914,-16809l363098,527749r40427,-21295l442593,483032r37632,-25471l516342,430117r34527,-29338l583727,369623r31113,-32896l644130,302168r27391,-36144l696935,228373r23360,-39083l741523,148855r19020,-41712l777278,64233,791650,20202,7969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">
                  <v:path arrowok="t"/>
                </v:shape>
                <v:shape id="Graphic 72" style="position:absolute;left:67466;width:8103;height:6134;visibility:visible;mso-wrap-style:square;v-text-anchor:top" coordsize="810260,613410" o:spid="_x0000_s1037" fillcolor="#de0875" stroked="f" path="m553268,l,,,613274r809718,l809718,453781,791650,378573,777278,334479,760543,291515,741523,249757,720295,209283,696935,170170,671521,132496,644130,96337,614840,61770,583727,28874,553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">
                  <v:path arrowok="t"/>
                </v:shape>
                <v:shape id="Image 73" style="position:absolute;left:33346;top:7775;width:2061;height:4040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">
                  <v:imagedata o:title="" r:id="rId81"/>
                </v:shape>
                <v:shape id="Graphic 74" style="position:absolute;left:31028;top:5061;width:4381;height:4166;visibility:visible;mso-wrap-style:square;v-text-anchor:top" coordsize="438150,416559" o:spid="_x0000_s1039" fillcolor="#fdfdfd" stroked="f" path="m270040,l220433,,,198780r21882,24828l270040,xem398881,l350164,,58254,263728r21883,23812l398881,xem437934,153835l173621,392722r22898,23812l437934,198780r,-44945xem437934,32473l113588,324853r21870,24828l437934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">
                  <v:path arrowok="t"/>
                </v:shape>
                <v:shape id="Image 75" style="position:absolute;left:29281;top:5061;width:3150;height:1587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">
                  <v:imagedata o:title="" r:id="rId82"/>
                </v:shape>
                <v:shape id="Image 76" style="position:absolute;left:32444;top:10921;width:2963;height:2289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">
                  <v:imagedata o:title="" r:id="rId83"/>
                </v:shape>
                <v:shape id="Graphic 77" style="position:absolute;left:27964;top:6402;width:6185;height:6153;visibility:visible;mso-wrap-style:square;v-text-anchor:top" coordsize="618490,615315" o:spid="_x0000_s1042" fillcolor="#fdfdfd" stroked="f" path="m270484,24663l248348,,,223862r13106,26759l15367,254635,270484,24663xem328282,89065l306260,64516,42938,302133r17958,27952l328282,89065xem386511,153949l364401,129311,92913,374015r21018,25666l386511,153949xem441782,215531l420001,191262,147408,437007r5436,5905l170649,460197,441782,215531xem502602,283298l480339,258495,213385,498894r9627,8331l239826,520166,502602,283298xem560336,347637l537895,322630,283768,551980r16523,11265l312839,570776,560336,347637xem618477,412419l596023,387400,361734,598576r22237,11646l393865,614692,618477,4124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">
                  <v:path arrowok="t"/>
                </v:shape>
                <v:shape id="Image 78" style="position:absolute;left:27163;top:5061;width:2927;height:3062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">
                  <v:imagedata o:title="" r:id="rId84"/>
                </v:shape>
                <v:shape id="Graphic 79" style="position:absolute;left:35407;width:7620;height:5067;visibility:visible;mso-wrap-style:square;v-text-anchor:top" coordsize="762000,506730" o:spid="_x0000_s1044" fillcolor="#de0875" stroked="f" path="m761782,l,,,506180r48527,-1405l96320,500612r46979,-6843l189387,484325r45119,-11969l278579,457941r42948,-16782l363275,422086r40467,-21284l442853,377383r37676,-25474l516693,324456r34573,-29352l584172,263930r31161,-32918l644670,196427r27437,-36172l697566,122573,720968,83459,742237,42991,761295,1247,7617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">
                  <v:path arrowok="t"/>
                </v:shape>
                <v:shape id="Graphic 80" style="position:absolute;left:27153;width:8255;height:5067;visibility:visible;mso-wrap-style:square;v-text-anchor:top" coordsize="825500,506730" o:spid="_x0000_s1045" fillcolor="#b88ecc" stroked="f" path="m825365,l173127,,153843,25457,128429,63133r-23359,39113l83841,142719,64821,184475,48087,227436,33715,271525,21783,316664r-9414,46113l5548,409785,1400,457612,,506180r825365,l8253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">
                  <v:path arrowok="t"/>
                </v:shape>
                <v:shape id="Graphic 81" style="position:absolute;left:35476;top:6122;width:8186;height:7169;visibility:visible;mso-wrap-style:square;v-text-anchor:top" coordsize="818515,716915" o:spid="_x0000_s1046" fillcolor="#542c8a" stroked="f" path="m818419,l769895,1405,722112,5570r-46965,6845l629079,21864,583983,33839,539936,48261,497017,65053,455300,84137r-40436,21297l375785,128868r-37645,25493l302006,181833r-34545,29376l234580,242409r-31138,32947l174122,309972r-27424,36207l121247,383899,97846,423055,76571,463569,57500,505362,40709,548357,26276,592476,14277,637641,4789,683775,,716419r818419,l8184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">
                  <v:path arrowok="t"/>
                </v:shape>
                <v:shape id="Graphic 82" style="position:absolute;left:43661;top:6122;width:8267;height:7169;visibility:visible;mso-wrap-style:square;v-text-anchor:top" coordsize="826769,716915" o:spid="_x0000_s1047" fillcolor="#46b4bb" stroked="f" path="m826255,l,,1403,48583,5563,96431r6838,47033l21839,189605r11961,45171l48205,278899r16773,42999l84040,363693r21273,40514l128720,443363r25463,37719l181624,517287r29342,34614l242130,584845r32909,31196l309616,645412r36165,27469l383458,698369r30132,18050l826255,716419,8262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">
                  <v:path arrowok="t"/>
                </v:shape>
                <v:shape id="Image 83" style="position:absolute;left:6735;top:2721;width:1813;height:1949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">
                  <v:imagedata o:title="" r:id="rId47"/>
                </v:shape>
                <v:shape id="Image 84" style="position:absolute;left:8824;top:3238;width:1365;height:1432;visibility:visible;mso-wrap-style:squar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">
                  <v:imagedata o:title="" r:id="rId48"/>
                </v:shape>
                <v:shape id="Graphic 85" style="position:absolute;left:10580;top:2616;width:368;height:2020;visibility:visible;mso-wrap-style:square;v-text-anchor:top" coordsize="36830,201930" o:spid="_x0000_s1050" fillcolor="#1f1e1d" stroked="f" path="m36250,l,,,201580r36250,l36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">
                  <v:path arrowok="t"/>
                </v:shape>
                <v:shape id="Image 86" style="position:absolute;left:11143;top:2816;width:2701;height:1854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">
                  <v:imagedata o:title="" r:id="rId85"/>
                </v:shape>
                <v:shape id="Image 87" style="position:absolute;left:14234;top:3189;width:2586;height:1481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">
                  <v:imagedata o:title="" r:id="rId50"/>
                </v:shape>
                <v:shape id="Graphic 88" style="position:absolute;left:17212;top:2616;width:368;height:2020;visibility:visible;mso-wrap-style:square;v-text-anchor:top" coordsize="36830,201930" o:spid="_x0000_s1053" fillcolor="#1f1e1d" stroked="f" path="m36250,l,,,201580r36250,l362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">
                  <v:path arrowok="t"/>
                </v:shape>
                <v:shape id="Image 89" style="position:absolute;left:6821;top:5711;width:1708;height:1873;visibility:visible;mso-wrap-style:square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">
                  <v:imagedata o:title="" r:id="rId51"/>
                </v:shape>
                <v:shape id="Graphic 90" style="position:absolute;left:8815;top:5558;width:451;height:2032;visibility:visible;mso-wrap-style:square;v-text-anchor:top" coordsize="45085,203200" o:spid="_x0000_s1055" fillcolor="#1f1e1d" stroked="f" path="m22895,l13683,1830,6439,6717,1699,13752,,22029r1699,8548l6439,37215r7244,4298l22895,43041r8667,-1528l38527,37215r4637,-6638l44848,22029,43164,13752,38527,6717,31562,1830,22895,xem41032,63161r-36263,l4769,202599r36263,l41032,631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">
                  <v:path arrowok="t"/>
                </v:shape>
                <v:shape id="Image 91" style="position:absolute;left:9473;top:6151;width:3044;height:1471;visibility:visible;mso-wrap-style:square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">
                  <v:imagedata o:title="" r:id="rId52"/>
                </v:shape>
                <v:shape id="Image 92" style="position:absolute;left:12794;top:6151;width:2299;height:1471;visibility:visible;mso-wrap-style:square" o:spid="_x0000_s10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">
                  <v:imagedata o:title="" r:id="rId53"/>
                </v:shape>
                <v:shape id="Image 93" style="position:absolute;left:15360;top:5558;width:3425;height:2503;visibility:visible;mso-wrap-style:square" o:spid="_x0000_s10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">
                  <v:imagedata o:title="" r:id="rId86"/>
                </v:shape>
                <v:shape id="Graphic 94" style="position:absolute;left:6649;top:8673;width:2629;height:1873;visibility:visible;mso-wrap-style:square;v-text-anchor:top" coordsize="262890,187325" o:spid="_x0000_s1059" fillcolor="#1f1e1d" stroked="f" path="m262389,l222310,,187014,128996,149797,,112579,,75375,128996,40066,,,,54375,187191r40079,l131671,61123r36251,126068l208001,187191,262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">
                  <v:path arrowok="t"/>
                </v:shape>
                <v:shape id="Image 95" style="position:absolute;left:9273;top:9103;width:3015;height:1480;visibility:visible;mso-wrap-style:square" o:spid="_x0000_s1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">
                  <v:imagedata o:title="" r:id="rId55"/>
                </v:shape>
                <v:shape id="Image 96" style="position:absolute;left:12574;top:8529;width:1469;height:2016;visibility:visible;mso-wrap-style:square" o:spid="_x0000_s106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">
                  <v:imagedata o:title="" r:id="rId56"/>
                </v:shape>
                <v:shape id="Image 97" style="position:absolute;left:14807;top:8643;width:1250;height:1902;visibility:visible;mso-wrap-style:square" o:spid="_x0000_s106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">
                  <v:imagedata o:title="" r:id="rId87"/>
                </v:shape>
                <v:shape id="Image 98" style="position:absolute;left:16305;top:8643;width:1517;height:1931;visibility:visible;mso-wrap-style:square" o:spid="_x0000_s106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">
                  <v:imagedata o:title="" r:id="rId57"/>
                </v:shape>
                <v:shape id="Image 99" style="position:absolute;left:18079;top:8643;width:2930;height:1902;visibility:visible;mso-wrap-style:square" o:spid="_x0000_s106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">
                  <v:imagedata o:title="" r:id="rId88"/>
                </v:shape>
                <w10:wrap anchorx="page" anchory="page"/>
              </v:group>
            </w:pict>
          </mc:Fallback>
        </mc:AlternateContent>
      </w:r>
    </w:p>
    <w:p w:rsidR="00922E55" w:rsidRDefault="00922E55" w14:paraId="1299C43A" w14:textId="77777777">
      <w:pPr>
        <w:pStyle w:val="BodyText"/>
        <w:rPr>
          <w:sz w:val="40"/>
        </w:rPr>
      </w:pPr>
    </w:p>
    <w:p w:rsidR="00026120" w:rsidP="5839B462" w:rsidRDefault="00026120" w14:paraId="58D20BC0" w14:textId="77777777">
      <w:pPr>
        <w:pStyle w:val="BodyText"/>
        <w:spacing w:before="76"/>
        <w:rPr>
          <w:sz w:val="40"/>
        </w:rPr>
      </w:pPr>
    </w:p>
    <w:p w:rsidR="00026120" w:rsidP="5839B462" w:rsidRDefault="00026120" w14:paraId="58F2FEF2" w14:textId="77777777">
      <w:pPr>
        <w:pStyle w:val="BodyText"/>
        <w:spacing w:before="76"/>
        <w:rPr>
          <w:sz w:val="40"/>
        </w:rPr>
      </w:pPr>
    </w:p>
    <w:p w:rsidR="00026120" w:rsidP="5839B462" w:rsidRDefault="00026120" w14:paraId="54D3E388" w14:textId="77777777">
      <w:pPr>
        <w:pStyle w:val="BodyText"/>
        <w:spacing w:before="76"/>
        <w:rPr>
          <w:sz w:val="40"/>
          <w:szCs w:val="40"/>
        </w:rPr>
      </w:pPr>
    </w:p>
    <w:p w:rsidR="00922E55" w:rsidP="0473D0B6" w:rsidRDefault="0011470C" w14:paraId="5C8338F5" w14:textId="202ECD6A">
      <w:pPr>
        <w:ind w:left="0"/>
        <w:rPr>
          <w:b w:val="1"/>
          <w:bCs w:val="1"/>
          <w:sz w:val="40"/>
          <w:szCs w:val="40"/>
        </w:rPr>
      </w:pPr>
      <w:r w:rsidRPr="0473D0B6" w:rsidR="038C98B0">
        <w:rPr>
          <w:b w:val="1"/>
          <w:bCs w:val="1"/>
          <w:color w:val="4A245C"/>
          <w:sz w:val="40"/>
          <w:szCs w:val="40"/>
        </w:rPr>
        <w:t xml:space="preserve"> </w:t>
      </w:r>
      <w:r w:rsidRPr="0473D0B6" w:rsidR="0011470C">
        <w:rPr>
          <w:b w:val="1"/>
          <w:bCs w:val="1"/>
          <w:color w:val="4A245C"/>
          <w:sz w:val="40"/>
          <w:szCs w:val="40"/>
        </w:rPr>
        <w:t>Social</w:t>
      </w:r>
      <w:r w:rsidRPr="0473D0B6" w:rsidR="0011470C">
        <w:rPr>
          <w:b w:val="1"/>
          <w:bCs w:val="1"/>
          <w:color w:val="4A245C"/>
          <w:spacing w:val="-4"/>
          <w:sz w:val="40"/>
          <w:szCs w:val="40"/>
        </w:rPr>
        <w:t xml:space="preserve"> </w:t>
      </w:r>
      <w:r w:rsidRPr="0473D0B6" w:rsidR="0011470C">
        <w:rPr>
          <w:b w:val="1"/>
          <w:bCs w:val="1"/>
          <w:color w:val="4A245C"/>
          <w:sz w:val="40"/>
          <w:szCs w:val="40"/>
        </w:rPr>
        <w:t>Media</w:t>
      </w:r>
      <w:r w:rsidRPr="0473D0B6" w:rsidR="0011470C">
        <w:rPr>
          <w:b w:val="1"/>
          <w:bCs w:val="1"/>
          <w:color w:val="4A245C"/>
          <w:spacing w:val="4"/>
          <w:sz w:val="40"/>
          <w:szCs w:val="40"/>
        </w:rPr>
        <w:t xml:space="preserve"> </w:t>
      </w:r>
      <w:r w:rsidRPr="0473D0B6" w:rsidR="0011470C">
        <w:rPr>
          <w:b w:val="1"/>
          <w:bCs w:val="1"/>
          <w:color w:val="4A245C"/>
          <w:spacing w:val="-2"/>
          <w:sz w:val="40"/>
          <w:szCs w:val="40"/>
        </w:rPr>
        <w:t>Assets</w:t>
      </w:r>
    </w:p>
    <w:p w:rsidR="00922E55" w:rsidRDefault="00922E55" w14:paraId="1FC39945" w14:textId="77777777">
      <w:pPr>
        <w:pStyle w:val="BodyText"/>
        <w:rPr>
          <w:b/>
          <w:sz w:val="13"/>
        </w:rPr>
      </w:pPr>
    </w:p>
    <w:tbl>
      <w:tblPr>
        <w:tblW w:w="9584" w:type="dxa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7"/>
        <w:gridCol w:w="3997"/>
      </w:tblGrid>
      <w:tr w:rsidR="00922E55" w:rsidTr="2ADCF37A" w14:paraId="51385231" w14:textId="77777777">
        <w:trPr>
          <w:trHeight w:val="320"/>
        </w:trPr>
        <w:tc>
          <w:tcPr>
            <w:tcW w:w="9584" w:type="dxa"/>
            <w:gridSpan w:val="2"/>
            <w:shd w:val="clear" w:color="auto" w:fill="F7D04E"/>
            <w:tcMar/>
          </w:tcPr>
          <w:p w:rsidR="00922E55" w:rsidRDefault="0011470C" w14:paraId="48284867" w14:textId="77777777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Facebook</w:t>
            </w:r>
          </w:p>
        </w:tc>
      </w:tr>
      <w:tr w:rsidR="00922E55" w:rsidTr="2ADCF37A" w14:paraId="53B7B373" w14:textId="77777777">
        <w:trPr>
          <w:trHeight w:val="6975"/>
        </w:trPr>
        <w:tc>
          <w:tcPr>
            <w:tcW w:w="5587" w:type="dxa"/>
            <w:tcMar/>
          </w:tcPr>
          <w:p w:rsidR="00922E55" w:rsidP="2ADCF37A" w:rsidRDefault="00922E55" w14:paraId="773E7E0A" w14:textId="10D1D9FA">
            <w:pPr>
              <w:spacing w:before="67" w:line="256" w:lineRule="auto"/>
              <w:ind w:left="-20" w:right="-20"/>
              <w:jc w:val="left"/>
              <w:rPr>
                <w:sz w:val="20"/>
                <w:szCs w:val="20"/>
              </w:rPr>
            </w:pPr>
          </w:p>
          <w:p w:rsidR="00922E55" w:rsidP="2ADCF37A" w:rsidRDefault="1518EE7D" w14:paraId="7819B28D" w14:textId="2FE87016">
            <w:pPr>
              <w:spacing w:before="67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7C54DF0B">
              <w:rPr>
                <w:sz w:val="20"/>
                <w:szCs w:val="20"/>
              </w:rPr>
              <w:t xml:space="preserve">Join us for </w:t>
            </w:r>
            <w:r w:rsidRPr="2ADCF37A" w:rsidR="7C54DF0B">
              <w:rPr>
                <w:b w:val="1"/>
                <w:bCs w:val="1"/>
                <w:sz w:val="20"/>
                <w:szCs w:val="20"/>
              </w:rPr>
              <w:t>Cultural Diversity Week</w:t>
            </w:r>
            <w:r w:rsidRPr="2ADCF37A" w:rsidR="7C54DF0B">
              <w:rPr>
                <w:sz w:val="20"/>
                <w:szCs w:val="20"/>
              </w:rPr>
              <w:t xml:space="preserve"> from </w:t>
            </w:r>
            <w:r w:rsidRPr="2ADCF37A" w:rsidR="7C54DF0B">
              <w:rPr>
                <w:b w:val="1"/>
                <w:bCs w:val="1"/>
                <w:sz w:val="20"/>
                <w:szCs w:val="20"/>
              </w:rPr>
              <w:t>March 18-24</w:t>
            </w:r>
            <w:r w:rsidRPr="2ADCF37A" w:rsidR="7C54DF0B">
              <w:rPr>
                <w:sz w:val="20"/>
                <w:szCs w:val="20"/>
              </w:rPr>
              <w:t xml:space="preserve">!  </w:t>
            </w:r>
          </w:p>
          <w:p w:rsidR="00922E55" w:rsidP="2ADCF37A" w:rsidRDefault="1518EE7D" w14:paraId="3337742E" w14:textId="77CC7A4E">
            <w:pPr>
              <w:pStyle w:val="Normal"/>
              <w:spacing w:before="67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45476795">
              <w:rPr>
                <w:sz w:val="20"/>
                <w:szCs w:val="20"/>
              </w:rPr>
              <w:t xml:space="preserve">This year's theme, </w:t>
            </w:r>
            <w:r w:rsidRPr="2ADCF37A" w:rsidR="45476795">
              <w:rPr>
                <w:b w:val="1"/>
                <w:bCs w:val="1"/>
                <w:sz w:val="20"/>
                <w:szCs w:val="20"/>
              </w:rPr>
              <w:t>"Our Shared Stories - Celebrating Together,"</w:t>
            </w:r>
            <w:r w:rsidRPr="2ADCF37A" w:rsidR="45476795">
              <w:rPr>
                <w:sz w:val="20"/>
                <w:szCs w:val="20"/>
              </w:rPr>
              <w:t xml:space="preserve"> invites you to share your unique experiences and connect with the diverse tapestry of our community.</w:t>
            </w:r>
          </w:p>
          <w:p w:rsidR="00922E55" w:rsidP="2ADCF37A" w:rsidRDefault="1518EE7D" w14:paraId="50B74C77" w14:textId="1682D51C">
            <w:pPr>
              <w:pStyle w:val="ListParagraph"/>
              <w:numPr>
                <w:ilvl w:val="0"/>
                <w:numId w:val="1"/>
              </w:numPr>
              <w:spacing w:before="67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7C54DF0B">
              <w:rPr>
                <w:b w:val="1"/>
                <w:bCs w:val="1"/>
                <w:sz w:val="20"/>
                <w:szCs w:val="20"/>
              </w:rPr>
              <w:t>Share your stories:</w:t>
            </w:r>
            <w:r w:rsidRPr="2ADCF37A" w:rsidR="7C54DF0B">
              <w:rPr>
                <w:sz w:val="20"/>
                <w:szCs w:val="20"/>
              </w:rPr>
              <w:t xml:space="preserve"> Whether </w:t>
            </w:r>
            <w:r w:rsidRPr="2ADCF37A" w:rsidR="7C54DF0B">
              <w:rPr>
                <w:sz w:val="20"/>
                <w:szCs w:val="20"/>
              </w:rPr>
              <w:t>it's</w:t>
            </w:r>
            <w:r w:rsidRPr="2ADCF37A" w:rsidR="7C54DF0B">
              <w:rPr>
                <w:sz w:val="20"/>
                <w:szCs w:val="20"/>
              </w:rPr>
              <w:t xml:space="preserve"> a childhood memory or a journey across continents, every story adds to our rich tapestry.</w:t>
            </w:r>
          </w:p>
          <w:p w:rsidR="00922E55" w:rsidP="2ADCF37A" w:rsidRDefault="1518EE7D" w14:paraId="0EF54048" w14:textId="105AB100">
            <w:pPr>
              <w:pStyle w:val="ListParagraph"/>
              <w:numPr>
                <w:ilvl w:val="0"/>
                <w:numId w:val="1"/>
              </w:numPr>
              <w:spacing w:before="67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7C54DF0B">
              <w:rPr>
                <w:b w:val="1"/>
                <w:bCs w:val="1"/>
                <w:sz w:val="20"/>
                <w:szCs w:val="20"/>
              </w:rPr>
              <w:t>Raise awareness:</w:t>
            </w:r>
            <w:r w:rsidRPr="2ADCF37A" w:rsidR="7C54DF0B">
              <w:rPr>
                <w:sz w:val="20"/>
                <w:szCs w:val="20"/>
              </w:rPr>
              <w:t xml:space="preserve"> </w:t>
            </w:r>
            <w:r w:rsidRPr="2ADCF37A" w:rsidR="7C54DF0B">
              <w:rPr>
                <w:sz w:val="20"/>
                <w:szCs w:val="20"/>
              </w:rPr>
              <w:t>Let's</w:t>
            </w:r>
            <w:r w:rsidRPr="2ADCF37A" w:rsidR="7C54DF0B">
              <w:rPr>
                <w:sz w:val="20"/>
                <w:szCs w:val="20"/>
              </w:rPr>
              <w:t xml:space="preserve"> stand together against racial discrimination on UN International Day for the Elimination of Racial Discrimination on March 21. </w:t>
            </w:r>
          </w:p>
          <w:p w:rsidR="00922E55" w:rsidP="2ADCF37A" w:rsidRDefault="1518EE7D" w14:paraId="3F49C925" w14:textId="6046E3F5">
            <w:pPr>
              <w:pStyle w:val="ListParagraph"/>
              <w:numPr>
                <w:ilvl w:val="0"/>
                <w:numId w:val="1"/>
              </w:numPr>
              <w:spacing w:before="67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7C54DF0B">
              <w:rPr>
                <w:b w:val="1"/>
                <w:bCs w:val="1"/>
                <w:sz w:val="20"/>
                <w:szCs w:val="20"/>
              </w:rPr>
              <w:t>Get involved:</w:t>
            </w:r>
            <w:r w:rsidRPr="2ADCF37A" w:rsidR="7C54DF0B">
              <w:rPr>
                <w:sz w:val="20"/>
                <w:szCs w:val="20"/>
              </w:rPr>
              <w:t xml:space="preserve"> Host an event, share your story online, or explore resources! ➡️ </w:t>
            </w:r>
            <w:hyperlink r:id="R2f9f69ef68e64215">
              <w:r w:rsidRPr="2ADCF37A" w:rsidR="7C54DF0B">
                <w:rPr>
                  <w:rStyle w:val="Hyperlink"/>
                  <w:sz w:val="20"/>
                  <w:szCs w:val="20"/>
                </w:rPr>
                <w:t>https://www.multiculturalcommission.vic.gov.au/event-resources</w:t>
              </w:r>
            </w:hyperlink>
          </w:p>
          <w:p w:rsidR="00922E55" w:rsidP="2ADCF37A" w:rsidRDefault="1518EE7D" w14:paraId="784E1173" w14:textId="12C7607C">
            <w:pPr>
              <w:spacing w:before="240" w:after="240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7C54DF0B">
              <w:rPr>
                <w:sz w:val="20"/>
                <w:szCs w:val="20"/>
              </w:rPr>
              <w:t>Let's</w:t>
            </w:r>
            <w:r w:rsidRPr="2ADCF37A" w:rsidR="7C54DF0B">
              <w:rPr>
                <w:sz w:val="20"/>
                <w:szCs w:val="20"/>
              </w:rPr>
              <w:t xml:space="preserve"> make this Cultural Diversity Week unforgettable!</w:t>
            </w:r>
          </w:p>
          <w:p w:rsidR="00922E55" w:rsidP="2ADCF37A" w:rsidRDefault="1518EE7D" w14:paraId="7C7B04C6" w14:textId="167680B0">
            <w:pPr>
              <w:spacing w:before="240" w:after="240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7C54DF0B">
              <w:rPr>
                <w:sz w:val="20"/>
                <w:szCs w:val="20"/>
              </w:rPr>
              <w:t>#CulturalDiversityWeek #OurSharedStories #CDW2024 @multiculturevic</w:t>
            </w:r>
          </w:p>
          <w:p w:rsidR="00922E55" w:rsidP="2ADCF37A" w:rsidRDefault="1518EE7D" w14:paraId="6BF2DA5F" w14:textId="68120B76">
            <w:pPr>
              <w:spacing w:before="240" w:after="240" w:line="256" w:lineRule="auto"/>
              <w:ind w:left="-20" w:right="-20"/>
              <w:jc w:val="left"/>
              <w:rPr>
                <w:b w:val="1"/>
                <w:bCs w:val="1"/>
                <w:sz w:val="20"/>
                <w:szCs w:val="20"/>
              </w:rPr>
            </w:pPr>
            <w:r w:rsidRPr="2ADCF37A" w:rsidR="7C54DF0B">
              <w:rPr>
                <w:b w:val="1"/>
                <w:bCs w:val="1"/>
                <w:sz w:val="20"/>
                <w:szCs w:val="20"/>
              </w:rPr>
              <w:t>Tag your friends and tell them why you celebrate diversity!</w:t>
            </w:r>
          </w:p>
        </w:tc>
        <w:tc>
          <w:tcPr>
            <w:tcW w:w="3997" w:type="dxa"/>
            <w:tcMar/>
          </w:tcPr>
          <w:p w:rsidR="00922E55" w:rsidP="2ADCF37A" w:rsidRDefault="00922E55" w14:paraId="2946DB82" w14:textId="704C9019">
            <w:pPr>
              <w:pStyle w:val="TableParagraph"/>
              <w:spacing w:before="7"/>
              <w:ind w:left="110"/>
              <w:rPr>
                <w:sz w:val="20"/>
                <w:szCs w:val="20"/>
              </w:rPr>
            </w:pPr>
            <w:hyperlink r:id="Rfb564f8fc96f4eb0">
              <w:r w:rsidRPr="2ADCF37A" w:rsidR="4083FAE9">
                <w:rPr>
                  <w:rStyle w:val="Hyperlink"/>
                  <w:sz w:val="20"/>
                  <w:szCs w:val="20"/>
                </w:rPr>
                <w:t>Dropbox</w:t>
              </w:r>
              <w:r w:rsidRPr="2ADCF37A" w:rsidR="4083FAE9">
                <w:rPr>
                  <w:rStyle w:val="Hyperlink"/>
                  <w:sz w:val="20"/>
                  <w:szCs w:val="20"/>
                </w:rPr>
                <w:t xml:space="preserve"> </w:t>
              </w:r>
              <w:r w:rsidRPr="2ADCF37A" w:rsidR="4083FAE9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  <w:p w:rsidR="00922E55" w:rsidP="2ADCF37A" w:rsidRDefault="0011470C" w14:paraId="5997CC1D" w14:textId="77777777">
            <w:pPr>
              <w:pStyle w:val="TableParagraph"/>
              <w:ind w:left="107" w:right="-15"/>
              <w:rPr>
                <w:sz w:val="20"/>
                <w:szCs w:val="20"/>
              </w:rPr>
            </w:pPr>
            <w:r w:rsidR="4083FAE9">
              <w:drawing>
                <wp:inline wp14:editId="46FC34B6" wp14:anchorId="403983DC">
                  <wp:extent cx="2264048" cy="2264049"/>
                  <wp:effectExtent l="0" t="0" r="0" b="0"/>
                  <wp:docPr id="100" name="Picture 100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"/>
                          <pic:cNvPicPr/>
                        </pic:nvPicPr>
                        <pic:blipFill>
                          <a:blip r:embed="R2da9c392792244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64048" cy="226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E55" w:rsidP="2ADCF37A" w:rsidRDefault="00922E55" w14:paraId="07547A01" w14:textId="25646414">
            <w:pPr>
              <w:pStyle w:val="TableParagraph"/>
              <w:spacing w:before="113"/>
              <w:rPr>
                <w:b w:val="1"/>
                <w:bCs w:val="1"/>
                <w:sz w:val="20"/>
                <w:szCs w:val="20"/>
              </w:rPr>
            </w:pPr>
          </w:p>
        </w:tc>
      </w:tr>
      <w:tr w:rsidR="00922E55" w:rsidTr="2ADCF37A" w14:paraId="5BADAE89" w14:textId="77777777">
        <w:trPr>
          <w:trHeight w:val="320"/>
        </w:trPr>
        <w:tc>
          <w:tcPr>
            <w:tcW w:w="9584" w:type="dxa"/>
            <w:gridSpan w:val="2"/>
            <w:shd w:val="clear" w:color="auto" w:fill="F7D04E"/>
            <w:tcMar/>
          </w:tcPr>
          <w:p w:rsidR="00922E55" w:rsidRDefault="0011470C" w14:paraId="6D112E81" w14:textId="77777777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Instagram</w:t>
            </w:r>
          </w:p>
        </w:tc>
      </w:tr>
    </w:tbl>
    <w:p w:rsidR="00922E55" w:rsidRDefault="00922E55" w14:paraId="5043CB0F" w14:textId="77777777">
      <w:pPr>
        <w:rPr>
          <w:sz w:val="20"/>
        </w:rPr>
        <w:sectPr w:rsidR="00922E55">
          <w:headerReference w:type="default" r:id="rId92"/>
          <w:pgSz w:w="11900" w:h="16840" w:orient="portrait"/>
          <w:pgMar w:top="0" w:right="1320" w:bottom="1280" w:left="760" w:header="0" w:footer="976" w:gutter="0"/>
          <w:cols w:space="720"/>
        </w:sectPr>
      </w:pPr>
    </w:p>
    <w:p w:rsidR="00922E55" w:rsidP="01AAC48A" w:rsidRDefault="0011470C" w14:paraId="54ADFA8C" w14:textId="77777777">
      <w:pPr>
        <w:pStyle w:val="BodyText"/>
        <w:rPr>
          <w:b/>
          <w:bCs/>
          <w:sz w:val="20"/>
          <w:szCs w:val="2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251658243" behindDoc="0" locked="0" layoutInCell="1" allowOverlap="1" wp14:anchorId="41D92325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654</wp:posOffset>
                </wp:positionV>
                <wp:extent cx="7670800" cy="1348740"/>
                <wp:effectExtent l="0" t="0" r="6350" b="381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0800" cy="1348740"/>
                          <a:chOff x="0" y="0"/>
                          <a:chExt cx="7556500" cy="132905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755650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321435">
                                <a:moveTo>
                                  <a:pt x="0" y="1320955"/>
                                </a:moveTo>
                                <a:lnTo>
                                  <a:pt x="7556499" y="1320955"/>
                                </a:lnTo>
                                <a:lnTo>
                                  <a:pt x="7556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72" y="272111"/>
                            <a:ext cx="181300" cy="194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638" y="323810"/>
                            <a:ext cx="136449" cy="143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058215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514" y="281661"/>
                            <a:ext cx="270073" cy="185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39" y="318972"/>
                            <a:ext cx="258600" cy="14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721418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257" y="571092"/>
                            <a:ext cx="170806" cy="187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881684" y="555812"/>
                            <a:ext cx="450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03200">
                                <a:moveTo>
                                  <a:pt x="22896" y="0"/>
                                </a:moveTo>
                                <a:lnTo>
                                  <a:pt x="13684" y="1830"/>
                                </a:lnTo>
                                <a:lnTo>
                                  <a:pt x="6439" y="6716"/>
                                </a:lnTo>
                                <a:lnTo>
                                  <a:pt x="1699" y="13751"/>
                                </a:lnTo>
                                <a:lnTo>
                                  <a:pt x="0" y="22028"/>
                                </a:lnTo>
                                <a:lnTo>
                                  <a:pt x="1699" y="30575"/>
                                </a:lnTo>
                                <a:lnTo>
                                  <a:pt x="6439" y="37213"/>
                                </a:lnTo>
                                <a:lnTo>
                                  <a:pt x="13684" y="41510"/>
                                </a:lnTo>
                                <a:lnTo>
                                  <a:pt x="22896" y="43038"/>
                                </a:lnTo>
                                <a:lnTo>
                                  <a:pt x="31564" y="41510"/>
                                </a:lnTo>
                                <a:lnTo>
                                  <a:pt x="38529" y="37213"/>
                                </a:lnTo>
                                <a:lnTo>
                                  <a:pt x="43166" y="30575"/>
                                </a:lnTo>
                                <a:lnTo>
                                  <a:pt x="44851" y="22028"/>
                                </a:lnTo>
                                <a:lnTo>
                                  <a:pt x="43166" y="13751"/>
                                </a:lnTo>
                                <a:lnTo>
                                  <a:pt x="38529" y="6716"/>
                                </a:lnTo>
                                <a:lnTo>
                                  <a:pt x="31564" y="1830"/>
                                </a:lnTo>
                                <a:lnTo>
                                  <a:pt x="22896" y="0"/>
                                </a:lnTo>
                                <a:close/>
                              </a:path>
                              <a:path w="45085" h="203200">
                                <a:moveTo>
                                  <a:pt x="41035" y="63157"/>
                                </a:moveTo>
                                <a:lnTo>
                                  <a:pt x="4770" y="63157"/>
                                </a:lnTo>
                                <a:lnTo>
                                  <a:pt x="4770" y="202587"/>
                                </a:lnTo>
                                <a:lnTo>
                                  <a:pt x="41035" y="202587"/>
                                </a:lnTo>
                                <a:lnTo>
                                  <a:pt x="41035" y="6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524" y="615149"/>
                            <a:ext cx="30439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9647" y="615149"/>
                            <a:ext cx="22985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212" y="555812"/>
                            <a:ext cx="342553" cy="250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665085" y="867269"/>
                            <a:ext cx="26289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87325">
                                <a:moveTo>
                                  <a:pt x="262404" y="0"/>
                                </a:moveTo>
                                <a:lnTo>
                                  <a:pt x="222322" y="0"/>
                                </a:lnTo>
                                <a:lnTo>
                                  <a:pt x="187024" y="128988"/>
                                </a:lnTo>
                                <a:lnTo>
                                  <a:pt x="149805" y="0"/>
                                </a:lnTo>
                                <a:lnTo>
                                  <a:pt x="112586" y="0"/>
                                </a:lnTo>
                                <a:lnTo>
                                  <a:pt x="75379" y="128988"/>
                                </a:lnTo>
                                <a:lnTo>
                                  <a:pt x="40068" y="0"/>
                                </a:lnTo>
                                <a:lnTo>
                                  <a:pt x="0" y="0"/>
                                </a:lnTo>
                                <a:lnTo>
                                  <a:pt x="54378" y="187179"/>
                                </a:lnTo>
                                <a:lnTo>
                                  <a:pt x="94459" y="187179"/>
                                </a:lnTo>
                                <a:lnTo>
                                  <a:pt x="131679" y="61119"/>
                                </a:lnTo>
                                <a:lnTo>
                                  <a:pt x="167931" y="187179"/>
                                </a:lnTo>
                                <a:lnTo>
                                  <a:pt x="208012" y="187179"/>
                                </a:lnTo>
                                <a:lnTo>
                                  <a:pt x="26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489" y="910308"/>
                            <a:ext cx="301518" cy="147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879" y="864340"/>
                            <a:ext cx="125039" cy="19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641" y="852880"/>
                            <a:ext cx="146917" cy="201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723" y="864340"/>
                            <a:ext cx="151751" cy="193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169" y="864340"/>
                            <a:ext cx="292945" cy="190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6747151" y="0"/>
                            <a:ext cx="80962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13410">
                                <a:moveTo>
                                  <a:pt x="553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237"/>
                                </a:lnTo>
                                <a:lnTo>
                                  <a:pt x="809348" y="613237"/>
                                </a:lnTo>
                                <a:lnTo>
                                  <a:pt x="809348" y="451725"/>
                                </a:lnTo>
                                <a:lnTo>
                                  <a:pt x="791693" y="378550"/>
                                </a:lnTo>
                                <a:lnTo>
                                  <a:pt x="777321" y="334459"/>
                                </a:lnTo>
                                <a:lnTo>
                                  <a:pt x="760585" y="291497"/>
                                </a:lnTo>
                                <a:lnTo>
                                  <a:pt x="741564" y="249742"/>
                                </a:lnTo>
                                <a:lnTo>
                                  <a:pt x="720334" y="209271"/>
                                </a:lnTo>
                                <a:lnTo>
                                  <a:pt x="696973" y="170160"/>
                                </a:lnTo>
                                <a:lnTo>
                                  <a:pt x="671558" y="132488"/>
                                </a:lnTo>
                                <a:lnTo>
                                  <a:pt x="644166" y="96331"/>
                                </a:lnTo>
                                <a:lnTo>
                                  <a:pt x="614874" y="61767"/>
                                </a:lnTo>
                                <a:lnTo>
                                  <a:pt x="583759" y="28872"/>
                                </a:lnTo>
                                <a:lnTo>
                                  <a:pt x="55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05" y="883438"/>
                            <a:ext cx="206068" cy="405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6314910" y="613237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69036" y="0"/>
                                </a:moveTo>
                                <a:lnTo>
                                  <a:pt x="219417" y="0"/>
                                </a:lnTo>
                                <a:lnTo>
                                  <a:pt x="0" y="198640"/>
                                </a:lnTo>
                                <a:lnTo>
                                  <a:pt x="22009" y="223481"/>
                                </a:lnTo>
                                <a:lnTo>
                                  <a:pt x="269036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907" y="0"/>
                                </a:moveTo>
                                <a:lnTo>
                                  <a:pt x="349300" y="0"/>
                                </a:lnTo>
                                <a:lnTo>
                                  <a:pt x="58254" y="262572"/>
                                </a:lnTo>
                                <a:lnTo>
                                  <a:pt x="80137" y="287528"/>
                                </a:lnTo>
                                <a:lnTo>
                                  <a:pt x="398907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153695"/>
                                </a:moveTo>
                                <a:lnTo>
                                  <a:pt x="173634" y="392569"/>
                                </a:lnTo>
                                <a:lnTo>
                                  <a:pt x="195630" y="416382"/>
                                </a:lnTo>
                                <a:lnTo>
                                  <a:pt x="437959" y="198640"/>
                                </a:lnTo>
                                <a:lnTo>
                                  <a:pt x="437959" y="153695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32473"/>
                                </a:moveTo>
                                <a:lnTo>
                                  <a:pt x="113588" y="324700"/>
                                </a:lnTo>
                                <a:lnTo>
                                  <a:pt x="135470" y="349542"/>
                                </a:lnTo>
                                <a:lnTo>
                                  <a:pt x="437959" y="76403"/>
                                </a:lnTo>
                                <a:lnTo>
                                  <a:pt x="437959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0269" y="613237"/>
                            <a:ext cx="314951" cy="158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904" y="1134642"/>
                            <a:ext cx="345428" cy="186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6008472" y="747158"/>
                            <a:ext cx="56070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70865">
                                <a:moveTo>
                                  <a:pt x="270243" y="24282"/>
                                </a:moveTo>
                                <a:lnTo>
                                  <a:pt x="248450" y="0"/>
                                </a:lnTo>
                                <a:lnTo>
                                  <a:pt x="0" y="223926"/>
                                </a:lnTo>
                                <a:lnTo>
                                  <a:pt x="14884" y="254038"/>
                                </a:lnTo>
                                <a:lnTo>
                                  <a:pt x="15125" y="254469"/>
                                </a:lnTo>
                                <a:lnTo>
                                  <a:pt x="270243" y="24282"/>
                                </a:lnTo>
                                <a:close/>
                              </a:path>
                              <a:path w="560705" h="570865">
                                <a:moveTo>
                                  <a:pt x="328371" y="89077"/>
                                </a:moveTo>
                                <a:lnTo>
                                  <a:pt x="306235" y="64401"/>
                                </a:lnTo>
                                <a:lnTo>
                                  <a:pt x="42697" y="301942"/>
                                </a:lnTo>
                                <a:lnTo>
                                  <a:pt x="61087" y="329971"/>
                                </a:lnTo>
                                <a:lnTo>
                                  <a:pt x="328371" y="89077"/>
                                </a:lnTo>
                                <a:close/>
                              </a:path>
                              <a:path w="560705" h="570865">
                                <a:moveTo>
                                  <a:pt x="386308" y="153644"/>
                                </a:moveTo>
                                <a:lnTo>
                                  <a:pt x="364375" y="129197"/>
                                </a:lnTo>
                                <a:lnTo>
                                  <a:pt x="92887" y="373672"/>
                                </a:lnTo>
                                <a:lnTo>
                                  <a:pt x="96367" y="378358"/>
                                </a:lnTo>
                                <a:lnTo>
                                  <a:pt x="114020" y="399300"/>
                                </a:lnTo>
                                <a:lnTo>
                                  <a:pt x="386308" y="153644"/>
                                </a:lnTo>
                                <a:close/>
                              </a:path>
                              <a:path w="560705" h="570865">
                                <a:moveTo>
                                  <a:pt x="441871" y="215557"/>
                                </a:moveTo>
                                <a:lnTo>
                                  <a:pt x="420014" y="191211"/>
                                </a:lnTo>
                                <a:lnTo>
                                  <a:pt x="147561" y="436549"/>
                                </a:lnTo>
                                <a:lnTo>
                                  <a:pt x="162280" y="452043"/>
                                </a:lnTo>
                                <a:lnTo>
                                  <a:pt x="170878" y="460108"/>
                                </a:lnTo>
                                <a:lnTo>
                                  <a:pt x="441871" y="215557"/>
                                </a:lnTo>
                                <a:close/>
                              </a:path>
                              <a:path w="560705" h="570865">
                                <a:moveTo>
                                  <a:pt x="502564" y="283197"/>
                                </a:moveTo>
                                <a:lnTo>
                                  <a:pt x="480110" y="258178"/>
                                </a:lnTo>
                                <a:lnTo>
                                  <a:pt x="213537" y="498449"/>
                                </a:lnTo>
                                <a:lnTo>
                                  <a:pt x="236410" y="517461"/>
                                </a:lnTo>
                                <a:lnTo>
                                  <a:pt x="239712" y="519899"/>
                                </a:lnTo>
                                <a:lnTo>
                                  <a:pt x="502564" y="283197"/>
                                </a:lnTo>
                                <a:close/>
                              </a:path>
                              <a:path w="560705" h="570865">
                                <a:moveTo>
                                  <a:pt x="560273" y="347510"/>
                                </a:moveTo>
                                <a:lnTo>
                                  <a:pt x="537972" y="322656"/>
                                </a:lnTo>
                                <a:lnTo>
                                  <a:pt x="284010" y="551827"/>
                                </a:lnTo>
                                <a:lnTo>
                                  <a:pt x="312699" y="570433"/>
                                </a:lnTo>
                                <a:lnTo>
                                  <a:pt x="560273" y="347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461" y="613236"/>
                            <a:ext cx="293650" cy="30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5190837" y="612218"/>
                            <a:ext cx="81788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716915">
                                <a:moveTo>
                                  <a:pt x="0" y="0"/>
                                </a:moveTo>
                                <a:lnTo>
                                  <a:pt x="0" y="716377"/>
                                </a:lnTo>
                                <a:lnTo>
                                  <a:pt x="817776" y="716377"/>
                                </a:lnTo>
                                <a:lnTo>
                                  <a:pt x="803625" y="637603"/>
                                </a:lnTo>
                                <a:lnTo>
                                  <a:pt x="791693" y="592441"/>
                                </a:lnTo>
                                <a:lnTo>
                                  <a:pt x="777321" y="548324"/>
                                </a:lnTo>
                                <a:lnTo>
                                  <a:pt x="760585" y="505332"/>
                                </a:lnTo>
                                <a:lnTo>
                                  <a:pt x="741564" y="463541"/>
                                </a:lnTo>
                                <a:lnTo>
                                  <a:pt x="720334" y="423030"/>
                                </a:lnTo>
                                <a:lnTo>
                                  <a:pt x="696973" y="383876"/>
                                </a:lnTo>
                                <a:lnTo>
                                  <a:pt x="671558" y="346158"/>
                                </a:lnTo>
                                <a:lnTo>
                                  <a:pt x="644166" y="309953"/>
                                </a:lnTo>
                                <a:lnTo>
                                  <a:pt x="614874" y="275339"/>
                                </a:lnTo>
                                <a:lnTo>
                                  <a:pt x="583759" y="242394"/>
                                </a:lnTo>
                                <a:lnTo>
                                  <a:pt x="550899" y="211196"/>
                                </a:lnTo>
                                <a:lnTo>
                                  <a:pt x="516371" y="181823"/>
                                </a:lnTo>
                                <a:lnTo>
                                  <a:pt x="480251" y="154351"/>
                                </a:lnTo>
                                <a:lnTo>
                                  <a:pt x="442618" y="128861"/>
                                </a:lnTo>
                                <a:lnTo>
                                  <a:pt x="403548" y="105428"/>
                                </a:lnTo>
                                <a:lnTo>
                                  <a:pt x="363118" y="84132"/>
                                </a:lnTo>
                                <a:lnTo>
                                  <a:pt x="321406" y="65049"/>
                                </a:lnTo>
                                <a:lnTo>
                                  <a:pt x="278489" y="48258"/>
                                </a:lnTo>
                                <a:lnTo>
                                  <a:pt x="234444" y="33837"/>
                                </a:lnTo>
                                <a:lnTo>
                                  <a:pt x="189348" y="21863"/>
                                </a:lnTo>
                                <a:lnTo>
                                  <a:pt x="143278" y="12414"/>
                                </a:lnTo>
                                <a:lnTo>
                                  <a:pt x="96312" y="5569"/>
                                </a:lnTo>
                                <a:lnTo>
                                  <a:pt x="48527" y="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927461" y="0"/>
                            <a:ext cx="79756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612775">
                                <a:moveTo>
                                  <a:pt x="79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218"/>
                                </a:lnTo>
                                <a:lnTo>
                                  <a:pt x="48527" y="610724"/>
                                </a:lnTo>
                                <a:lnTo>
                                  <a:pt x="96312" y="606484"/>
                                </a:lnTo>
                                <a:lnTo>
                                  <a:pt x="143278" y="599576"/>
                                </a:lnTo>
                                <a:lnTo>
                                  <a:pt x="189348" y="590077"/>
                                </a:lnTo>
                                <a:lnTo>
                                  <a:pt x="234444" y="578064"/>
                                </a:lnTo>
                                <a:lnTo>
                                  <a:pt x="278489" y="563615"/>
                                </a:lnTo>
                                <a:lnTo>
                                  <a:pt x="321406" y="546807"/>
                                </a:lnTo>
                                <a:lnTo>
                                  <a:pt x="363118" y="527717"/>
                                </a:lnTo>
                                <a:lnTo>
                                  <a:pt x="403548" y="506423"/>
                                </a:lnTo>
                                <a:lnTo>
                                  <a:pt x="442618" y="483003"/>
                                </a:lnTo>
                                <a:lnTo>
                                  <a:pt x="480251" y="457533"/>
                                </a:lnTo>
                                <a:lnTo>
                                  <a:pt x="516371" y="430091"/>
                                </a:lnTo>
                                <a:lnTo>
                                  <a:pt x="550899" y="400754"/>
                                </a:lnTo>
                                <a:lnTo>
                                  <a:pt x="583759" y="369600"/>
                                </a:lnTo>
                                <a:lnTo>
                                  <a:pt x="614874" y="336707"/>
                                </a:lnTo>
                                <a:lnTo>
                                  <a:pt x="644166" y="302150"/>
                                </a:lnTo>
                                <a:lnTo>
                                  <a:pt x="671558" y="266008"/>
                                </a:lnTo>
                                <a:lnTo>
                                  <a:pt x="696973" y="228359"/>
                                </a:lnTo>
                                <a:lnTo>
                                  <a:pt x="720334" y="189279"/>
                                </a:lnTo>
                                <a:lnTo>
                                  <a:pt x="741564" y="148846"/>
                                </a:lnTo>
                                <a:lnTo>
                                  <a:pt x="760585" y="107137"/>
                                </a:lnTo>
                                <a:lnTo>
                                  <a:pt x="777321" y="64229"/>
                                </a:lnTo>
                                <a:lnTo>
                                  <a:pt x="791693" y="20201"/>
                                </a:lnTo>
                                <a:lnTo>
                                  <a:pt x="79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966" y="777497"/>
                            <a:ext cx="206068" cy="40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103067" y="506150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70052" y="0"/>
                                </a:moveTo>
                                <a:lnTo>
                                  <a:pt x="220446" y="0"/>
                                </a:lnTo>
                                <a:lnTo>
                                  <a:pt x="0" y="198767"/>
                                </a:lnTo>
                                <a:lnTo>
                                  <a:pt x="21882" y="223596"/>
                                </a:lnTo>
                                <a:lnTo>
                                  <a:pt x="270052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907" y="0"/>
                                </a:moveTo>
                                <a:lnTo>
                                  <a:pt x="350189" y="0"/>
                                </a:lnTo>
                                <a:lnTo>
                                  <a:pt x="58267" y="263715"/>
                                </a:lnTo>
                                <a:lnTo>
                                  <a:pt x="80137" y="287528"/>
                                </a:lnTo>
                                <a:lnTo>
                                  <a:pt x="398907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153822"/>
                                </a:moveTo>
                                <a:lnTo>
                                  <a:pt x="173634" y="392696"/>
                                </a:lnTo>
                                <a:lnTo>
                                  <a:pt x="196532" y="416509"/>
                                </a:lnTo>
                                <a:lnTo>
                                  <a:pt x="437959" y="198767"/>
                                </a:lnTo>
                                <a:lnTo>
                                  <a:pt x="437959" y="153822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32473"/>
                                </a:moveTo>
                                <a:lnTo>
                                  <a:pt x="113601" y="324827"/>
                                </a:lnTo>
                                <a:lnTo>
                                  <a:pt x="135470" y="349656"/>
                                </a:lnTo>
                                <a:lnTo>
                                  <a:pt x="437959" y="76403"/>
                                </a:lnTo>
                                <a:lnTo>
                                  <a:pt x="437959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30" y="506150"/>
                            <a:ext cx="314951" cy="158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737" y="1092080"/>
                            <a:ext cx="296296" cy="2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2796717" y="640199"/>
                            <a:ext cx="61912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614680">
                                <a:moveTo>
                                  <a:pt x="270497" y="24650"/>
                                </a:moveTo>
                                <a:lnTo>
                                  <a:pt x="248373" y="0"/>
                                </a:lnTo>
                                <a:lnTo>
                                  <a:pt x="0" y="223850"/>
                                </a:lnTo>
                                <a:lnTo>
                                  <a:pt x="13106" y="250609"/>
                                </a:lnTo>
                                <a:lnTo>
                                  <a:pt x="15367" y="254609"/>
                                </a:lnTo>
                                <a:lnTo>
                                  <a:pt x="270497" y="24650"/>
                                </a:lnTo>
                                <a:close/>
                              </a:path>
                              <a:path w="619125" h="614680">
                                <a:moveTo>
                                  <a:pt x="328307" y="89052"/>
                                </a:moveTo>
                                <a:lnTo>
                                  <a:pt x="306273" y="64516"/>
                                </a:lnTo>
                                <a:lnTo>
                                  <a:pt x="42938" y="302107"/>
                                </a:lnTo>
                                <a:lnTo>
                                  <a:pt x="60909" y="330060"/>
                                </a:lnTo>
                                <a:lnTo>
                                  <a:pt x="328307" y="89052"/>
                                </a:lnTo>
                                <a:close/>
                              </a:path>
                              <a:path w="619125" h="614680">
                                <a:moveTo>
                                  <a:pt x="386537" y="153936"/>
                                </a:moveTo>
                                <a:lnTo>
                                  <a:pt x="364413" y="129298"/>
                                </a:lnTo>
                                <a:lnTo>
                                  <a:pt x="92925" y="373989"/>
                                </a:lnTo>
                                <a:lnTo>
                                  <a:pt x="113944" y="399656"/>
                                </a:lnTo>
                                <a:lnTo>
                                  <a:pt x="386537" y="153936"/>
                                </a:lnTo>
                                <a:close/>
                              </a:path>
                              <a:path w="619125" h="614680">
                                <a:moveTo>
                                  <a:pt x="441807" y="215519"/>
                                </a:moveTo>
                                <a:lnTo>
                                  <a:pt x="420027" y="191249"/>
                                </a:lnTo>
                                <a:lnTo>
                                  <a:pt x="147421" y="436968"/>
                                </a:lnTo>
                                <a:lnTo>
                                  <a:pt x="152857" y="442874"/>
                                </a:lnTo>
                                <a:lnTo>
                                  <a:pt x="170662" y="460159"/>
                                </a:lnTo>
                                <a:lnTo>
                                  <a:pt x="441807" y="215519"/>
                                </a:lnTo>
                                <a:close/>
                              </a:path>
                              <a:path w="619125" h="614680">
                                <a:moveTo>
                                  <a:pt x="502627" y="283273"/>
                                </a:moveTo>
                                <a:lnTo>
                                  <a:pt x="480364" y="258470"/>
                                </a:lnTo>
                                <a:lnTo>
                                  <a:pt x="213398" y="498868"/>
                                </a:lnTo>
                                <a:lnTo>
                                  <a:pt x="223024" y="507187"/>
                                </a:lnTo>
                                <a:lnTo>
                                  <a:pt x="239839" y="520128"/>
                                </a:lnTo>
                                <a:lnTo>
                                  <a:pt x="502627" y="283273"/>
                                </a:lnTo>
                                <a:close/>
                              </a:path>
                              <a:path w="619125" h="614680">
                                <a:moveTo>
                                  <a:pt x="560362" y="347611"/>
                                </a:moveTo>
                                <a:lnTo>
                                  <a:pt x="537921" y="322605"/>
                                </a:lnTo>
                                <a:lnTo>
                                  <a:pt x="283794" y="551942"/>
                                </a:lnTo>
                                <a:lnTo>
                                  <a:pt x="300304" y="563206"/>
                                </a:lnTo>
                                <a:lnTo>
                                  <a:pt x="312851" y="570738"/>
                                </a:lnTo>
                                <a:lnTo>
                                  <a:pt x="560362" y="347611"/>
                                </a:lnTo>
                                <a:close/>
                              </a:path>
                              <a:path w="619125" h="614680">
                                <a:moveTo>
                                  <a:pt x="618502" y="412394"/>
                                </a:moveTo>
                                <a:lnTo>
                                  <a:pt x="596049" y="387375"/>
                                </a:lnTo>
                                <a:lnTo>
                                  <a:pt x="361759" y="598538"/>
                                </a:lnTo>
                                <a:lnTo>
                                  <a:pt x="383997" y="610184"/>
                                </a:lnTo>
                                <a:lnTo>
                                  <a:pt x="393890" y="614654"/>
                                </a:lnTo>
                                <a:lnTo>
                                  <a:pt x="618502" y="412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640" y="506150"/>
                            <a:ext cx="292633" cy="306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541033" y="0"/>
                            <a:ext cx="7620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506730">
                                <a:moveTo>
                                  <a:pt x="76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150"/>
                                </a:lnTo>
                                <a:lnTo>
                                  <a:pt x="48530" y="504745"/>
                                </a:lnTo>
                                <a:lnTo>
                                  <a:pt x="96325" y="500582"/>
                                </a:lnTo>
                                <a:lnTo>
                                  <a:pt x="143307" y="493740"/>
                                </a:lnTo>
                                <a:lnTo>
                                  <a:pt x="189397" y="484295"/>
                                </a:lnTo>
                                <a:lnTo>
                                  <a:pt x="234519" y="472327"/>
                                </a:lnTo>
                                <a:lnTo>
                                  <a:pt x="278594" y="457914"/>
                                </a:lnTo>
                                <a:lnTo>
                                  <a:pt x="321545" y="441132"/>
                                </a:lnTo>
                                <a:lnTo>
                                  <a:pt x="363295" y="422061"/>
                                </a:lnTo>
                                <a:lnTo>
                                  <a:pt x="403764" y="400777"/>
                                </a:lnTo>
                                <a:lnTo>
                                  <a:pt x="442877" y="377360"/>
                                </a:lnTo>
                                <a:lnTo>
                                  <a:pt x="480555" y="351887"/>
                                </a:lnTo>
                                <a:lnTo>
                                  <a:pt x="516721" y="324437"/>
                                </a:lnTo>
                                <a:lnTo>
                                  <a:pt x="551297" y="295086"/>
                                </a:lnTo>
                                <a:lnTo>
                                  <a:pt x="584204" y="263914"/>
                                </a:lnTo>
                                <a:lnTo>
                                  <a:pt x="615367" y="230998"/>
                                </a:lnTo>
                                <a:lnTo>
                                  <a:pt x="644706" y="196416"/>
                                </a:lnTo>
                                <a:lnTo>
                                  <a:pt x="672144" y="160246"/>
                                </a:lnTo>
                                <a:lnTo>
                                  <a:pt x="697604" y="122566"/>
                                </a:lnTo>
                                <a:lnTo>
                                  <a:pt x="721008" y="83454"/>
                                </a:lnTo>
                                <a:lnTo>
                                  <a:pt x="742278" y="42989"/>
                                </a:lnTo>
                                <a:lnTo>
                                  <a:pt x="761336" y="1247"/>
                                </a:lnTo>
                                <a:lnTo>
                                  <a:pt x="76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715622" y="0"/>
                            <a:ext cx="8255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506730">
                                <a:moveTo>
                                  <a:pt x="825410" y="0"/>
                                </a:moveTo>
                                <a:lnTo>
                                  <a:pt x="173136" y="0"/>
                                </a:lnTo>
                                <a:lnTo>
                                  <a:pt x="153852" y="25456"/>
                                </a:lnTo>
                                <a:lnTo>
                                  <a:pt x="128436" y="63129"/>
                                </a:lnTo>
                                <a:lnTo>
                                  <a:pt x="105075" y="102240"/>
                                </a:lnTo>
                                <a:lnTo>
                                  <a:pt x="83846" y="142711"/>
                                </a:lnTo>
                                <a:lnTo>
                                  <a:pt x="64825" y="184464"/>
                                </a:lnTo>
                                <a:lnTo>
                                  <a:pt x="48089" y="227422"/>
                                </a:lnTo>
                                <a:lnTo>
                                  <a:pt x="33717" y="271509"/>
                                </a:lnTo>
                                <a:lnTo>
                                  <a:pt x="21784" y="316645"/>
                                </a:lnTo>
                                <a:lnTo>
                                  <a:pt x="12369" y="362755"/>
                                </a:lnTo>
                                <a:lnTo>
                                  <a:pt x="5549" y="409761"/>
                                </a:lnTo>
                                <a:lnTo>
                                  <a:pt x="1400" y="457585"/>
                                </a:lnTo>
                                <a:lnTo>
                                  <a:pt x="0" y="506150"/>
                                </a:lnTo>
                                <a:lnTo>
                                  <a:pt x="825410" y="506150"/>
                                </a:lnTo>
                                <a:lnTo>
                                  <a:pt x="82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8E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547979" y="612218"/>
                            <a:ext cx="81851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716915">
                                <a:moveTo>
                                  <a:pt x="818464" y="0"/>
                                </a:moveTo>
                                <a:lnTo>
                                  <a:pt x="769937" y="1405"/>
                                </a:lnTo>
                                <a:lnTo>
                                  <a:pt x="722151" y="5569"/>
                                </a:lnTo>
                                <a:lnTo>
                                  <a:pt x="675185" y="12414"/>
                                </a:lnTo>
                                <a:lnTo>
                                  <a:pt x="629113" y="21863"/>
                                </a:lnTo>
                                <a:lnTo>
                                  <a:pt x="584015" y="33837"/>
                                </a:lnTo>
                                <a:lnTo>
                                  <a:pt x="539966" y="48258"/>
                                </a:lnTo>
                                <a:lnTo>
                                  <a:pt x="497044" y="65049"/>
                                </a:lnTo>
                                <a:lnTo>
                                  <a:pt x="455325" y="84132"/>
                                </a:lnTo>
                                <a:lnTo>
                                  <a:pt x="414887" y="105428"/>
                                </a:lnTo>
                                <a:lnTo>
                                  <a:pt x="375805" y="128861"/>
                                </a:lnTo>
                                <a:lnTo>
                                  <a:pt x="338159" y="154351"/>
                                </a:lnTo>
                                <a:lnTo>
                                  <a:pt x="302023" y="181823"/>
                                </a:lnTo>
                                <a:lnTo>
                                  <a:pt x="267476" y="211196"/>
                                </a:lnTo>
                                <a:lnTo>
                                  <a:pt x="234593" y="242394"/>
                                </a:lnTo>
                                <a:lnTo>
                                  <a:pt x="203453" y="275339"/>
                                </a:lnTo>
                                <a:lnTo>
                                  <a:pt x="174132" y="309953"/>
                                </a:lnTo>
                                <a:lnTo>
                                  <a:pt x="146706" y="346158"/>
                                </a:lnTo>
                                <a:lnTo>
                                  <a:pt x="121254" y="383876"/>
                                </a:lnTo>
                                <a:lnTo>
                                  <a:pt x="97851" y="423030"/>
                                </a:lnTo>
                                <a:lnTo>
                                  <a:pt x="76575" y="463541"/>
                                </a:lnTo>
                                <a:lnTo>
                                  <a:pt x="57503" y="505332"/>
                                </a:lnTo>
                                <a:lnTo>
                                  <a:pt x="40711" y="548324"/>
                                </a:lnTo>
                                <a:lnTo>
                                  <a:pt x="26277" y="592441"/>
                                </a:lnTo>
                                <a:lnTo>
                                  <a:pt x="14278" y="637603"/>
                                </a:lnTo>
                                <a:lnTo>
                                  <a:pt x="4789" y="683734"/>
                                </a:lnTo>
                                <a:lnTo>
                                  <a:pt x="0" y="716377"/>
                                </a:lnTo>
                                <a:lnTo>
                                  <a:pt x="818464" y="716377"/>
                                </a:lnTo>
                                <a:lnTo>
                                  <a:pt x="818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366444" y="612219"/>
                            <a:ext cx="826769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716915">
                                <a:moveTo>
                                  <a:pt x="826301" y="0"/>
                                </a:moveTo>
                                <a:lnTo>
                                  <a:pt x="0" y="0"/>
                                </a:lnTo>
                                <a:lnTo>
                                  <a:pt x="1403" y="48580"/>
                                </a:lnTo>
                                <a:lnTo>
                                  <a:pt x="5563" y="96425"/>
                                </a:lnTo>
                                <a:lnTo>
                                  <a:pt x="12402" y="143455"/>
                                </a:lnTo>
                                <a:lnTo>
                                  <a:pt x="21840" y="189593"/>
                                </a:lnTo>
                                <a:lnTo>
                                  <a:pt x="33802" y="234762"/>
                                </a:lnTo>
                                <a:lnTo>
                                  <a:pt x="48208" y="278883"/>
                                </a:lnTo>
                                <a:lnTo>
                                  <a:pt x="64982" y="321878"/>
                                </a:lnTo>
                                <a:lnTo>
                                  <a:pt x="84044" y="363671"/>
                                </a:lnTo>
                                <a:lnTo>
                                  <a:pt x="105319" y="404183"/>
                                </a:lnTo>
                                <a:lnTo>
                                  <a:pt x="128727" y="443336"/>
                                </a:lnTo>
                                <a:lnTo>
                                  <a:pt x="154192" y="481053"/>
                                </a:lnTo>
                                <a:lnTo>
                                  <a:pt x="181634" y="517256"/>
                                </a:lnTo>
                                <a:lnTo>
                                  <a:pt x="210978" y="551868"/>
                                </a:lnTo>
                                <a:lnTo>
                                  <a:pt x="242144" y="584810"/>
                                </a:lnTo>
                                <a:lnTo>
                                  <a:pt x="275054" y="616004"/>
                                </a:lnTo>
                                <a:lnTo>
                                  <a:pt x="309633" y="645374"/>
                                </a:lnTo>
                                <a:lnTo>
                                  <a:pt x="345800" y="672841"/>
                                </a:lnTo>
                                <a:lnTo>
                                  <a:pt x="383479" y="698327"/>
                                </a:lnTo>
                                <a:lnTo>
                                  <a:pt x="413613" y="716377"/>
                                </a:lnTo>
                                <a:lnTo>
                                  <a:pt x="826301" y="716377"/>
                                </a:lnTo>
                                <a:lnTo>
                                  <a:pt x="826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747150" y="613237"/>
                            <a:ext cx="80962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715645">
                                <a:moveTo>
                                  <a:pt x="0" y="0"/>
                                </a:moveTo>
                                <a:lnTo>
                                  <a:pt x="0" y="715358"/>
                                </a:lnTo>
                                <a:lnTo>
                                  <a:pt x="809348" y="715358"/>
                                </a:lnTo>
                                <a:lnTo>
                                  <a:pt x="809348" y="665608"/>
                                </a:lnTo>
                                <a:lnTo>
                                  <a:pt x="803625" y="637563"/>
                                </a:lnTo>
                                <a:lnTo>
                                  <a:pt x="791693" y="592395"/>
                                </a:lnTo>
                                <a:lnTo>
                                  <a:pt x="777321" y="548274"/>
                                </a:lnTo>
                                <a:lnTo>
                                  <a:pt x="760585" y="505278"/>
                                </a:lnTo>
                                <a:lnTo>
                                  <a:pt x="741564" y="463485"/>
                                </a:lnTo>
                                <a:lnTo>
                                  <a:pt x="720334" y="422973"/>
                                </a:lnTo>
                                <a:lnTo>
                                  <a:pt x="696973" y="383820"/>
                                </a:lnTo>
                                <a:lnTo>
                                  <a:pt x="671558" y="346103"/>
                                </a:lnTo>
                                <a:lnTo>
                                  <a:pt x="644166" y="309900"/>
                                </a:lnTo>
                                <a:lnTo>
                                  <a:pt x="614874" y="275288"/>
                                </a:lnTo>
                                <a:lnTo>
                                  <a:pt x="583759" y="242347"/>
                                </a:lnTo>
                                <a:lnTo>
                                  <a:pt x="550899" y="211152"/>
                                </a:lnTo>
                                <a:lnTo>
                                  <a:pt x="516371" y="181782"/>
                                </a:lnTo>
                                <a:lnTo>
                                  <a:pt x="480251" y="154316"/>
                                </a:lnTo>
                                <a:lnTo>
                                  <a:pt x="442618" y="128829"/>
                                </a:lnTo>
                                <a:lnTo>
                                  <a:pt x="403548" y="105401"/>
                                </a:lnTo>
                                <a:lnTo>
                                  <a:pt x="363118" y="84109"/>
                                </a:lnTo>
                                <a:lnTo>
                                  <a:pt x="321406" y="65031"/>
                                </a:lnTo>
                                <a:lnTo>
                                  <a:pt x="278489" y="48244"/>
                                </a:lnTo>
                                <a:lnTo>
                                  <a:pt x="234444" y="33827"/>
                                </a:lnTo>
                                <a:lnTo>
                                  <a:pt x="189348" y="21856"/>
                                </a:lnTo>
                                <a:lnTo>
                                  <a:pt x="143278" y="12411"/>
                                </a:lnTo>
                                <a:lnTo>
                                  <a:pt x="96312" y="5567"/>
                                </a:lnTo>
                                <a:lnTo>
                                  <a:pt x="48527" y="1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style="position:absolute;margin-left:0;margin-top:.05pt;width:604pt;height:106.2pt;z-index:251658243;mso-wrap-distance-left:0;mso-wrap-distance-right:0;mso-position-horizontal-relative:page;mso-position-vertical-relative:page" coordsize="75565,13290" o:spid="_x0000_s1026" w14:anchorId="3557DAC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">
                <v:shape id="Graphic 102" style="position:absolute;width:75565;height:13214;visibility:visible;mso-wrap-style:square;v-text-anchor:top" coordsize="7556500,1321435" o:spid="_x0000_s1027" fillcolor="#f5ce31" stroked="f" path="m,1320955r7556499,l7556499,,,,,13209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">
                  <v:path arrowok="t"/>
                </v:shape>
                <v:shape id="Image 103" style="position:absolute;left:6736;top:2721;width:1813;height:19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">
                  <v:imagedata o:title="" r:id="rId47"/>
                </v:shape>
                <v:shape id="Image 104" style="position:absolute;left:8826;top:3238;width:1364;height:14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">
                  <v:imagedata o:title="" r:id="rId48"/>
                </v:shape>
                <v:shape id="Graphic 105" style="position:absolute;left:10582;top:2616;width:368;height:2020;visibility:visible;mso-wrap-style:square;v-text-anchor:top" coordsize="36830,201930" o:spid="_x0000_s1030" fillcolor="#1f1e1d" stroked="f" path="m36252,l,,,201568r36252,l362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">
                  <v:path arrowok="t"/>
                </v:shape>
                <v:shape id="Image 106" style="position:absolute;left:11145;top:2816;width:2700;height:185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">
                  <v:imagedata o:title="" r:id="rId49"/>
                </v:shape>
                <v:shape id="Image 107" style="position:absolute;left:14236;top:3189;width:2586;height:14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">
                  <v:imagedata o:title="" r:id="rId50"/>
                </v:shape>
                <v:shape id="Graphic 108" style="position:absolute;left:17214;top:2616;width:368;height:2020;visibility:visible;mso-wrap-style:square;v-text-anchor:top" coordsize="36830,201930" o:spid="_x0000_s1033" fillcolor="#1f1e1d" stroked="f" path="m36252,l,,,201568r36252,l362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">
                  <v:path arrowok="t"/>
                </v:shape>
                <v:shape id="Image 109" style="position:absolute;left:6822;top:5710;width:1708;height:187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">
                  <v:imagedata o:title="" r:id="rId51"/>
                </v:shape>
                <v:shape id="Graphic 110" style="position:absolute;left:8816;top:5558;width:451;height:2032;visibility:visible;mso-wrap-style:square;v-text-anchor:top" coordsize="45085,203200" o:spid="_x0000_s1035" fillcolor="#1f1e1d" stroked="f" path="m22896,l13684,1830,6439,6716,1699,13751,,22028r1699,8547l6439,37213r7245,4297l22896,43038r8668,-1528l38529,37213r4637,-6638l44851,22028,43166,13751,38529,6716,31564,1830,22896,xem41035,63157r-36265,l4770,202587r36265,l41035,63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">
                  <v:path arrowok="t"/>
                </v:shape>
                <v:shape id="Image 111" style="position:absolute;left:9475;top:6151;width:3044;height:1471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">
                  <v:imagedata o:title="" r:id="rId52"/>
                </v:shape>
                <v:shape id="Image 112" style="position:absolute;left:12796;top:6151;width:2299;height:147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">
                  <v:imagedata o:title="" r:id="rId53"/>
                </v:shape>
                <v:shape id="Image 113" style="position:absolute;left:15362;top:5558;width:3425;height:250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">
                  <v:imagedata o:title="" r:id="rId54"/>
                </v:shape>
                <v:shape id="Graphic 114" style="position:absolute;left:6650;top:8672;width:2629;height:1873;visibility:visible;mso-wrap-style:square;v-text-anchor:top" coordsize="262890,187325" o:spid="_x0000_s1039" fillcolor="#1f1e1d" stroked="f" path="m262404,l222322,,187024,128988,149805,,112586,,75379,128988,40068,,,,54378,187179r40081,l131679,61119r36252,126060l208012,187179,2624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">
                  <v:path arrowok="t"/>
                </v:shape>
                <v:shape id="Image 115" style="position:absolute;left:9274;top:9103;width:3016;height:1479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">
                  <v:imagedata o:title="" r:id="rId55"/>
                </v:shape>
                <v:shape id="Image 116" style="position:absolute;left:14808;top:8643;width:1251;height:190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">
                  <v:imagedata o:title="" r:id="rId58"/>
                </v:shape>
                <v:shape id="Image 117" style="position:absolute;left:12576;top:8528;width:1469;height:2016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">
                  <v:imagedata o:title="" r:id="rId56"/>
                </v:shape>
                <v:shape id="Image 118" style="position:absolute;left:16307;top:8643;width:1517;height:1930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">
                  <v:imagedata o:title="" r:id="rId57"/>
                </v:shape>
                <v:shape id="Image 119" style="position:absolute;left:18081;top:8643;width:2930;height:1901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">
                  <v:imagedata o:title="" r:id="rId59"/>
                </v:shape>
                <v:shape id="Graphic 120" style="position:absolute;left:67471;width:8096;height:6134;visibility:visible;mso-wrap-style:square;v-text-anchor:top" coordsize="809625,613410" o:spid="_x0000_s1045" fillcolor="#de0875" stroked="f" path="m553298,l,,,613237r809348,l809348,451725,791693,378550,777321,334459,760585,291497,741564,249742,720334,209271,696973,170160,671558,132488,644166,96331,614874,61767,583759,28872,5532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">
                  <v:path arrowok="t"/>
                </v:shape>
                <v:shape id="Image 121" style="position:absolute;left:65468;top:8834;width:2060;height:4050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">
                  <v:imagedata o:title="" r:id="rId60"/>
                </v:shape>
                <v:shape id="Graphic 122" style="position:absolute;left:63149;top:6132;width:4381;height:4165;visibility:visible;mso-wrap-style:square;v-text-anchor:top" coordsize="438150,416559" o:spid="_x0000_s1047" fillcolor="#fdfdfd" stroked="f" path="m269036,l219417,,,198640r22009,24841l269036,xem398907,l349300,,58254,262572r21883,24956l398907,xem437959,153695l173634,392569r21996,23813l437959,198640r,-44945xem437959,32473l113588,324700r21882,24842l437959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">
                  <v:path arrowok="t"/>
                </v:shape>
                <v:shape id="Image 123" style="position:absolute;left:61402;top:6132;width:3150;height:1585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">
                  <v:imagedata o:title="" r:id="rId61"/>
                </v:shape>
                <v:shape id="Image 124" style="position:absolute;left:63979;top:11346;width:3454;height:1863;visibility:visible;mso-wrap-style:squar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">
                  <v:imagedata o:title="" r:id="rId62"/>
                </v:shape>
                <v:shape id="Graphic 125" style="position:absolute;left:60084;top:7471;width:5607;height:5709;visibility:visible;mso-wrap-style:square;v-text-anchor:top" coordsize="560705,570865" o:spid="_x0000_s1050" fillcolor="#fdfdfd" stroked="f" path="m270243,24282l248450,,,223926r14884,30112l15125,254469,270243,24282xem328371,89077l306235,64401,42697,301942r18390,28029l328371,89077xem386308,153644l364375,129197,92887,373672r3480,4686l114020,399300,386308,153644xem441871,215557l420014,191211,147561,436549r14719,15494l170878,460108,441871,215557xem502564,283197l480110,258178,213537,498449r22873,19012l239712,519899,502564,283197xem560273,347510l537972,322656,284010,551827r28689,18606l560273,3475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">
                  <v:path arrowok="t"/>
                </v:shape>
                <v:shape id="Image 126" style="position:absolute;left:59274;top:6132;width:2937;height:306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">
                  <v:imagedata o:title="" r:id="rId95"/>
                </v:shape>
                <v:shape id="Graphic 127" style="position:absolute;left:51908;top:6122;width:8179;height:7169;visibility:visible;mso-wrap-style:square;v-text-anchor:top" coordsize="817880,716915" o:spid="_x0000_s1052" fillcolor="#de0875" stroked="f" path="m,l,716377r817776,l803625,637603,791693,592441,777321,548324,760585,505332,741564,463541,720334,423030,696973,383876,671558,346158,644166,309953,614874,275339,583759,242394,550899,211196,516371,181823,480251,154351,442618,128861,403548,105428,363118,84132,321406,65049,278489,48258,234444,33837,189348,21863,143278,12414,96312,5569,48527,1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">
                  <v:path arrowok="t"/>
                </v:shape>
                <v:shape id="Graphic 128" style="position:absolute;left:59274;width:7976;height:6127;visibility:visible;mso-wrap-style:square;v-text-anchor:top" coordsize="797560,612775" o:spid="_x0000_s1053" fillcolor="#46b4bb" stroked="f" path="m797041,l,,,612218r48527,-1494l96312,606484r46966,-6908l189348,590077r45096,-12013l278489,563615r42917,-16808l363118,527717r40430,-21294l442618,483003r37633,-25470l516371,430091r34528,-29337l583759,369600r31115,-32893l644166,302150r27392,-36142l696973,228359r23361,-39080l741564,148846r19021,-41709l777321,64229,791693,20201,7970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">
                  <v:path arrowok="t"/>
                </v:shape>
                <v:shape id="Image 129" style="position:absolute;left:33349;top:7774;width:2061;height:4041;visibility:visible;mso-wrap-style:square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">
                  <v:imagedata o:title="" r:id="rId96"/>
                </v:shape>
                <v:shape id="Graphic 130" style="position:absolute;left:31030;top:5061;width:4382;height:4166;visibility:visible;mso-wrap-style:square;v-text-anchor:top" coordsize="438150,416559" o:spid="_x0000_s1055" fillcolor="#fdfdfd" stroked="f" path="m270052,l220446,,,198767r21882,24829l270052,xem398907,l350189,,58267,263715r21870,23813l398907,xem437959,153822l173634,392696r22898,23813l437959,198767r,-44945xem437959,32473l113601,324827r21869,24829l437959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">
                  <v:path arrowok="t"/>
                </v:shape>
                <v:shape id="Image 131" style="position:absolute;left:29284;top:5061;width:3149;height:1587;visibility:visible;mso-wrap-style:square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">
                  <v:imagedata o:title="" r:id="rId82"/>
                </v:shape>
                <v:shape id="Image 132" style="position:absolute;left:32447;top:10920;width:2963;height:2289;visibility:visible;mso-wrap-style:square" o:spid="_x0000_s10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">
                  <v:imagedata o:title="" r:id="rId66"/>
                </v:shape>
                <v:shape id="Graphic 133" style="position:absolute;left:27967;top:6401;width:6191;height:6147;visibility:visible;mso-wrap-style:square;v-text-anchor:top" coordsize="619125,614680" o:spid="_x0000_s1058" fillcolor="#fdfdfd" stroked="f" path="m270497,24650l248373,,,223850r13106,26759l15367,254609,270497,24650xem328307,89052l306273,64516,42938,302107r17971,27953l328307,89052xem386537,153936l364413,129298,92925,373989r21019,25667l386537,153936xem441807,215519l420027,191249,147421,436968r5436,5906l170662,460159,441807,215519xem502627,283273l480364,258470,213398,498868r9626,8319l239839,520128,502627,283273xem560362,347611l537921,322605,283794,551942r16510,11264l312851,570738,560362,347611xem618502,412394l596049,387375,361759,598538r22238,11646l393890,614654,618502,412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">
                  <v:path arrowok="t"/>
                </v:shape>
                <v:shape id="Image 134" style="position:absolute;left:27166;top:5061;width:2926;height:3061;visibility:visible;mso-wrap-style:square" o:spid="_x0000_s10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">
                  <v:imagedata o:title="" r:id="rId67"/>
                </v:shape>
                <v:shape id="Graphic 135" style="position:absolute;left:35410;width:7620;height:5067;visibility:visible;mso-wrap-style:square;v-text-anchor:top" coordsize="762000,506730" o:spid="_x0000_s1060" fillcolor="#de0875" stroked="f" path="m761824,l,,,506150r48530,-1405l96325,500582r46982,-6842l189397,484295r45122,-11968l278594,457914r42951,-16782l363295,422061r40469,-21284l442877,377360r37678,-25473l516721,324437r34576,-29351l584204,263914r31163,-32916l644706,196416r27438,-36170l697604,122566,721008,83454,742278,42989,761336,1247,7618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">
                  <v:path arrowok="t"/>
                </v:shape>
                <v:shape id="Graphic 136" style="position:absolute;left:27156;width:8255;height:5067;visibility:visible;mso-wrap-style:square;v-text-anchor:top" coordsize="825500,506730" o:spid="_x0000_s1061" fillcolor="#b88ecc" stroked="f" path="m825410,l173136,,153852,25456,128436,63129r-23361,39111l83846,142711,64825,184464,48089,227422,33717,271509,21784,316645r-9415,46110l5549,409761,1400,457585,,506150r825410,l8254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">
                  <v:path arrowok="t"/>
                </v:shape>
                <v:shape id="Graphic 137" style="position:absolute;left:35479;top:6122;width:8185;height:7169;visibility:visible;mso-wrap-style:square;v-text-anchor:top" coordsize="818515,716915" o:spid="_x0000_s1062" fillcolor="#542c8a" stroked="f" path="m818464,l769937,1405,722151,5569r-46966,6845l629113,21863,584015,33837,539966,48258,497044,65049,455325,84132r-40438,21296l375805,128861r-37646,25490l302023,181823r-34547,29373l234593,242394r-31140,32945l174132,309953r-27426,36205l121254,383876,97851,423030,76575,463541,57503,505332,40711,548324,26277,592441,14278,637603,4789,683734,,716377r818464,l818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">
                  <v:path arrowok="t"/>
                </v:shape>
                <v:shape id="Graphic 138" style="position:absolute;left:43664;top:6122;width:8268;height:7169;visibility:visible;mso-wrap-style:square;v-text-anchor:top" coordsize="826769,716915" o:spid="_x0000_s1063" fillcolor="#46b4bb" stroked="f" path="m826301,l,,1403,48580,5563,96425r6839,47030l21840,189593r11962,45169l48208,278883r16774,42995l84044,363671r21275,40512l128727,443336r25465,37717l181634,517256r29344,34612l242144,584810r32910,31194l309633,645374r36167,27467l383479,698327r30134,18050l826301,716377,8263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">
                  <v:path arrowok="t"/>
                </v:shape>
                <v:shape id="Graphic 139" style="position:absolute;left:67471;top:6132;width:8096;height:7156;visibility:visible;mso-wrap-style:square;v-text-anchor:top" coordsize="809625,715645" o:spid="_x0000_s1064" fillcolor="#542c8a" stroked="f" path="m,l,715358r809348,l809348,665608r-5723,-28045l791693,592395,777321,548274,760585,505278,741564,463485,720334,422973,696973,383820,671558,346103,644166,309900,614874,275288,583759,242347,550899,211152,516371,181782,480251,154316,442618,128829,403548,105401,363118,84109,321406,65031,278489,48244,234444,33827,189348,21856,143278,12411,96312,5567,48527,14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">
                  <v:path arrowok="t"/>
                </v:shape>
                <w10:wrap anchorx="page" anchory="page"/>
              </v:group>
            </w:pict>
          </mc:Fallback>
        </mc:AlternateContent>
      </w:r>
    </w:p>
    <w:p w:rsidR="00922E55" w:rsidRDefault="00922E55" w14:paraId="07459315" w14:textId="77777777">
      <w:pPr>
        <w:pStyle w:val="BodyText"/>
        <w:rPr>
          <w:b/>
          <w:sz w:val="20"/>
        </w:rPr>
      </w:pPr>
    </w:p>
    <w:p w:rsidR="00922E55" w:rsidRDefault="00922E55" w14:paraId="6537F28F" w14:textId="77777777">
      <w:pPr>
        <w:pStyle w:val="BodyText"/>
        <w:rPr>
          <w:b/>
          <w:sz w:val="20"/>
        </w:rPr>
      </w:pPr>
    </w:p>
    <w:p w:rsidR="00922E55" w:rsidRDefault="00922E55" w14:paraId="6DFB9E20" w14:textId="77777777">
      <w:pPr>
        <w:pStyle w:val="BodyText"/>
        <w:rPr>
          <w:b/>
          <w:sz w:val="20"/>
        </w:rPr>
      </w:pPr>
    </w:p>
    <w:p w:rsidR="00922E55" w:rsidRDefault="00922E55" w14:paraId="70DF9E56" w14:textId="77777777">
      <w:pPr>
        <w:pStyle w:val="BodyText"/>
        <w:rPr>
          <w:b/>
          <w:sz w:val="20"/>
        </w:rPr>
      </w:pPr>
    </w:p>
    <w:p w:rsidR="00922E55" w:rsidRDefault="00922E55" w14:paraId="44E871BC" w14:textId="77777777">
      <w:pPr>
        <w:pStyle w:val="BodyText"/>
        <w:rPr>
          <w:b/>
          <w:sz w:val="20"/>
        </w:rPr>
      </w:pPr>
    </w:p>
    <w:p w:rsidR="00922E55" w:rsidRDefault="00922E55" w14:paraId="144A5D23" w14:textId="77777777">
      <w:pPr>
        <w:pStyle w:val="BodyText"/>
        <w:rPr>
          <w:b/>
          <w:sz w:val="20"/>
        </w:rPr>
      </w:pPr>
    </w:p>
    <w:p w:rsidR="00922E55" w:rsidP="2ADCF37A" w:rsidRDefault="00922E55" w14:paraId="3B7B4B86" w14:textId="3102C939">
      <w:pPr>
        <w:pStyle w:val="BodyText"/>
        <w:rPr>
          <w:b w:val="1"/>
          <w:bCs w:val="1"/>
          <w:sz w:val="20"/>
          <w:szCs w:val="20"/>
        </w:rPr>
      </w:pPr>
    </w:p>
    <w:p w:rsidR="00922E55" w:rsidRDefault="00922E55" w14:paraId="3A0FF5F2" w14:textId="77777777">
      <w:pPr>
        <w:pStyle w:val="BodyText"/>
        <w:spacing w:before="76"/>
        <w:rPr>
          <w:b/>
          <w:sz w:val="20"/>
        </w:rPr>
      </w:pPr>
    </w:p>
    <w:tbl>
      <w:tblPr>
        <w:tblW w:w="9584" w:type="dxa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3737"/>
      </w:tblGrid>
      <w:tr w:rsidR="00922E55" w:rsidTr="2ADCF37A" w14:paraId="0108BEC1" w14:textId="77777777">
        <w:trPr>
          <w:trHeight w:val="6420"/>
        </w:trPr>
        <w:tc>
          <w:tcPr>
            <w:tcW w:w="5847" w:type="dxa"/>
            <w:tcMar/>
          </w:tcPr>
          <w:p w:rsidR="00922E55" w:rsidP="2ADCF37A" w:rsidRDefault="00922E55" w14:paraId="34D2B92E" w14:textId="379AEB1F">
            <w:pPr>
              <w:spacing w:before="68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29E9EDD">
              <w:rPr>
                <w:sz w:val="20"/>
                <w:szCs w:val="20"/>
              </w:rPr>
              <w:t xml:space="preserve">Join us for </w:t>
            </w:r>
            <w:r w:rsidRPr="2ADCF37A" w:rsidR="629E9EDD">
              <w:rPr>
                <w:b w:val="1"/>
                <w:bCs w:val="1"/>
                <w:sz w:val="20"/>
                <w:szCs w:val="20"/>
              </w:rPr>
              <w:t>Cultural Diversity Week</w:t>
            </w:r>
            <w:r w:rsidRPr="2ADCF37A" w:rsidR="629E9EDD">
              <w:rPr>
                <w:sz w:val="20"/>
                <w:szCs w:val="20"/>
              </w:rPr>
              <w:t xml:space="preserve"> from </w:t>
            </w:r>
            <w:r w:rsidRPr="2ADCF37A" w:rsidR="629E9EDD">
              <w:rPr>
                <w:b w:val="1"/>
                <w:bCs w:val="1"/>
                <w:sz w:val="20"/>
                <w:szCs w:val="20"/>
              </w:rPr>
              <w:t>March 18-24</w:t>
            </w:r>
            <w:r w:rsidRPr="2ADCF37A" w:rsidR="629E9EDD">
              <w:rPr>
                <w:sz w:val="20"/>
                <w:szCs w:val="20"/>
              </w:rPr>
              <w:t xml:space="preserve">!  </w:t>
            </w:r>
          </w:p>
          <w:p w:rsidR="00922E55" w:rsidP="2ADCF37A" w:rsidRDefault="21798BEF" w14:paraId="29F37E96" w14:textId="5CD7BBB8">
            <w:pPr>
              <w:spacing w:before="68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241D4362">
              <w:rPr>
                <w:sz w:val="20"/>
                <w:szCs w:val="20"/>
              </w:rPr>
              <w:t xml:space="preserve">This year's theme, </w:t>
            </w:r>
            <w:r w:rsidRPr="2ADCF37A" w:rsidR="241D4362">
              <w:rPr>
                <w:b w:val="1"/>
                <w:bCs w:val="1"/>
                <w:sz w:val="20"/>
                <w:szCs w:val="20"/>
              </w:rPr>
              <w:t>"Our Shared Stories - Celebrating Together,"</w:t>
            </w:r>
            <w:r w:rsidRPr="2ADCF37A" w:rsidR="241D4362">
              <w:rPr>
                <w:sz w:val="20"/>
                <w:szCs w:val="20"/>
              </w:rPr>
              <w:t xml:space="preserve"> invites you to share your unique experiences and connect with the diverse tapestry of our community.</w:t>
            </w:r>
          </w:p>
          <w:p w:rsidR="00922E55" w:rsidP="2ADCF37A" w:rsidRDefault="21798BEF" w14:paraId="38CB2786" w14:textId="1682D51C">
            <w:pPr>
              <w:pStyle w:val="ListParagraph"/>
              <w:numPr>
                <w:ilvl w:val="0"/>
                <w:numId w:val="1"/>
              </w:numPr>
              <w:spacing w:before="68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241D4362">
              <w:rPr>
                <w:b w:val="1"/>
                <w:bCs w:val="1"/>
                <w:sz w:val="20"/>
                <w:szCs w:val="20"/>
              </w:rPr>
              <w:t>Share your stories:</w:t>
            </w:r>
            <w:r w:rsidRPr="2ADCF37A" w:rsidR="241D4362">
              <w:rPr>
                <w:sz w:val="20"/>
                <w:szCs w:val="20"/>
              </w:rPr>
              <w:t xml:space="preserve"> Whether </w:t>
            </w:r>
            <w:r w:rsidRPr="2ADCF37A" w:rsidR="241D4362">
              <w:rPr>
                <w:sz w:val="20"/>
                <w:szCs w:val="20"/>
              </w:rPr>
              <w:t>it's</w:t>
            </w:r>
            <w:r w:rsidRPr="2ADCF37A" w:rsidR="241D4362">
              <w:rPr>
                <w:sz w:val="20"/>
                <w:szCs w:val="20"/>
              </w:rPr>
              <w:t xml:space="preserve"> a childhood memory or a journey across continents, every story adds to our rich tapestry.</w:t>
            </w:r>
          </w:p>
          <w:p w:rsidR="00922E55" w:rsidP="2ADCF37A" w:rsidRDefault="21798BEF" w14:paraId="4AA8E5CD" w14:textId="105AB100">
            <w:pPr>
              <w:pStyle w:val="ListParagraph"/>
              <w:numPr>
                <w:ilvl w:val="0"/>
                <w:numId w:val="1"/>
              </w:numPr>
              <w:spacing w:before="68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241D4362">
              <w:rPr>
                <w:b w:val="1"/>
                <w:bCs w:val="1"/>
                <w:sz w:val="20"/>
                <w:szCs w:val="20"/>
              </w:rPr>
              <w:t>Raise awareness:</w:t>
            </w:r>
            <w:r w:rsidRPr="2ADCF37A" w:rsidR="241D4362">
              <w:rPr>
                <w:sz w:val="20"/>
                <w:szCs w:val="20"/>
              </w:rPr>
              <w:t xml:space="preserve"> </w:t>
            </w:r>
            <w:r w:rsidRPr="2ADCF37A" w:rsidR="241D4362">
              <w:rPr>
                <w:sz w:val="20"/>
                <w:szCs w:val="20"/>
              </w:rPr>
              <w:t>Let's</w:t>
            </w:r>
            <w:r w:rsidRPr="2ADCF37A" w:rsidR="241D4362">
              <w:rPr>
                <w:sz w:val="20"/>
                <w:szCs w:val="20"/>
              </w:rPr>
              <w:t xml:space="preserve"> stand together against racial discrimination on UN International Day for the Elimination of Racial Discrimination on March 21. </w:t>
            </w:r>
          </w:p>
          <w:p w:rsidR="00922E55" w:rsidP="2ADCF37A" w:rsidRDefault="21798BEF" w14:paraId="3BB341ED" w14:textId="6046E3F5">
            <w:pPr>
              <w:pStyle w:val="ListParagraph"/>
              <w:numPr>
                <w:ilvl w:val="0"/>
                <w:numId w:val="1"/>
              </w:numPr>
              <w:spacing w:before="68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241D4362">
              <w:rPr>
                <w:b w:val="1"/>
                <w:bCs w:val="1"/>
                <w:sz w:val="20"/>
                <w:szCs w:val="20"/>
              </w:rPr>
              <w:t>Get involved:</w:t>
            </w:r>
            <w:r w:rsidRPr="2ADCF37A" w:rsidR="241D4362">
              <w:rPr>
                <w:sz w:val="20"/>
                <w:szCs w:val="20"/>
              </w:rPr>
              <w:t xml:space="preserve"> Host an event, share your story online, or explore resources! ➡️ </w:t>
            </w:r>
            <w:hyperlink r:id="R3d1917282e2a43c5">
              <w:r w:rsidRPr="2ADCF37A" w:rsidR="241D4362">
                <w:rPr>
                  <w:rStyle w:val="Hyperlink"/>
                  <w:sz w:val="20"/>
                  <w:szCs w:val="20"/>
                </w:rPr>
                <w:t>https://www.multiculturalcommission.vic.gov.au/event-resources</w:t>
              </w:r>
            </w:hyperlink>
          </w:p>
          <w:p w:rsidR="00922E55" w:rsidP="2ADCF37A" w:rsidRDefault="21798BEF" w14:paraId="2F57B932" w14:textId="12C7607C">
            <w:pPr>
              <w:spacing w:before="240" w:after="240" w:line="256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241D4362">
              <w:rPr>
                <w:sz w:val="20"/>
                <w:szCs w:val="20"/>
              </w:rPr>
              <w:t>Let's</w:t>
            </w:r>
            <w:r w:rsidRPr="2ADCF37A" w:rsidR="241D4362">
              <w:rPr>
                <w:sz w:val="20"/>
                <w:szCs w:val="20"/>
              </w:rPr>
              <w:t xml:space="preserve"> make this Cultural Diversity Week unforgettable!</w:t>
            </w:r>
          </w:p>
          <w:p w:rsidR="00922E55" w:rsidP="2ADCF37A" w:rsidRDefault="21798BEF" w14:paraId="37D8CA61" w14:textId="00B2C967">
            <w:pPr>
              <w:spacing w:before="240" w:after="240" w:line="256" w:lineRule="auto"/>
              <w:ind w:left="-20" w:right="-20"/>
              <w:jc w:val="left"/>
              <w:rPr>
                <w:b w:val="1"/>
                <w:bCs w:val="1"/>
                <w:sz w:val="20"/>
                <w:szCs w:val="20"/>
              </w:rPr>
            </w:pPr>
            <w:r w:rsidRPr="2ADCF37A" w:rsidR="629E9EDD">
              <w:rPr>
                <w:sz w:val="20"/>
                <w:szCs w:val="20"/>
              </w:rPr>
              <w:t>#CulturalDiversityWeek #OurSharedStories #CDW2024 @multiculturevic</w:t>
            </w:r>
          </w:p>
          <w:p w:rsidR="00922E55" w:rsidP="2ADCF37A" w:rsidRDefault="21798BEF" w14:paraId="75BE383E" w14:textId="04035266">
            <w:pPr>
              <w:spacing w:before="240" w:after="240" w:line="256" w:lineRule="auto"/>
              <w:ind w:left="-20" w:right="-20"/>
              <w:jc w:val="left"/>
              <w:rPr>
                <w:b w:val="1"/>
                <w:bCs w:val="1"/>
                <w:sz w:val="20"/>
                <w:szCs w:val="20"/>
              </w:rPr>
            </w:pPr>
            <w:r w:rsidRPr="2ADCF37A" w:rsidR="629E9EDD">
              <w:rPr>
                <w:b w:val="1"/>
                <w:bCs w:val="1"/>
                <w:sz w:val="20"/>
                <w:szCs w:val="20"/>
              </w:rPr>
              <w:t>Tag your friends and tell them why you celebrate diversity!</w:t>
            </w:r>
          </w:p>
        </w:tc>
        <w:tc>
          <w:tcPr>
            <w:tcW w:w="3737" w:type="dxa"/>
            <w:tcMar/>
          </w:tcPr>
          <w:p w:rsidR="00922E55" w:rsidP="2ADCF37A" w:rsidRDefault="00922E55" w14:paraId="788B3E6D" w14:textId="704C9019">
            <w:pPr>
              <w:pStyle w:val="TableParagraph"/>
              <w:spacing w:before="7"/>
              <w:ind w:left="110"/>
              <w:rPr>
                <w:sz w:val="20"/>
                <w:szCs w:val="20"/>
              </w:rPr>
            </w:pPr>
            <w:hyperlink r:id="R559fd841b9974665">
              <w:r w:rsidRPr="2ADCF37A" w:rsidR="6D8AD335">
                <w:rPr>
                  <w:rStyle w:val="Hyperlink"/>
                  <w:sz w:val="20"/>
                  <w:szCs w:val="20"/>
                </w:rPr>
                <w:t>Dropbox link</w:t>
              </w:r>
            </w:hyperlink>
          </w:p>
          <w:p w:rsidR="00922E55" w:rsidP="2ADCF37A" w:rsidRDefault="00922E55" w14:paraId="0DE4B5B7" w14:textId="2D657C0D">
            <w:pPr>
              <w:pStyle w:val="TableParagraph"/>
              <w:spacing w:before="3"/>
              <w:rPr>
                <w:b w:val="1"/>
                <w:bCs w:val="1"/>
                <w:sz w:val="7"/>
                <w:szCs w:val="7"/>
              </w:rPr>
            </w:pPr>
          </w:p>
          <w:p w:rsidR="00922E55" w:rsidP="0473D0B6" w:rsidRDefault="00922E55" w14:paraId="1231BE67" w14:textId="002D833D">
            <w:pPr>
              <w:pStyle w:val="TableParagraph"/>
              <w:spacing w:before="114"/>
              <w:ind w:left="107" w:right="-15"/>
              <w:rPr>
                <w:sz w:val="20"/>
                <w:szCs w:val="20"/>
              </w:rPr>
            </w:pPr>
            <w:r w:rsidR="4D78FD26">
              <w:drawing>
                <wp:inline wp14:editId="095A8CF3" wp14:anchorId="13B72C23">
                  <wp:extent cx="2264048" cy="2264049"/>
                  <wp:effectExtent l="0" t="0" r="0" b="0"/>
                  <wp:docPr id="1483897399" name="Picture 100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"/>
                          <pic:cNvPicPr/>
                        </pic:nvPicPr>
                        <pic:blipFill>
                          <a:blip r:embed="Rdfe1bd5857164e4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264048" cy="2264049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E55" w:rsidTr="2ADCF37A" w14:paraId="19964C2A" w14:textId="77777777">
        <w:trPr>
          <w:trHeight w:val="320"/>
        </w:trPr>
        <w:tc>
          <w:tcPr>
            <w:tcW w:w="9584" w:type="dxa"/>
            <w:gridSpan w:val="2"/>
            <w:shd w:val="clear" w:color="auto" w:fill="F7D04E"/>
            <w:tcMar/>
          </w:tcPr>
          <w:p w:rsidR="00922E55" w:rsidRDefault="0011470C" w14:paraId="62C225FA" w14:textId="77777777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LinkedIn</w:t>
            </w:r>
          </w:p>
        </w:tc>
      </w:tr>
      <w:tr w:rsidR="00922E55" w:rsidTr="2ADCF37A" w14:paraId="2EED1D37" w14:textId="77777777">
        <w:trPr>
          <w:trHeight w:val="4376"/>
        </w:trPr>
        <w:tc>
          <w:tcPr>
            <w:tcW w:w="5847" w:type="dxa"/>
            <w:tcMar/>
          </w:tcPr>
          <w:p w:rsidR="38A1C912" w:rsidP="2ADCF37A" w:rsidRDefault="38A1C912" w14:paraId="47F9CC6D" w14:textId="6DA6F202">
            <w:pPr>
              <w:spacing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35F1FEA5">
              <w:rPr>
                <w:sz w:val="20"/>
                <w:szCs w:val="20"/>
              </w:rPr>
              <w:t xml:space="preserve">Join us for </w:t>
            </w:r>
            <w:r w:rsidRPr="2ADCF37A" w:rsidR="35F1FEA5">
              <w:rPr>
                <w:b w:val="1"/>
                <w:bCs w:val="1"/>
                <w:sz w:val="20"/>
                <w:szCs w:val="20"/>
              </w:rPr>
              <w:t>Cultural Diversity Week</w:t>
            </w:r>
            <w:r w:rsidRPr="2ADCF37A" w:rsidR="35F1FEA5">
              <w:rPr>
                <w:sz w:val="20"/>
                <w:szCs w:val="20"/>
              </w:rPr>
              <w:t xml:space="preserve"> from </w:t>
            </w:r>
            <w:r w:rsidRPr="2ADCF37A" w:rsidR="35F1FEA5">
              <w:rPr>
                <w:b w:val="1"/>
                <w:bCs w:val="1"/>
                <w:sz w:val="20"/>
                <w:szCs w:val="20"/>
              </w:rPr>
              <w:t>March 18-24</w:t>
            </w:r>
            <w:r w:rsidRPr="2ADCF37A" w:rsidR="35F1FEA5">
              <w:rPr>
                <w:sz w:val="20"/>
                <w:szCs w:val="20"/>
              </w:rPr>
              <w:t xml:space="preserve">!  </w:t>
            </w:r>
          </w:p>
          <w:p w:rsidR="00922E55" w:rsidP="2ADCF37A" w:rsidRDefault="6CB2CD7B" w14:paraId="315D8EE1" w14:textId="5CD7BBB8">
            <w:pPr>
              <w:spacing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3E4A1D9">
              <w:rPr>
                <w:sz w:val="20"/>
                <w:szCs w:val="20"/>
              </w:rPr>
              <w:t xml:space="preserve">This year's theme, </w:t>
            </w:r>
            <w:r w:rsidRPr="2ADCF37A" w:rsidR="63E4A1D9">
              <w:rPr>
                <w:b w:val="1"/>
                <w:bCs w:val="1"/>
                <w:sz w:val="20"/>
                <w:szCs w:val="20"/>
              </w:rPr>
              <w:t>"Our Shared Stories - Celebrating Together,"</w:t>
            </w:r>
            <w:r w:rsidRPr="2ADCF37A" w:rsidR="63E4A1D9">
              <w:rPr>
                <w:sz w:val="20"/>
                <w:szCs w:val="20"/>
              </w:rPr>
              <w:t xml:space="preserve"> invites you to share your unique experiences and connect with the diverse tapestry of our community.</w:t>
            </w:r>
          </w:p>
          <w:p w:rsidR="00922E55" w:rsidP="2ADCF37A" w:rsidRDefault="6CB2CD7B" w14:paraId="459CC396" w14:textId="1682D51C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3E4A1D9">
              <w:rPr>
                <w:b w:val="1"/>
                <w:bCs w:val="1"/>
                <w:sz w:val="20"/>
                <w:szCs w:val="20"/>
              </w:rPr>
              <w:t>Share your stories:</w:t>
            </w:r>
            <w:r w:rsidRPr="2ADCF37A" w:rsidR="63E4A1D9">
              <w:rPr>
                <w:sz w:val="20"/>
                <w:szCs w:val="20"/>
              </w:rPr>
              <w:t xml:space="preserve"> Whether </w:t>
            </w:r>
            <w:r w:rsidRPr="2ADCF37A" w:rsidR="63E4A1D9">
              <w:rPr>
                <w:sz w:val="20"/>
                <w:szCs w:val="20"/>
              </w:rPr>
              <w:t>it's</w:t>
            </w:r>
            <w:r w:rsidRPr="2ADCF37A" w:rsidR="63E4A1D9">
              <w:rPr>
                <w:sz w:val="20"/>
                <w:szCs w:val="20"/>
              </w:rPr>
              <w:t xml:space="preserve"> a childhood memory or a journey across continents, every story adds to our rich tapestry.</w:t>
            </w:r>
          </w:p>
          <w:p w:rsidR="00922E55" w:rsidP="2ADCF37A" w:rsidRDefault="6CB2CD7B" w14:paraId="3F7BEF61" w14:textId="105AB100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3E4A1D9">
              <w:rPr>
                <w:b w:val="1"/>
                <w:bCs w:val="1"/>
                <w:sz w:val="20"/>
                <w:szCs w:val="20"/>
              </w:rPr>
              <w:t>Raise awareness:</w:t>
            </w:r>
            <w:r w:rsidRPr="2ADCF37A" w:rsidR="63E4A1D9">
              <w:rPr>
                <w:sz w:val="20"/>
                <w:szCs w:val="20"/>
              </w:rPr>
              <w:t xml:space="preserve"> </w:t>
            </w:r>
            <w:r w:rsidRPr="2ADCF37A" w:rsidR="63E4A1D9">
              <w:rPr>
                <w:sz w:val="20"/>
                <w:szCs w:val="20"/>
              </w:rPr>
              <w:t>Let's</w:t>
            </w:r>
            <w:r w:rsidRPr="2ADCF37A" w:rsidR="63E4A1D9">
              <w:rPr>
                <w:sz w:val="20"/>
                <w:szCs w:val="20"/>
              </w:rPr>
              <w:t xml:space="preserve"> stand together against racial discrimination on UN International Day for the Elimination of Racial Discrimination on March 21. </w:t>
            </w:r>
          </w:p>
          <w:p w:rsidR="00922E55" w:rsidP="2ADCF37A" w:rsidRDefault="6CB2CD7B" w14:paraId="199D921D" w14:textId="6046E3F5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3E4A1D9">
              <w:rPr>
                <w:b w:val="1"/>
                <w:bCs w:val="1"/>
                <w:sz w:val="20"/>
                <w:szCs w:val="20"/>
              </w:rPr>
              <w:t>Get involved:</w:t>
            </w:r>
            <w:r w:rsidRPr="2ADCF37A" w:rsidR="63E4A1D9">
              <w:rPr>
                <w:sz w:val="20"/>
                <w:szCs w:val="20"/>
              </w:rPr>
              <w:t xml:space="preserve"> Host an event, share your story online, or explore resources! ➡️ </w:t>
            </w:r>
            <w:hyperlink r:id="R0b1c4f34a1294fb7">
              <w:r w:rsidRPr="2ADCF37A" w:rsidR="63E4A1D9">
                <w:rPr>
                  <w:rStyle w:val="Hyperlink"/>
                  <w:sz w:val="20"/>
                  <w:szCs w:val="20"/>
                </w:rPr>
                <w:t>https://www.multiculturalcommission.vic.gov.au/event-resources</w:t>
              </w:r>
            </w:hyperlink>
          </w:p>
          <w:p w:rsidR="00922E55" w:rsidP="2ADCF37A" w:rsidRDefault="6CB2CD7B" w14:paraId="299F7A2F" w14:textId="12C7607C">
            <w:pPr>
              <w:spacing w:before="240" w:after="240"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3E4A1D9">
              <w:rPr>
                <w:sz w:val="20"/>
                <w:szCs w:val="20"/>
              </w:rPr>
              <w:t>Let's</w:t>
            </w:r>
            <w:r w:rsidRPr="2ADCF37A" w:rsidR="63E4A1D9">
              <w:rPr>
                <w:sz w:val="20"/>
                <w:szCs w:val="20"/>
              </w:rPr>
              <w:t xml:space="preserve"> make this Cultural Diversity Week unforgettable!</w:t>
            </w:r>
          </w:p>
          <w:p w:rsidR="00922E55" w:rsidP="2ADCF37A" w:rsidRDefault="6CB2CD7B" w14:paraId="2134D236" w14:textId="167680B0">
            <w:pPr>
              <w:spacing w:before="240" w:after="240" w:line="252" w:lineRule="auto"/>
              <w:ind w:left="-20" w:right="-20"/>
              <w:jc w:val="left"/>
              <w:rPr>
                <w:sz w:val="20"/>
                <w:szCs w:val="20"/>
              </w:rPr>
            </w:pPr>
            <w:r w:rsidRPr="2ADCF37A" w:rsidR="63E4A1D9">
              <w:rPr>
                <w:sz w:val="20"/>
                <w:szCs w:val="20"/>
              </w:rPr>
              <w:t>#CulturalDiversityWeek #OurSharedStories #CDW2024 @multiculturevic</w:t>
            </w:r>
          </w:p>
          <w:p w:rsidRPr="00740DA7" w:rsidR="00922E55" w:rsidP="2ADCF37A" w:rsidRDefault="6CB2CD7B" w14:paraId="479E39CE" w14:textId="31B6ED8C">
            <w:pPr>
              <w:spacing w:before="240" w:after="240" w:line="252" w:lineRule="auto"/>
              <w:ind w:left="-20" w:right="-20"/>
              <w:jc w:val="left"/>
              <w:rPr>
                <w:b w:val="1"/>
                <w:bCs w:val="1"/>
                <w:sz w:val="20"/>
                <w:szCs w:val="20"/>
              </w:rPr>
            </w:pPr>
            <w:r w:rsidRPr="2ADCF37A" w:rsidR="63E4A1D9">
              <w:rPr>
                <w:b w:val="1"/>
                <w:bCs w:val="1"/>
                <w:sz w:val="20"/>
                <w:szCs w:val="20"/>
              </w:rPr>
              <w:t>Tag your friends and tell them why you celebrate diversity!</w:t>
            </w:r>
          </w:p>
        </w:tc>
        <w:tc>
          <w:tcPr>
            <w:tcW w:w="3737" w:type="dxa"/>
            <w:tcMar/>
          </w:tcPr>
          <w:p w:rsidR="00922E55" w:rsidP="2ADCF37A" w:rsidRDefault="00922E55" w14:paraId="5EFA8C3A" w14:textId="704C9019">
            <w:pPr>
              <w:pStyle w:val="TableParagraph"/>
              <w:spacing w:before="7"/>
              <w:ind w:left="110"/>
              <w:rPr>
                <w:sz w:val="20"/>
                <w:szCs w:val="20"/>
              </w:rPr>
            </w:pPr>
            <w:hyperlink r:id="R4a0ea6e50e404dce">
              <w:r w:rsidRPr="2ADCF37A" w:rsidR="37B0BCFF">
                <w:rPr>
                  <w:rStyle w:val="Hyperlink"/>
                  <w:sz w:val="20"/>
                  <w:szCs w:val="20"/>
                </w:rPr>
                <w:t>Dropbox link</w:t>
              </w:r>
            </w:hyperlink>
          </w:p>
          <w:p w:rsidR="00922E55" w:rsidP="2ADCF37A" w:rsidRDefault="00922E55" w14:paraId="7196D064" w14:textId="1164A9A8">
            <w:pPr>
              <w:pStyle w:val="TableParagraph"/>
              <w:spacing w:before="2"/>
              <w:rPr>
                <w:b w:val="1"/>
                <w:bCs w:val="1"/>
                <w:sz w:val="7"/>
                <w:szCs w:val="7"/>
              </w:rPr>
            </w:pPr>
          </w:p>
          <w:p w:rsidR="00922E55" w:rsidP="2ADCF37A" w:rsidRDefault="0011470C" w14:paraId="34FF1C98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="4083FAE9">
              <w:drawing>
                <wp:inline wp14:editId="2D1588AE" wp14:anchorId="371A7259">
                  <wp:extent cx="2158643" cy="1136128"/>
                  <wp:effectExtent l="0" t="0" r="0" b="0"/>
                  <wp:docPr id="141" name="Picture 141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41"/>
                          <pic:cNvPicPr/>
                        </pic:nvPicPr>
                        <pic:blipFill>
                          <a:blip r:embed="R06764f77eba1485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58643" cy="113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E55" w:rsidRDefault="00922E55" w14:paraId="6D072C0D" w14:textId="77777777">
            <w:pPr>
              <w:pStyle w:val="TableParagraph"/>
              <w:rPr>
                <w:b/>
                <w:sz w:val="20"/>
              </w:rPr>
            </w:pPr>
          </w:p>
          <w:p w:rsidR="00922E55" w:rsidP="0473D0B6" w:rsidRDefault="00922E55" w14:paraId="16DEB4AB" w14:noSpellErr="1" w14:textId="26407A55">
            <w:pPr>
              <w:pStyle w:val="TableParagraph"/>
              <w:spacing w:before="50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00922E55" w:rsidRDefault="00922E55" w14:paraId="0AD9C6F4" w14:textId="77777777">
      <w:pPr>
        <w:rPr>
          <w:sz w:val="20"/>
        </w:rPr>
        <w:sectPr w:rsidR="00922E55">
          <w:headerReference w:type="default" r:id="rId102"/>
          <w:pgSz w:w="11900" w:h="16840" w:orient="portrait"/>
          <w:pgMar w:top="0" w:right="1320" w:bottom="1160" w:left="760" w:header="0" w:footer="976" w:gutter="0"/>
          <w:cols w:space="720"/>
        </w:sectPr>
      </w:pPr>
    </w:p>
    <w:p w:rsidR="00922E55" w:rsidP="01AAC48A" w:rsidRDefault="0011470C" w14:paraId="65173658" w14:textId="77777777">
      <w:pPr>
        <w:pStyle w:val="BodyText"/>
        <w:rPr>
          <w:b/>
          <w:bCs/>
          <w:sz w:val="20"/>
          <w:szCs w:val="2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0" distR="0" simplePos="0" relativeHeight="251658244" behindDoc="0" locked="0" layoutInCell="1" allowOverlap="1" wp14:anchorId="1C2A5771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654</wp:posOffset>
                </wp:positionV>
                <wp:extent cx="7661275" cy="1347470"/>
                <wp:effectExtent l="0" t="0" r="0" b="508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61275" cy="1347470"/>
                          <a:chOff x="0" y="0"/>
                          <a:chExt cx="7556500" cy="132905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755650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321435">
                                <a:moveTo>
                                  <a:pt x="0" y="1320955"/>
                                </a:moveTo>
                                <a:lnTo>
                                  <a:pt x="7556499" y="1320955"/>
                                </a:lnTo>
                                <a:lnTo>
                                  <a:pt x="7556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72" y="272111"/>
                            <a:ext cx="181300" cy="194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638" y="323810"/>
                            <a:ext cx="136449" cy="143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1058215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514" y="281661"/>
                            <a:ext cx="270073" cy="185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639" y="318972"/>
                            <a:ext cx="258600" cy="14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721418" y="261670"/>
                            <a:ext cx="3683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01930">
                                <a:moveTo>
                                  <a:pt x="36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68"/>
                                </a:lnTo>
                                <a:lnTo>
                                  <a:pt x="36252" y="201568"/>
                                </a:lnTo>
                                <a:lnTo>
                                  <a:pt x="3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257" y="571092"/>
                            <a:ext cx="170806" cy="187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881684" y="555812"/>
                            <a:ext cx="4508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03200">
                                <a:moveTo>
                                  <a:pt x="22896" y="0"/>
                                </a:moveTo>
                                <a:lnTo>
                                  <a:pt x="13684" y="1830"/>
                                </a:lnTo>
                                <a:lnTo>
                                  <a:pt x="6439" y="6716"/>
                                </a:lnTo>
                                <a:lnTo>
                                  <a:pt x="1699" y="13751"/>
                                </a:lnTo>
                                <a:lnTo>
                                  <a:pt x="0" y="22028"/>
                                </a:lnTo>
                                <a:lnTo>
                                  <a:pt x="1699" y="30575"/>
                                </a:lnTo>
                                <a:lnTo>
                                  <a:pt x="6439" y="37213"/>
                                </a:lnTo>
                                <a:lnTo>
                                  <a:pt x="13684" y="41510"/>
                                </a:lnTo>
                                <a:lnTo>
                                  <a:pt x="22896" y="43038"/>
                                </a:lnTo>
                                <a:lnTo>
                                  <a:pt x="31564" y="41510"/>
                                </a:lnTo>
                                <a:lnTo>
                                  <a:pt x="38529" y="37213"/>
                                </a:lnTo>
                                <a:lnTo>
                                  <a:pt x="43166" y="30575"/>
                                </a:lnTo>
                                <a:lnTo>
                                  <a:pt x="44851" y="22028"/>
                                </a:lnTo>
                                <a:lnTo>
                                  <a:pt x="43166" y="13751"/>
                                </a:lnTo>
                                <a:lnTo>
                                  <a:pt x="38529" y="6716"/>
                                </a:lnTo>
                                <a:lnTo>
                                  <a:pt x="31564" y="1830"/>
                                </a:lnTo>
                                <a:lnTo>
                                  <a:pt x="22896" y="0"/>
                                </a:lnTo>
                                <a:close/>
                              </a:path>
                              <a:path w="45085" h="203200">
                                <a:moveTo>
                                  <a:pt x="41035" y="63157"/>
                                </a:moveTo>
                                <a:lnTo>
                                  <a:pt x="4770" y="63157"/>
                                </a:lnTo>
                                <a:lnTo>
                                  <a:pt x="4770" y="202587"/>
                                </a:lnTo>
                                <a:lnTo>
                                  <a:pt x="41035" y="202587"/>
                                </a:lnTo>
                                <a:lnTo>
                                  <a:pt x="41035" y="6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524" y="615149"/>
                            <a:ext cx="30439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9647" y="615149"/>
                            <a:ext cx="229853" cy="14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212" y="555812"/>
                            <a:ext cx="342553" cy="250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665085" y="867269"/>
                            <a:ext cx="26289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87325">
                                <a:moveTo>
                                  <a:pt x="262404" y="0"/>
                                </a:moveTo>
                                <a:lnTo>
                                  <a:pt x="222322" y="0"/>
                                </a:lnTo>
                                <a:lnTo>
                                  <a:pt x="187024" y="128988"/>
                                </a:lnTo>
                                <a:lnTo>
                                  <a:pt x="149805" y="0"/>
                                </a:lnTo>
                                <a:lnTo>
                                  <a:pt x="112586" y="0"/>
                                </a:lnTo>
                                <a:lnTo>
                                  <a:pt x="75379" y="128988"/>
                                </a:lnTo>
                                <a:lnTo>
                                  <a:pt x="40068" y="0"/>
                                </a:lnTo>
                                <a:lnTo>
                                  <a:pt x="0" y="0"/>
                                </a:lnTo>
                                <a:lnTo>
                                  <a:pt x="54378" y="187179"/>
                                </a:lnTo>
                                <a:lnTo>
                                  <a:pt x="94459" y="187179"/>
                                </a:lnTo>
                                <a:lnTo>
                                  <a:pt x="131679" y="61119"/>
                                </a:lnTo>
                                <a:lnTo>
                                  <a:pt x="167931" y="187179"/>
                                </a:lnTo>
                                <a:lnTo>
                                  <a:pt x="208012" y="187179"/>
                                </a:lnTo>
                                <a:lnTo>
                                  <a:pt x="26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E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489" y="910308"/>
                            <a:ext cx="301518" cy="147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641" y="852880"/>
                            <a:ext cx="146917" cy="201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879" y="864340"/>
                            <a:ext cx="125039" cy="190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0723" y="864340"/>
                            <a:ext cx="151751" cy="193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169" y="864340"/>
                            <a:ext cx="292945" cy="190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6747151" y="0"/>
                            <a:ext cx="80962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13410">
                                <a:moveTo>
                                  <a:pt x="553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237"/>
                                </a:lnTo>
                                <a:lnTo>
                                  <a:pt x="809348" y="613237"/>
                                </a:lnTo>
                                <a:lnTo>
                                  <a:pt x="809348" y="451725"/>
                                </a:lnTo>
                                <a:lnTo>
                                  <a:pt x="791693" y="378550"/>
                                </a:lnTo>
                                <a:lnTo>
                                  <a:pt x="777321" y="334459"/>
                                </a:lnTo>
                                <a:lnTo>
                                  <a:pt x="760585" y="291497"/>
                                </a:lnTo>
                                <a:lnTo>
                                  <a:pt x="741564" y="249742"/>
                                </a:lnTo>
                                <a:lnTo>
                                  <a:pt x="720334" y="209271"/>
                                </a:lnTo>
                                <a:lnTo>
                                  <a:pt x="696973" y="170160"/>
                                </a:lnTo>
                                <a:lnTo>
                                  <a:pt x="671558" y="132488"/>
                                </a:lnTo>
                                <a:lnTo>
                                  <a:pt x="644166" y="96331"/>
                                </a:lnTo>
                                <a:lnTo>
                                  <a:pt x="614874" y="61767"/>
                                </a:lnTo>
                                <a:lnTo>
                                  <a:pt x="583759" y="28872"/>
                                </a:lnTo>
                                <a:lnTo>
                                  <a:pt x="55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05" y="883438"/>
                            <a:ext cx="206068" cy="405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6314910" y="613237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69036" y="0"/>
                                </a:moveTo>
                                <a:lnTo>
                                  <a:pt x="219417" y="0"/>
                                </a:lnTo>
                                <a:lnTo>
                                  <a:pt x="0" y="198640"/>
                                </a:lnTo>
                                <a:lnTo>
                                  <a:pt x="22009" y="223481"/>
                                </a:lnTo>
                                <a:lnTo>
                                  <a:pt x="269036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907" y="0"/>
                                </a:moveTo>
                                <a:lnTo>
                                  <a:pt x="349300" y="0"/>
                                </a:lnTo>
                                <a:lnTo>
                                  <a:pt x="58254" y="262572"/>
                                </a:lnTo>
                                <a:lnTo>
                                  <a:pt x="80137" y="287528"/>
                                </a:lnTo>
                                <a:lnTo>
                                  <a:pt x="398907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153695"/>
                                </a:moveTo>
                                <a:lnTo>
                                  <a:pt x="173634" y="392569"/>
                                </a:lnTo>
                                <a:lnTo>
                                  <a:pt x="195630" y="416382"/>
                                </a:lnTo>
                                <a:lnTo>
                                  <a:pt x="437959" y="198640"/>
                                </a:lnTo>
                                <a:lnTo>
                                  <a:pt x="437959" y="153695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32473"/>
                                </a:moveTo>
                                <a:lnTo>
                                  <a:pt x="113588" y="324700"/>
                                </a:lnTo>
                                <a:lnTo>
                                  <a:pt x="135470" y="349542"/>
                                </a:lnTo>
                                <a:lnTo>
                                  <a:pt x="437959" y="76403"/>
                                </a:lnTo>
                                <a:lnTo>
                                  <a:pt x="437959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0269" y="613237"/>
                            <a:ext cx="314951" cy="158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904" y="1134642"/>
                            <a:ext cx="345428" cy="186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6008472" y="747158"/>
                            <a:ext cx="56070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70865">
                                <a:moveTo>
                                  <a:pt x="270243" y="24282"/>
                                </a:moveTo>
                                <a:lnTo>
                                  <a:pt x="248450" y="0"/>
                                </a:lnTo>
                                <a:lnTo>
                                  <a:pt x="0" y="223926"/>
                                </a:lnTo>
                                <a:lnTo>
                                  <a:pt x="14884" y="254038"/>
                                </a:lnTo>
                                <a:lnTo>
                                  <a:pt x="15125" y="254469"/>
                                </a:lnTo>
                                <a:lnTo>
                                  <a:pt x="270243" y="24282"/>
                                </a:lnTo>
                                <a:close/>
                              </a:path>
                              <a:path w="560705" h="570865">
                                <a:moveTo>
                                  <a:pt x="328371" y="89077"/>
                                </a:moveTo>
                                <a:lnTo>
                                  <a:pt x="306235" y="64401"/>
                                </a:lnTo>
                                <a:lnTo>
                                  <a:pt x="42697" y="301942"/>
                                </a:lnTo>
                                <a:lnTo>
                                  <a:pt x="61087" y="329971"/>
                                </a:lnTo>
                                <a:lnTo>
                                  <a:pt x="328371" y="89077"/>
                                </a:lnTo>
                                <a:close/>
                              </a:path>
                              <a:path w="560705" h="570865">
                                <a:moveTo>
                                  <a:pt x="386308" y="153644"/>
                                </a:moveTo>
                                <a:lnTo>
                                  <a:pt x="364375" y="129197"/>
                                </a:lnTo>
                                <a:lnTo>
                                  <a:pt x="92887" y="373672"/>
                                </a:lnTo>
                                <a:lnTo>
                                  <a:pt x="96367" y="378358"/>
                                </a:lnTo>
                                <a:lnTo>
                                  <a:pt x="114020" y="399300"/>
                                </a:lnTo>
                                <a:lnTo>
                                  <a:pt x="386308" y="153644"/>
                                </a:lnTo>
                                <a:close/>
                              </a:path>
                              <a:path w="560705" h="570865">
                                <a:moveTo>
                                  <a:pt x="441871" y="215557"/>
                                </a:moveTo>
                                <a:lnTo>
                                  <a:pt x="420014" y="191211"/>
                                </a:lnTo>
                                <a:lnTo>
                                  <a:pt x="147561" y="436549"/>
                                </a:lnTo>
                                <a:lnTo>
                                  <a:pt x="162280" y="452043"/>
                                </a:lnTo>
                                <a:lnTo>
                                  <a:pt x="170878" y="460108"/>
                                </a:lnTo>
                                <a:lnTo>
                                  <a:pt x="441871" y="215557"/>
                                </a:lnTo>
                                <a:close/>
                              </a:path>
                              <a:path w="560705" h="570865">
                                <a:moveTo>
                                  <a:pt x="502564" y="283197"/>
                                </a:moveTo>
                                <a:lnTo>
                                  <a:pt x="480110" y="258178"/>
                                </a:lnTo>
                                <a:lnTo>
                                  <a:pt x="213537" y="498449"/>
                                </a:lnTo>
                                <a:lnTo>
                                  <a:pt x="236410" y="517461"/>
                                </a:lnTo>
                                <a:lnTo>
                                  <a:pt x="239712" y="519899"/>
                                </a:lnTo>
                                <a:lnTo>
                                  <a:pt x="502564" y="283197"/>
                                </a:lnTo>
                                <a:close/>
                              </a:path>
                              <a:path w="560705" h="570865">
                                <a:moveTo>
                                  <a:pt x="560273" y="347510"/>
                                </a:moveTo>
                                <a:lnTo>
                                  <a:pt x="537972" y="322656"/>
                                </a:lnTo>
                                <a:lnTo>
                                  <a:pt x="284010" y="551827"/>
                                </a:lnTo>
                                <a:lnTo>
                                  <a:pt x="312699" y="570433"/>
                                </a:lnTo>
                                <a:lnTo>
                                  <a:pt x="560273" y="347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461" y="613236"/>
                            <a:ext cx="293650" cy="30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5190837" y="612218"/>
                            <a:ext cx="81788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716915">
                                <a:moveTo>
                                  <a:pt x="0" y="0"/>
                                </a:moveTo>
                                <a:lnTo>
                                  <a:pt x="0" y="716377"/>
                                </a:lnTo>
                                <a:lnTo>
                                  <a:pt x="817776" y="716377"/>
                                </a:lnTo>
                                <a:lnTo>
                                  <a:pt x="803625" y="637603"/>
                                </a:lnTo>
                                <a:lnTo>
                                  <a:pt x="791693" y="592441"/>
                                </a:lnTo>
                                <a:lnTo>
                                  <a:pt x="777321" y="548324"/>
                                </a:lnTo>
                                <a:lnTo>
                                  <a:pt x="760585" y="505332"/>
                                </a:lnTo>
                                <a:lnTo>
                                  <a:pt x="741564" y="463541"/>
                                </a:lnTo>
                                <a:lnTo>
                                  <a:pt x="720334" y="423030"/>
                                </a:lnTo>
                                <a:lnTo>
                                  <a:pt x="696973" y="383876"/>
                                </a:lnTo>
                                <a:lnTo>
                                  <a:pt x="671558" y="346158"/>
                                </a:lnTo>
                                <a:lnTo>
                                  <a:pt x="644166" y="309953"/>
                                </a:lnTo>
                                <a:lnTo>
                                  <a:pt x="614874" y="275339"/>
                                </a:lnTo>
                                <a:lnTo>
                                  <a:pt x="583759" y="242394"/>
                                </a:lnTo>
                                <a:lnTo>
                                  <a:pt x="550899" y="211196"/>
                                </a:lnTo>
                                <a:lnTo>
                                  <a:pt x="516371" y="181823"/>
                                </a:lnTo>
                                <a:lnTo>
                                  <a:pt x="480251" y="154351"/>
                                </a:lnTo>
                                <a:lnTo>
                                  <a:pt x="442618" y="128861"/>
                                </a:lnTo>
                                <a:lnTo>
                                  <a:pt x="403548" y="105428"/>
                                </a:lnTo>
                                <a:lnTo>
                                  <a:pt x="363118" y="84132"/>
                                </a:lnTo>
                                <a:lnTo>
                                  <a:pt x="321406" y="65049"/>
                                </a:lnTo>
                                <a:lnTo>
                                  <a:pt x="278489" y="48258"/>
                                </a:lnTo>
                                <a:lnTo>
                                  <a:pt x="234444" y="33837"/>
                                </a:lnTo>
                                <a:lnTo>
                                  <a:pt x="189348" y="21863"/>
                                </a:lnTo>
                                <a:lnTo>
                                  <a:pt x="143278" y="12414"/>
                                </a:lnTo>
                                <a:lnTo>
                                  <a:pt x="96312" y="5569"/>
                                </a:lnTo>
                                <a:lnTo>
                                  <a:pt x="48527" y="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927461" y="0"/>
                            <a:ext cx="79756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612775">
                                <a:moveTo>
                                  <a:pt x="797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218"/>
                                </a:lnTo>
                                <a:lnTo>
                                  <a:pt x="48527" y="610724"/>
                                </a:lnTo>
                                <a:lnTo>
                                  <a:pt x="96312" y="606484"/>
                                </a:lnTo>
                                <a:lnTo>
                                  <a:pt x="143278" y="599576"/>
                                </a:lnTo>
                                <a:lnTo>
                                  <a:pt x="189348" y="590077"/>
                                </a:lnTo>
                                <a:lnTo>
                                  <a:pt x="234444" y="578064"/>
                                </a:lnTo>
                                <a:lnTo>
                                  <a:pt x="278489" y="563615"/>
                                </a:lnTo>
                                <a:lnTo>
                                  <a:pt x="321406" y="546807"/>
                                </a:lnTo>
                                <a:lnTo>
                                  <a:pt x="363118" y="527717"/>
                                </a:lnTo>
                                <a:lnTo>
                                  <a:pt x="403548" y="506423"/>
                                </a:lnTo>
                                <a:lnTo>
                                  <a:pt x="442618" y="483003"/>
                                </a:lnTo>
                                <a:lnTo>
                                  <a:pt x="480251" y="457533"/>
                                </a:lnTo>
                                <a:lnTo>
                                  <a:pt x="516371" y="430091"/>
                                </a:lnTo>
                                <a:lnTo>
                                  <a:pt x="550899" y="400754"/>
                                </a:lnTo>
                                <a:lnTo>
                                  <a:pt x="583759" y="369600"/>
                                </a:lnTo>
                                <a:lnTo>
                                  <a:pt x="614874" y="336707"/>
                                </a:lnTo>
                                <a:lnTo>
                                  <a:pt x="644166" y="302150"/>
                                </a:lnTo>
                                <a:lnTo>
                                  <a:pt x="671558" y="266008"/>
                                </a:lnTo>
                                <a:lnTo>
                                  <a:pt x="696973" y="228359"/>
                                </a:lnTo>
                                <a:lnTo>
                                  <a:pt x="720334" y="189279"/>
                                </a:lnTo>
                                <a:lnTo>
                                  <a:pt x="741564" y="148846"/>
                                </a:lnTo>
                                <a:lnTo>
                                  <a:pt x="760585" y="107137"/>
                                </a:lnTo>
                                <a:lnTo>
                                  <a:pt x="777321" y="64229"/>
                                </a:lnTo>
                                <a:lnTo>
                                  <a:pt x="791693" y="20201"/>
                                </a:lnTo>
                                <a:lnTo>
                                  <a:pt x="797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966" y="777497"/>
                            <a:ext cx="206068" cy="40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3103067" y="506150"/>
                            <a:ext cx="4381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16559">
                                <a:moveTo>
                                  <a:pt x="270052" y="0"/>
                                </a:moveTo>
                                <a:lnTo>
                                  <a:pt x="220446" y="0"/>
                                </a:lnTo>
                                <a:lnTo>
                                  <a:pt x="0" y="198767"/>
                                </a:lnTo>
                                <a:lnTo>
                                  <a:pt x="21882" y="223596"/>
                                </a:lnTo>
                                <a:lnTo>
                                  <a:pt x="270052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398907" y="0"/>
                                </a:moveTo>
                                <a:lnTo>
                                  <a:pt x="350189" y="0"/>
                                </a:lnTo>
                                <a:lnTo>
                                  <a:pt x="58267" y="263715"/>
                                </a:lnTo>
                                <a:lnTo>
                                  <a:pt x="80137" y="287528"/>
                                </a:lnTo>
                                <a:lnTo>
                                  <a:pt x="398907" y="0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153822"/>
                                </a:moveTo>
                                <a:lnTo>
                                  <a:pt x="173634" y="392696"/>
                                </a:lnTo>
                                <a:lnTo>
                                  <a:pt x="196532" y="416509"/>
                                </a:lnTo>
                                <a:lnTo>
                                  <a:pt x="437959" y="198767"/>
                                </a:lnTo>
                                <a:lnTo>
                                  <a:pt x="437959" y="153822"/>
                                </a:lnTo>
                                <a:close/>
                              </a:path>
                              <a:path w="438150" h="416559">
                                <a:moveTo>
                                  <a:pt x="437959" y="32473"/>
                                </a:moveTo>
                                <a:lnTo>
                                  <a:pt x="113601" y="324827"/>
                                </a:lnTo>
                                <a:lnTo>
                                  <a:pt x="135470" y="349656"/>
                                </a:lnTo>
                                <a:lnTo>
                                  <a:pt x="437959" y="76403"/>
                                </a:lnTo>
                                <a:lnTo>
                                  <a:pt x="437959" y="3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30" y="506150"/>
                            <a:ext cx="314951" cy="158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737" y="1092080"/>
                            <a:ext cx="296296" cy="2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2796717" y="640199"/>
                            <a:ext cx="61912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614680">
                                <a:moveTo>
                                  <a:pt x="270497" y="24650"/>
                                </a:moveTo>
                                <a:lnTo>
                                  <a:pt x="248373" y="0"/>
                                </a:lnTo>
                                <a:lnTo>
                                  <a:pt x="0" y="223850"/>
                                </a:lnTo>
                                <a:lnTo>
                                  <a:pt x="13106" y="250609"/>
                                </a:lnTo>
                                <a:lnTo>
                                  <a:pt x="15367" y="254609"/>
                                </a:lnTo>
                                <a:lnTo>
                                  <a:pt x="270497" y="24650"/>
                                </a:lnTo>
                                <a:close/>
                              </a:path>
                              <a:path w="619125" h="614680">
                                <a:moveTo>
                                  <a:pt x="328307" y="89052"/>
                                </a:moveTo>
                                <a:lnTo>
                                  <a:pt x="306273" y="64516"/>
                                </a:lnTo>
                                <a:lnTo>
                                  <a:pt x="42938" y="302107"/>
                                </a:lnTo>
                                <a:lnTo>
                                  <a:pt x="60909" y="330060"/>
                                </a:lnTo>
                                <a:lnTo>
                                  <a:pt x="328307" y="89052"/>
                                </a:lnTo>
                                <a:close/>
                              </a:path>
                              <a:path w="619125" h="614680">
                                <a:moveTo>
                                  <a:pt x="386537" y="153936"/>
                                </a:moveTo>
                                <a:lnTo>
                                  <a:pt x="364413" y="129298"/>
                                </a:lnTo>
                                <a:lnTo>
                                  <a:pt x="92925" y="373989"/>
                                </a:lnTo>
                                <a:lnTo>
                                  <a:pt x="113944" y="399656"/>
                                </a:lnTo>
                                <a:lnTo>
                                  <a:pt x="386537" y="153936"/>
                                </a:lnTo>
                                <a:close/>
                              </a:path>
                              <a:path w="619125" h="614680">
                                <a:moveTo>
                                  <a:pt x="441807" y="215519"/>
                                </a:moveTo>
                                <a:lnTo>
                                  <a:pt x="420027" y="191249"/>
                                </a:lnTo>
                                <a:lnTo>
                                  <a:pt x="147421" y="436968"/>
                                </a:lnTo>
                                <a:lnTo>
                                  <a:pt x="152857" y="442874"/>
                                </a:lnTo>
                                <a:lnTo>
                                  <a:pt x="170662" y="460159"/>
                                </a:lnTo>
                                <a:lnTo>
                                  <a:pt x="441807" y="215519"/>
                                </a:lnTo>
                                <a:close/>
                              </a:path>
                              <a:path w="619125" h="614680">
                                <a:moveTo>
                                  <a:pt x="502627" y="283273"/>
                                </a:moveTo>
                                <a:lnTo>
                                  <a:pt x="480364" y="258470"/>
                                </a:lnTo>
                                <a:lnTo>
                                  <a:pt x="213398" y="498868"/>
                                </a:lnTo>
                                <a:lnTo>
                                  <a:pt x="223024" y="507187"/>
                                </a:lnTo>
                                <a:lnTo>
                                  <a:pt x="239839" y="520128"/>
                                </a:lnTo>
                                <a:lnTo>
                                  <a:pt x="502627" y="283273"/>
                                </a:lnTo>
                                <a:close/>
                              </a:path>
                              <a:path w="619125" h="614680">
                                <a:moveTo>
                                  <a:pt x="560362" y="347611"/>
                                </a:moveTo>
                                <a:lnTo>
                                  <a:pt x="537921" y="322605"/>
                                </a:lnTo>
                                <a:lnTo>
                                  <a:pt x="283794" y="551942"/>
                                </a:lnTo>
                                <a:lnTo>
                                  <a:pt x="300304" y="563206"/>
                                </a:lnTo>
                                <a:lnTo>
                                  <a:pt x="312851" y="570738"/>
                                </a:lnTo>
                                <a:lnTo>
                                  <a:pt x="560362" y="347611"/>
                                </a:lnTo>
                                <a:close/>
                              </a:path>
                              <a:path w="619125" h="614680">
                                <a:moveTo>
                                  <a:pt x="618502" y="412394"/>
                                </a:moveTo>
                                <a:lnTo>
                                  <a:pt x="596049" y="387375"/>
                                </a:lnTo>
                                <a:lnTo>
                                  <a:pt x="361759" y="598538"/>
                                </a:lnTo>
                                <a:lnTo>
                                  <a:pt x="383997" y="610184"/>
                                </a:lnTo>
                                <a:lnTo>
                                  <a:pt x="393890" y="614654"/>
                                </a:lnTo>
                                <a:lnTo>
                                  <a:pt x="618502" y="412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640" y="506150"/>
                            <a:ext cx="292633" cy="306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3541033" y="0"/>
                            <a:ext cx="7620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506730">
                                <a:moveTo>
                                  <a:pt x="761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150"/>
                                </a:lnTo>
                                <a:lnTo>
                                  <a:pt x="48530" y="504745"/>
                                </a:lnTo>
                                <a:lnTo>
                                  <a:pt x="96325" y="500582"/>
                                </a:lnTo>
                                <a:lnTo>
                                  <a:pt x="143307" y="493740"/>
                                </a:lnTo>
                                <a:lnTo>
                                  <a:pt x="189397" y="484295"/>
                                </a:lnTo>
                                <a:lnTo>
                                  <a:pt x="234519" y="472327"/>
                                </a:lnTo>
                                <a:lnTo>
                                  <a:pt x="278594" y="457914"/>
                                </a:lnTo>
                                <a:lnTo>
                                  <a:pt x="321545" y="441132"/>
                                </a:lnTo>
                                <a:lnTo>
                                  <a:pt x="363295" y="422061"/>
                                </a:lnTo>
                                <a:lnTo>
                                  <a:pt x="403764" y="400777"/>
                                </a:lnTo>
                                <a:lnTo>
                                  <a:pt x="442877" y="377360"/>
                                </a:lnTo>
                                <a:lnTo>
                                  <a:pt x="480555" y="351887"/>
                                </a:lnTo>
                                <a:lnTo>
                                  <a:pt x="516721" y="324437"/>
                                </a:lnTo>
                                <a:lnTo>
                                  <a:pt x="551297" y="295086"/>
                                </a:lnTo>
                                <a:lnTo>
                                  <a:pt x="584204" y="263914"/>
                                </a:lnTo>
                                <a:lnTo>
                                  <a:pt x="615367" y="230998"/>
                                </a:lnTo>
                                <a:lnTo>
                                  <a:pt x="644706" y="196416"/>
                                </a:lnTo>
                                <a:lnTo>
                                  <a:pt x="672144" y="160246"/>
                                </a:lnTo>
                                <a:lnTo>
                                  <a:pt x="697604" y="122566"/>
                                </a:lnTo>
                                <a:lnTo>
                                  <a:pt x="721008" y="83454"/>
                                </a:lnTo>
                                <a:lnTo>
                                  <a:pt x="742278" y="42989"/>
                                </a:lnTo>
                                <a:lnTo>
                                  <a:pt x="761336" y="1247"/>
                                </a:lnTo>
                                <a:lnTo>
                                  <a:pt x="76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0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715622" y="0"/>
                            <a:ext cx="82550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506730">
                                <a:moveTo>
                                  <a:pt x="825410" y="0"/>
                                </a:moveTo>
                                <a:lnTo>
                                  <a:pt x="173136" y="0"/>
                                </a:lnTo>
                                <a:lnTo>
                                  <a:pt x="153852" y="25456"/>
                                </a:lnTo>
                                <a:lnTo>
                                  <a:pt x="128436" y="63129"/>
                                </a:lnTo>
                                <a:lnTo>
                                  <a:pt x="105075" y="102240"/>
                                </a:lnTo>
                                <a:lnTo>
                                  <a:pt x="83846" y="142711"/>
                                </a:lnTo>
                                <a:lnTo>
                                  <a:pt x="64825" y="184464"/>
                                </a:lnTo>
                                <a:lnTo>
                                  <a:pt x="48089" y="227422"/>
                                </a:lnTo>
                                <a:lnTo>
                                  <a:pt x="33717" y="271509"/>
                                </a:lnTo>
                                <a:lnTo>
                                  <a:pt x="21784" y="316645"/>
                                </a:lnTo>
                                <a:lnTo>
                                  <a:pt x="12369" y="362755"/>
                                </a:lnTo>
                                <a:lnTo>
                                  <a:pt x="5549" y="409761"/>
                                </a:lnTo>
                                <a:lnTo>
                                  <a:pt x="1400" y="457585"/>
                                </a:lnTo>
                                <a:lnTo>
                                  <a:pt x="0" y="506150"/>
                                </a:lnTo>
                                <a:lnTo>
                                  <a:pt x="825410" y="506150"/>
                                </a:lnTo>
                                <a:lnTo>
                                  <a:pt x="82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8E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547979" y="612218"/>
                            <a:ext cx="81851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716915">
                                <a:moveTo>
                                  <a:pt x="818464" y="0"/>
                                </a:moveTo>
                                <a:lnTo>
                                  <a:pt x="769937" y="1405"/>
                                </a:lnTo>
                                <a:lnTo>
                                  <a:pt x="722151" y="5569"/>
                                </a:lnTo>
                                <a:lnTo>
                                  <a:pt x="675185" y="12414"/>
                                </a:lnTo>
                                <a:lnTo>
                                  <a:pt x="629113" y="21863"/>
                                </a:lnTo>
                                <a:lnTo>
                                  <a:pt x="584015" y="33837"/>
                                </a:lnTo>
                                <a:lnTo>
                                  <a:pt x="539966" y="48258"/>
                                </a:lnTo>
                                <a:lnTo>
                                  <a:pt x="497044" y="65049"/>
                                </a:lnTo>
                                <a:lnTo>
                                  <a:pt x="455325" y="84132"/>
                                </a:lnTo>
                                <a:lnTo>
                                  <a:pt x="414887" y="105428"/>
                                </a:lnTo>
                                <a:lnTo>
                                  <a:pt x="375805" y="128861"/>
                                </a:lnTo>
                                <a:lnTo>
                                  <a:pt x="338159" y="154351"/>
                                </a:lnTo>
                                <a:lnTo>
                                  <a:pt x="302023" y="181823"/>
                                </a:lnTo>
                                <a:lnTo>
                                  <a:pt x="267476" y="211196"/>
                                </a:lnTo>
                                <a:lnTo>
                                  <a:pt x="234593" y="242394"/>
                                </a:lnTo>
                                <a:lnTo>
                                  <a:pt x="203453" y="275339"/>
                                </a:lnTo>
                                <a:lnTo>
                                  <a:pt x="174132" y="309953"/>
                                </a:lnTo>
                                <a:lnTo>
                                  <a:pt x="146706" y="346158"/>
                                </a:lnTo>
                                <a:lnTo>
                                  <a:pt x="121254" y="383876"/>
                                </a:lnTo>
                                <a:lnTo>
                                  <a:pt x="97851" y="423030"/>
                                </a:lnTo>
                                <a:lnTo>
                                  <a:pt x="76575" y="463541"/>
                                </a:lnTo>
                                <a:lnTo>
                                  <a:pt x="57503" y="505332"/>
                                </a:lnTo>
                                <a:lnTo>
                                  <a:pt x="40711" y="548324"/>
                                </a:lnTo>
                                <a:lnTo>
                                  <a:pt x="26277" y="592441"/>
                                </a:lnTo>
                                <a:lnTo>
                                  <a:pt x="14278" y="637603"/>
                                </a:lnTo>
                                <a:lnTo>
                                  <a:pt x="4789" y="683734"/>
                                </a:lnTo>
                                <a:lnTo>
                                  <a:pt x="0" y="716377"/>
                                </a:lnTo>
                                <a:lnTo>
                                  <a:pt x="818464" y="716377"/>
                                </a:lnTo>
                                <a:lnTo>
                                  <a:pt x="818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366444" y="612219"/>
                            <a:ext cx="826769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716915">
                                <a:moveTo>
                                  <a:pt x="826301" y="0"/>
                                </a:moveTo>
                                <a:lnTo>
                                  <a:pt x="0" y="0"/>
                                </a:lnTo>
                                <a:lnTo>
                                  <a:pt x="1403" y="48580"/>
                                </a:lnTo>
                                <a:lnTo>
                                  <a:pt x="5563" y="96425"/>
                                </a:lnTo>
                                <a:lnTo>
                                  <a:pt x="12402" y="143455"/>
                                </a:lnTo>
                                <a:lnTo>
                                  <a:pt x="21840" y="189593"/>
                                </a:lnTo>
                                <a:lnTo>
                                  <a:pt x="33802" y="234762"/>
                                </a:lnTo>
                                <a:lnTo>
                                  <a:pt x="48208" y="278883"/>
                                </a:lnTo>
                                <a:lnTo>
                                  <a:pt x="64982" y="321878"/>
                                </a:lnTo>
                                <a:lnTo>
                                  <a:pt x="84044" y="363671"/>
                                </a:lnTo>
                                <a:lnTo>
                                  <a:pt x="105319" y="404183"/>
                                </a:lnTo>
                                <a:lnTo>
                                  <a:pt x="128727" y="443336"/>
                                </a:lnTo>
                                <a:lnTo>
                                  <a:pt x="154192" y="481053"/>
                                </a:lnTo>
                                <a:lnTo>
                                  <a:pt x="181634" y="517256"/>
                                </a:lnTo>
                                <a:lnTo>
                                  <a:pt x="210978" y="551868"/>
                                </a:lnTo>
                                <a:lnTo>
                                  <a:pt x="242144" y="584810"/>
                                </a:lnTo>
                                <a:lnTo>
                                  <a:pt x="275054" y="616004"/>
                                </a:lnTo>
                                <a:lnTo>
                                  <a:pt x="309633" y="645374"/>
                                </a:lnTo>
                                <a:lnTo>
                                  <a:pt x="345800" y="672841"/>
                                </a:lnTo>
                                <a:lnTo>
                                  <a:pt x="383479" y="698327"/>
                                </a:lnTo>
                                <a:lnTo>
                                  <a:pt x="413613" y="716377"/>
                                </a:lnTo>
                                <a:lnTo>
                                  <a:pt x="826301" y="716377"/>
                                </a:lnTo>
                                <a:lnTo>
                                  <a:pt x="826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747150" y="613237"/>
                            <a:ext cx="80962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715645">
                                <a:moveTo>
                                  <a:pt x="0" y="0"/>
                                </a:moveTo>
                                <a:lnTo>
                                  <a:pt x="0" y="715358"/>
                                </a:lnTo>
                                <a:lnTo>
                                  <a:pt x="809348" y="715358"/>
                                </a:lnTo>
                                <a:lnTo>
                                  <a:pt x="809348" y="665608"/>
                                </a:lnTo>
                                <a:lnTo>
                                  <a:pt x="803625" y="637563"/>
                                </a:lnTo>
                                <a:lnTo>
                                  <a:pt x="791693" y="592395"/>
                                </a:lnTo>
                                <a:lnTo>
                                  <a:pt x="777321" y="548274"/>
                                </a:lnTo>
                                <a:lnTo>
                                  <a:pt x="760585" y="505278"/>
                                </a:lnTo>
                                <a:lnTo>
                                  <a:pt x="741564" y="463485"/>
                                </a:lnTo>
                                <a:lnTo>
                                  <a:pt x="720334" y="422973"/>
                                </a:lnTo>
                                <a:lnTo>
                                  <a:pt x="696973" y="383820"/>
                                </a:lnTo>
                                <a:lnTo>
                                  <a:pt x="671558" y="346103"/>
                                </a:lnTo>
                                <a:lnTo>
                                  <a:pt x="644166" y="309900"/>
                                </a:lnTo>
                                <a:lnTo>
                                  <a:pt x="614874" y="275288"/>
                                </a:lnTo>
                                <a:lnTo>
                                  <a:pt x="583759" y="242347"/>
                                </a:lnTo>
                                <a:lnTo>
                                  <a:pt x="550899" y="211152"/>
                                </a:lnTo>
                                <a:lnTo>
                                  <a:pt x="516371" y="181782"/>
                                </a:lnTo>
                                <a:lnTo>
                                  <a:pt x="480251" y="154316"/>
                                </a:lnTo>
                                <a:lnTo>
                                  <a:pt x="442618" y="128829"/>
                                </a:lnTo>
                                <a:lnTo>
                                  <a:pt x="403548" y="105401"/>
                                </a:lnTo>
                                <a:lnTo>
                                  <a:pt x="363118" y="84109"/>
                                </a:lnTo>
                                <a:lnTo>
                                  <a:pt x="321406" y="65031"/>
                                </a:lnTo>
                                <a:lnTo>
                                  <a:pt x="278489" y="48244"/>
                                </a:lnTo>
                                <a:lnTo>
                                  <a:pt x="234444" y="33827"/>
                                </a:lnTo>
                                <a:lnTo>
                                  <a:pt x="189348" y="21856"/>
                                </a:lnTo>
                                <a:lnTo>
                                  <a:pt x="143278" y="12411"/>
                                </a:lnTo>
                                <a:lnTo>
                                  <a:pt x="96312" y="5567"/>
                                </a:lnTo>
                                <a:lnTo>
                                  <a:pt x="48527" y="1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C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style="position:absolute;margin-left:0;margin-top:.05pt;width:603.25pt;height:106.1pt;z-index:251658244;mso-wrap-distance-left:0;mso-wrap-distance-right:0;mso-position-horizontal-relative:page;mso-position-vertical-relative:page" coordsize="75565,13290" o:spid="_x0000_s1026" w14:anchorId="4C6249B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">
                <v:shape id="Graphic 143" style="position:absolute;width:75565;height:13214;visibility:visible;mso-wrap-style:square;v-text-anchor:top" coordsize="7556500,1321435" o:spid="_x0000_s1027" fillcolor="#f5ce31" stroked="f" path="m,1320955r7556499,l7556499,,,,,13209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">
                  <v:path arrowok="t"/>
                </v:shape>
                <v:shape id="Image 144" style="position:absolute;left:6736;top:2721;width:1813;height:19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">
                  <v:imagedata o:title="" r:id="rId47"/>
                </v:shape>
                <v:shape id="Image 145" style="position:absolute;left:8826;top:3238;width:1364;height:14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">
                  <v:imagedata o:title="" r:id="rId48"/>
                </v:shape>
                <v:shape id="Graphic 146" style="position:absolute;left:10582;top:2616;width:368;height:2020;visibility:visible;mso-wrap-style:square;v-text-anchor:top" coordsize="36830,201930" o:spid="_x0000_s1030" fillcolor="#1f1e1d" stroked="f" path="m36252,l,,,201568r36252,l362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">
                  <v:path arrowok="t"/>
                </v:shape>
                <v:shape id="Image 147" style="position:absolute;left:11145;top:2816;width:2700;height:185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">
                  <v:imagedata o:title="" r:id="rId49"/>
                </v:shape>
                <v:shape id="Image 148" style="position:absolute;left:14236;top:3189;width:2586;height:14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">
                  <v:imagedata o:title="" r:id="rId50"/>
                </v:shape>
                <v:shape id="Graphic 149" style="position:absolute;left:17214;top:2616;width:368;height:2020;visibility:visible;mso-wrap-style:square;v-text-anchor:top" coordsize="36830,201930" o:spid="_x0000_s1033" fillcolor="#1f1e1d" stroked="f" path="m36252,l,,,201568r36252,l362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">
                  <v:path arrowok="t"/>
                </v:shape>
                <v:shape id="Image 150" style="position:absolute;left:6822;top:5710;width:1708;height:187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">
                  <v:imagedata o:title="" r:id="rId51"/>
                </v:shape>
                <v:shape id="Graphic 151" style="position:absolute;left:8816;top:5558;width:451;height:2032;visibility:visible;mso-wrap-style:square;v-text-anchor:top" coordsize="45085,203200" o:spid="_x0000_s1035" fillcolor="#1f1e1d" stroked="f" path="m22896,l13684,1830,6439,6716,1699,13751,,22028r1699,8547l6439,37213r7245,4297l22896,43038r8668,-1528l38529,37213r4637,-6638l44851,22028,43166,13751,38529,6716,31564,1830,22896,xem41035,63157r-36265,l4770,202587r36265,l41035,63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">
                  <v:path arrowok="t"/>
                </v:shape>
                <v:shape id="Image 152" style="position:absolute;left:9475;top:6151;width:3044;height:1471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">
                  <v:imagedata o:title="" r:id="rId52"/>
                </v:shape>
                <v:shape id="Image 153" style="position:absolute;left:12796;top:6151;width:2299;height:147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">
                  <v:imagedata o:title="" r:id="rId53"/>
                </v:shape>
                <v:shape id="Image 154" style="position:absolute;left:15362;top:5558;width:3425;height:250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">
                  <v:imagedata o:title="" r:id="rId54"/>
                </v:shape>
                <v:shape id="Graphic 155" style="position:absolute;left:6650;top:8672;width:2629;height:1873;visibility:visible;mso-wrap-style:square;v-text-anchor:top" coordsize="262890,187325" o:spid="_x0000_s1039" fillcolor="#1f1e1d" stroked="f" path="m262404,l222322,,187024,128988,149805,,112586,,75379,128988,40068,,,,54378,187179r40081,l131679,61119r36252,126060l208012,187179,2624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">
                  <v:path arrowok="t"/>
                </v:shape>
                <v:shape id="Image 156" style="position:absolute;left:9274;top:9103;width:3016;height:1479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">
                  <v:imagedata o:title="" r:id="rId55"/>
                </v:shape>
                <v:shape id="Image 157" style="position:absolute;left:12576;top:8528;width:1469;height:2016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">
                  <v:imagedata o:title="" r:id="rId56"/>
                </v:shape>
                <v:shape id="Image 158" style="position:absolute;left:14808;top:8643;width:1251;height:1901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">
                  <v:imagedata o:title="" r:id="rId58"/>
                </v:shape>
                <v:shape id="Image 159" style="position:absolute;left:16307;top:8643;width:1517;height:1930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">
                  <v:imagedata o:title="" r:id="rId57"/>
                </v:shape>
                <v:shape id="Image 160" style="position:absolute;left:18081;top:8643;width:2930;height:1901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">
                  <v:imagedata o:title="" r:id="rId59"/>
                </v:shape>
                <v:shape id="Graphic 161" style="position:absolute;left:67471;width:8096;height:6134;visibility:visible;mso-wrap-style:square;v-text-anchor:top" coordsize="809625,613410" o:spid="_x0000_s1045" fillcolor="#de0875" stroked="f" path="m553298,l,,,613237r809348,l809348,451725,791693,378550,777321,334459,760585,291497,741564,249742,720334,209271,696973,170160,671558,132488,644166,96331,614874,61767,583759,28872,5532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">
                  <v:path arrowok="t"/>
                </v:shape>
                <v:shape id="Image 162" style="position:absolute;left:65468;top:8834;width:2060;height:4050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">
                  <v:imagedata o:title="" r:id="rId60"/>
                </v:shape>
                <v:shape id="Graphic 163" style="position:absolute;left:63149;top:6132;width:4381;height:4165;visibility:visible;mso-wrap-style:square;v-text-anchor:top" coordsize="438150,416559" o:spid="_x0000_s1047" fillcolor="#fdfdfd" stroked="f" path="m269036,l219417,,,198640r22009,24841l269036,xem398907,l349300,,58254,262572r21883,24956l398907,xem437959,153695l173634,392569r21996,23813l437959,198640r,-44945xem437959,32473l113588,324700r21882,24842l437959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">
                  <v:path arrowok="t"/>
                </v:shape>
                <v:shape id="Image 164" style="position:absolute;left:61402;top:6132;width:3150;height:1585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">
                  <v:imagedata o:title="" r:id="rId61"/>
                </v:shape>
                <v:shape id="Image 165" style="position:absolute;left:63979;top:11346;width:3454;height:1863;visibility:visible;mso-wrap-style:squar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">
                  <v:imagedata o:title="" r:id="rId62"/>
                </v:shape>
                <v:shape id="Graphic 166" style="position:absolute;left:60084;top:7471;width:5607;height:5709;visibility:visible;mso-wrap-style:square;v-text-anchor:top" coordsize="560705,570865" o:spid="_x0000_s1050" fillcolor="#fdfdfd" stroked="f" path="m270243,24282l248450,,,223926r14884,30112l15125,254469,270243,24282xem328371,89077l306235,64401,42697,301942r18390,28029l328371,89077xem386308,153644l364375,129197,92887,373672r3480,4686l114020,399300,386308,153644xem441871,215557l420014,191211,147561,436549r14719,15494l170878,460108,441871,215557xem502564,283197l480110,258178,213537,498449r22873,19012l239712,519899,502564,283197xem560273,347510l537972,322656,284010,551827r28689,18606l560273,3475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">
                  <v:path arrowok="t"/>
                </v:shape>
                <v:shape id="Image 167" style="position:absolute;left:59274;top:6132;width:2937;height:306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">
                  <v:imagedata o:title="" r:id="rId95"/>
                </v:shape>
                <v:shape id="Graphic 168" style="position:absolute;left:51908;top:6122;width:8179;height:7169;visibility:visible;mso-wrap-style:square;v-text-anchor:top" coordsize="817880,716915" o:spid="_x0000_s1052" fillcolor="#de0875" stroked="f" path="m,l,716377r817776,l803625,637603,791693,592441,777321,548324,760585,505332,741564,463541,720334,423030,696973,383876,671558,346158,644166,309953,614874,275339,583759,242394,550899,211196,516371,181823,480251,154351,442618,128861,403548,105428,363118,84132,321406,65049,278489,48258,234444,33837,189348,21863,143278,12414,96312,5569,48527,1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">
                  <v:path arrowok="t"/>
                </v:shape>
                <v:shape id="Graphic 169" style="position:absolute;left:59274;width:7976;height:6127;visibility:visible;mso-wrap-style:square;v-text-anchor:top" coordsize="797560,612775" o:spid="_x0000_s1053" fillcolor="#46b4bb" stroked="f" path="m797041,l,,,612218r48527,-1494l96312,606484r46966,-6908l189348,590077r45096,-12013l278489,563615r42917,-16808l363118,527717r40430,-21294l442618,483003r37633,-25470l516371,430091r34528,-29337l583759,369600r31115,-32893l644166,302150r27392,-36142l696973,228359r23361,-39080l741564,148846r19021,-41709l777321,64229,791693,20201,7970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">
                  <v:path arrowok="t"/>
                </v:shape>
                <v:shape id="Image 170" style="position:absolute;left:33349;top:7774;width:2061;height:4041;visibility:visible;mso-wrap-style:square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">
                  <v:imagedata o:title="" r:id="rId96"/>
                </v:shape>
                <v:shape id="Graphic 171" style="position:absolute;left:31030;top:5061;width:4382;height:4166;visibility:visible;mso-wrap-style:square;v-text-anchor:top" coordsize="438150,416559" o:spid="_x0000_s1055" fillcolor="#fdfdfd" stroked="f" path="m270052,l220446,,,198767r21882,24829l270052,xem398907,l350189,,58267,263715r21870,23813l398907,xem437959,153822l173634,392696r22898,23813l437959,198767r,-44945xem437959,32473l113601,324827r21869,24829l437959,76403r,-43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">
                  <v:path arrowok="t"/>
                </v:shape>
                <v:shape id="Image 172" style="position:absolute;left:29284;top:5061;width:3149;height:1587;visibility:visible;mso-wrap-style:square" o:spid="_x0000_s10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">
                  <v:imagedata o:title="" r:id="rId82"/>
                </v:shape>
                <v:shape id="Image 173" style="position:absolute;left:32447;top:10920;width:2963;height:2289;visibility:visible;mso-wrap-style:square" o:spid="_x0000_s105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">
                  <v:imagedata o:title="" r:id="rId66"/>
                </v:shape>
                <v:shape id="Graphic 174" style="position:absolute;left:27967;top:6401;width:6191;height:6147;visibility:visible;mso-wrap-style:square;v-text-anchor:top" coordsize="619125,614680" o:spid="_x0000_s1058" fillcolor="#fdfdfd" stroked="f" path="m270497,24650l248373,,,223850r13106,26759l15367,254609,270497,24650xem328307,89052l306273,64516,42938,302107r17971,27953l328307,89052xem386537,153936l364413,129298,92925,373989r21019,25667l386537,153936xem441807,215519l420027,191249,147421,436968r5436,5906l170662,460159,441807,215519xem502627,283273l480364,258470,213398,498868r9626,8319l239839,520128,502627,283273xem560362,347611l537921,322605,283794,551942r16510,11264l312851,570738,560362,347611xem618502,412394l596049,387375,361759,598538r22238,11646l393890,614654,618502,4123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">
                  <v:path arrowok="t"/>
                </v:shape>
                <v:shape id="Image 175" style="position:absolute;left:27166;top:5061;width:2926;height:3061;visibility:visible;mso-wrap-style:square" o:spid="_x0000_s10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">
                  <v:imagedata o:title="" r:id="rId67"/>
                </v:shape>
                <v:shape id="Graphic 176" style="position:absolute;left:35410;width:7620;height:5067;visibility:visible;mso-wrap-style:square;v-text-anchor:top" coordsize="762000,506730" o:spid="_x0000_s1060" fillcolor="#de0875" stroked="f" path="m761824,l,,,506150r48530,-1405l96325,500582r46982,-6842l189397,484295r45122,-11968l278594,457914r42951,-16782l363295,422061r40469,-21284l442877,377360r37678,-25473l516721,324437r34576,-29351l584204,263914r31163,-32916l644706,196416r27438,-36170l697604,122566,721008,83454,742278,42989,761336,1247,7618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">
                  <v:path arrowok="t"/>
                </v:shape>
                <v:shape id="Graphic 177" style="position:absolute;left:27156;width:8255;height:5067;visibility:visible;mso-wrap-style:square;v-text-anchor:top" coordsize="825500,506730" o:spid="_x0000_s1061" fillcolor="#b88ecc" stroked="f" path="m825410,l173136,,153852,25456,128436,63129r-23361,39111l83846,142711,64825,184464,48089,227422,33717,271509,21784,316645r-9415,46110l5549,409761,1400,457585,,506150r825410,l8254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">
                  <v:path arrowok="t"/>
                </v:shape>
                <v:shape id="Graphic 178" style="position:absolute;left:35479;top:6122;width:8185;height:7169;visibility:visible;mso-wrap-style:square;v-text-anchor:top" coordsize="818515,716915" o:spid="_x0000_s1062" fillcolor="#542c8a" stroked="f" path="m818464,l769937,1405,722151,5569r-46966,6845l629113,21863,584015,33837,539966,48258,497044,65049,455325,84132r-40438,21296l375805,128861r-37646,25490l302023,181823r-34547,29373l234593,242394r-31140,32945l174132,309953r-27426,36205l121254,383876,97851,423030,76575,463541,57503,505332,40711,548324,26277,592441,14278,637603,4789,683734,,716377r818464,l818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">
                  <v:path arrowok="t"/>
                </v:shape>
                <v:shape id="Graphic 179" style="position:absolute;left:43664;top:6122;width:8268;height:7169;visibility:visible;mso-wrap-style:square;v-text-anchor:top" coordsize="826769,716915" o:spid="_x0000_s1063" fillcolor="#46b4bb" stroked="f" path="m826301,l,,1403,48580,5563,96425r6839,47030l21840,189593r11962,45169l48208,278883r16774,42995l84044,363671r21275,40512l128727,443336r25465,37717l181634,517256r29344,34612l242144,584810r32910,31194l309633,645374r36167,27467l383479,698327r30134,18050l826301,716377,8263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">
                  <v:path arrowok="t"/>
                </v:shape>
                <v:shape id="Graphic 180" style="position:absolute;left:67471;top:6132;width:8096;height:7156;visibility:visible;mso-wrap-style:square;v-text-anchor:top" coordsize="809625,715645" o:spid="_x0000_s1064" fillcolor="#542c8a" stroked="f" path="m,l,715358r809348,l809348,665608r-5723,-28045l791693,592395,777321,548274,760585,505278,741564,463485,720334,422973,696973,383820,671558,346103,644166,309900,614874,275288,583759,242347,550899,211152,516371,181782,480251,154316,442618,128829,403548,105401,363118,84109,321406,65031,278489,48244,234444,33827,189348,21856,143278,12411,96312,5567,48527,14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">
                  <v:path arrowok="t"/>
                </v:shape>
                <w10:wrap anchorx="page" anchory="page"/>
              </v:group>
            </w:pict>
          </mc:Fallback>
        </mc:AlternateContent>
      </w:r>
    </w:p>
    <w:p w:rsidR="00922E55" w:rsidRDefault="00922E55" w14:paraId="4B1F511A" w14:textId="77777777">
      <w:pPr>
        <w:pStyle w:val="BodyText"/>
        <w:rPr>
          <w:b/>
          <w:sz w:val="20"/>
        </w:rPr>
      </w:pPr>
    </w:p>
    <w:p w:rsidR="00922E55" w:rsidRDefault="00922E55" w14:paraId="65F9C3DC" w14:textId="77777777">
      <w:pPr>
        <w:pStyle w:val="BodyText"/>
        <w:rPr>
          <w:b/>
          <w:sz w:val="20"/>
        </w:rPr>
      </w:pPr>
    </w:p>
    <w:p w:rsidR="00922E55" w:rsidRDefault="00922E55" w14:paraId="5023141B" w14:textId="77777777">
      <w:pPr>
        <w:pStyle w:val="BodyText"/>
        <w:rPr>
          <w:b/>
          <w:sz w:val="20"/>
        </w:rPr>
      </w:pPr>
    </w:p>
    <w:p w:rsidR="00922E55" w:rsidRDefault="00922E55" w14:paraId="1F3B1409" w14:textId="77777777">
      <w:pPr>
        <w:pStyle w:val="BodyText"/>
        <w:rPr>
          <w:b/>
          <w:sz w:val="20"/>
        </w:rPr>
      </w:pPr>
    </w:p>
    <w:p w:rsidR="00922E55" w:rsidRDefault="00922E55" w14:paraId="562C75D1" w14:textId="77777777">
      <w:pPr>
        <w:pStyle w:val="BodyText"/>
        <w:rPr>
          <w:b/>
          <w:sz w:val="20"/>
        </w:rPr>
      </w:pPr>
    </w:p>
    <w:p w:rsidR="00922E55" w:rsidRDefault="00922E55" w14:paraId="664355AD" w14:textId="77777777">
      <w:pPr>
        <w:pStyle w:val="BodyText"/>
        <w:rPr>
          <w:b/>
          <w:sz w:val="20"/>
        </w:rPr>
      </w:pPr>
    </w:p>
    <w:p w:rsidR="00922E55" w:rsidP="2ADCF37A" w:rsidRDefault="00922E55" w14:paraId="1DA6542E" w14:textId="051EF1AC">
      <w:pPr>
        <w:pStyle w:val="BodyText"/>
        <w:rPr>
          <w:b w:val="1"/>
          <w:bCs w:val="1"/>
          <w:sz w:val="20"/>
          <w:szCs w:val="20"/>
        </w:rPr>
      </w:pPr>
    </w:p>
    <w:p w:rsidR="2ADCF37A" w:rsidP="2ADCF37A" w:rsidRDefault="2ADCF37A" w14:paraId="7087B45D" w14:textId="19D78320">
      <w:pPr>
        <w:pStyle w:val="BodyText"/>
        <w:rPr>
          <w:b w:val="1"/>
          <w:bCs w:val="1"/>
          <w:sz w:val="20"/>
          <w:szCs w:val="20"/>
        </w:rPr>
      </w:pPr>
    </w:p>
    <w:p w:rsidR="00922E55" w:rsidRDefault="00922E55" w14:paraId="3041E394" w14:textId="77777777">
      <w:pPr>
        <w:pStyle w:val="BodyText"/>
        <w:spacing w:before="76"/>
        <w:rPr>
          <w:b/>
          <w:sz w:val="20"/>
        </w:rPr>
      </w:pPr>
    </w:p>
    <w:tbl>
      <w:tblPr>
        <w:tblW w:w="9584" w:type="dxa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4278"/>
      </w:tblGrid>
      <w:tr w:rsidR="00922E55" w:rsidTr="2ADCF37A" w14:paraId="7E08CC9A" w14:textId="77777777">
        <w:trPr>
          <w:trHeight w:val="320"/>
        </w:trPr>
        <w:tc>
          <w:tcPr>
            <w:tcW w:w="9584" w:type="dxa"/>
            <w:gridSpan w:val="2"/>
            <w:shd w:val="clear" w:color="auto" w:fill="F7D04E"/>
            <w:tcMar/>
          </w:tcPr>
          <w:p w:rsidR="00922E55" w:rsidRDefault="0011470C" w14:paraId="74792EDC" w14:textId="77777777">
            <w:pPr>
              <w:pStyle w:val="TableParagraph"/>
              <w:spacing w:before="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e-news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</w:t>
            </w:r>
          </w:p>
        </w:tc>
      </w:tr>
      <w:tr w:rsidR="00922E55" w:rsidTr="2ADCF37A" w14:paraId="6050EE11" w14:textId="77777777">
        <w:trPr>
          <w:trHeight w:val="7761"/>
        </w:trPr>
        <w:tc>
          <w:tcPr>
            <w:tcW w:w="5306" w:type="dxa"/>
            <w:tcMar/>
          </w:tcPr>
          <w:p w:rsidR="00922E55" w:rsidP="2ADCF37A" w:rsidRDefault="0011470C" w14:paraId="495F99F8" w14:textId="77777777">
            <w:pPr>
              <w:pStyle w:val="TableParagraph"/>
              <w:spacing w:before="7"/>
              <w:ind w:left="105"/>
              <w:jc w:val="left"/>
              <w:rPr>
                <w:sz w:val="20"/>
                <w:szCs w:val="20"/>
              </w:rPr>
            </w:pPr>
            <w:r w:rsidRPr="2ADCF37A" w:rsidR="4083FAE9">
              <w:rPr>
                <w:sz w:val="20"/>
                <w:szCs w:val="20"/>
              </w:rPr>
              <w:t>Title:</w:t>
            </w:r>
            <w:r w:rsidRPr="2ADCF37A" w:rsidR="4083FAE9">
              <w:rPr>
                <w:spacing w:val="-10"/>
                <w:sz w:val="20"/>
                <w:szCs w:val="20"/>
              </w:rPr>
              <w:t xml:space="preserve"> </w:t>
            </w:r>
            <w:r w:rsidRPr="2ADCF37A" w:rsidR="4083FAE9">
              <w:rPr>
                <w:sz w:val="20"/>
                <w:szCs w:val="20"/>
              </w:rPr>
              <w:t>Celebrate</w:t>
            </w:r>
            <w:r w:rsidRPr="2ADCF37A" w:rsidR="4083FAE9">
              <w:rPr>
                <w:spacing w:val="-9"/>
                <w:sz w:val="20"/>
                <w:szCs w:val="20"/>
              </w:rPr>
              <w:t xml:space="preserve"> </w:t>
            </w:r>
            <w:r w:rsidRPr="2ADCF37A" w:rsidR="4083FAE9">
              <w:rPr>
                <w:sz w:val="20"/>
                <w:szCs w:val="20"/>
              </w:rPr>
              <w:t>Cultural</w:t>
            </w:r>
            <w:r w:rsidRPr="2ADCF37A" w:rsidR="4083FAE9">
              <w:rPr>
                <w:spacing w:val="-9"/>
                <w:sz w:val="20"/>
                <w:szCs w:val="20"/>
              </w:rPr>
              <w:t xml:space="preserve"> </w:t>
            </w:r>
            <w:r w:rsidRPr="2ADCF37A" w:rsidR="4083FAE9">
              <w:rPr>
                <w:sz w:val="20"/>
                <w:szCs w:val="20"/>
              </w:rPr>
              <w:t>Diversity</w:t>
            </w:r>
            <w:r w:rsidRPr="2ADCF37A" w:rsidR="4083FAE9">
              <w:rPr>
                <w:spacing w:val="-9"/>
                <w:sz w:val="20"/>
                <w:szCs w:val="20"/>
              </w:rPr>
              <w:t xml:space="preserve"> </w:t>
            </w:r>
            <w:r w:rsidRPr="2ADCF37A" w:rsidR="4083FAE9">
              <w:rPr>
                <w:spacing w:val="-4"/>
                <w:sz w:val="20"/>
                <w:szCs w:val="20"/>
              </w:rPr>
              <w:t>Week</w:t>
            </w:r>
          </w:p>
          <w:p w:rsidR="2ADCF37A" w:rsidP="2ADCF37A" w:rsidRDefault="2ADCF37A" w14:paraId="4F2899E1" w14:textId="223C9ED1">
            <w:pPr>
              <w:pStyle w:val="TableParagraph"/>
              <w:spacing w:before="7"/>
              <w:ind w:left="105"/>
              <w:jc w:val="left"/>
              <w:rPr>
                <w:sz w:val="20"/>
                <w:szCs w:val="20"/>
              </w:rPr>
            </w:pPr>
          </w:p>
          <w:p w:rsidR="00922E55" w:rsidP="2ADCF37A" w:rsidRDefault="0011470C" w14:textId="77777777" w14:paraId="319239BA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sz w:val="20"/>
                <w:szCs w:val="20"/>
              </w:rPr>
            </w:pPr>
            <w:r w:rsidRPr="79263E62" w:rsidR="4083FAE9">
              <w:rPr>
                <w:sz w:val="20"/>
                <w:szCs w:val="20"/>
              </w:rPr>
              <w:t>Join</w:t>
            </w:r>
            <w:r w:rsidRPr="79263E62" w:rsidR="4083FAE9">
              <w:rPr>
                <w:spacing w:val="-9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us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in</w:t>
            </w:r>
            <w:r w:rsidRPr="79263E62" w:rsidR="4083FAE9">
              <w:rPr>
                <w:spacing w:val="-9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celebrating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Cultural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Diversity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Week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 xml:space="preserve">from 18th to 24 March! This year, the Victorian Multicultural Commission invites you to embrace the beauty of diversity through the power of </w:t>
            </w:r>
            <w:r w:rsidRPr="79263E62" w:rsidR="4083FAE9">
              <w:rPr>
                <w:spacing w:val="-2"/>
                <w:sz w:val="20"/>
                <w:szCs w:val="20"/>
              </w:rPr>
              <w:t>#OurSharedStories.</w:t>
            </w:r>
          </w:p>
          <w:p w:rsidR="79263E62" w:rsidP="2ADCF37A" w:rsidRDefault="79263E62" w14:paraId="05E9FDA8" w14:textId="3336FCA4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sz w:val="20"/>
                <w:szCs w:val="20"/>
              </w:rPr>
            </w:pPr>
          </w:p>
          <w:p w:rsidR="00922E55" w:rsidP="2ADCF37A" w:rsidRDefault="0011470C" w14:paraId="3520EBF2" w14:textId="77777777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color w:val="0562C1"/>
                <w:spacing w:val="-2"/>
                <w:sz w:val="20"/>
                <w:szCs w:val="20"/>
                <w:u w:val="single" w:color="0562C1"/>
              </w:rPr>
            </w:pPr>
            <w:r w:rsidRPr="79263E62" w:rsidR="4083FAE9">
              <w:rPr>
                <w:sz w:val="20"/>
                <w:szCs w:val="20"/>
              </w:rPr>
              <w:t>From cherished memories to journeys across continents, every story contributes to the rich tapestry</w:t>
            </w:r>
            <w:r w:rsidRPr="79263E62" w:rsidR="4083FAE9">
              <w:rPr>
                <w:spacing w:val="-5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of</w:t>
            </w:r>
            <w:r w:rsidRPr="79263E62" w:rsidR="4083FAE9">
              <w:rPr>
                <w:spacing w:val="-5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our</w:t>
            </w:r>
            <w:r w:rsidRPr="79263E62" w:rsidR="4083FAE9">
              <w:rPr>
                <w:spacing w:val="-7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multicultural</w:t>
            </w:r>
            <w:r w:rsidRPr="79263E62" w:rsidR="4083FAE9">
              <w:rPr>
                <w:spacing w:val="-5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identity.</w:t>
            </w:r>
            <w:r w:rsidRPr="79263E62" w:rsidR="4083FAE9">
              <w:rPr>
                <w:spacing w:val="-5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Share</w:t>
            </w:r>
            <w:r w:rsidRPr="79263E62" w:rsidR="4083FAE9">
              <w:rPr>
                <w:spacing w:val="-5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 xml:space="preserve">your story and explore others' narratives here - </w:t>
            </w:r>
            <w:hyperlink r:id="Rc208f247ade5469b">
              <w:r w:rsidRPr="79263E62" w:rsidR="4083FAE9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https://bit.ly/3uFMJFa</w:t>
              </w:r>
            </w:hyperlink>
          </w:p>
          <w:p w:rsidR="00026120" w:rsidP="2ADCF37A" w:rsidRDefault="00026120" w14:paraId="3D8BA4A4" w14:textId="77777777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color w:val="0562C1"/>
                <w:spacing w:val="-2"/>
                <w:sz w:val="20"/>
                <w:szCs w:val="20"/>
                <w:u w:val="single" w:color="0562C1"/>
              </w:rPr>
            </w:pPr>
          </w:p>
          <w:p w:rsidR="00026120" w:rsidP="2ADCF37A" w:rsidRDefault="00026120" w14:paraId="58BDF1D5" w14:textId="0938A655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sz w:val="20"/>
                <w:szCs w:val="20"/>
              </w:rPr>
            </w:pPr>
            <w:r w:rsidRPr="5839B462" w:rsidR="19012997">
              <w:rPr>
                <w:sz w:val="20"/>
                <w:szCs w:val="20"/>
              </w:rPr>
              <w:t xml:space="preserve">The Week also </w:t>
            </w:r>
            <w:r w:rsidRPr="25C872E1" w:rsidR="19012997">
              <w:rPr>
                <w:sz w:val="20"/>
                <w:szCs w:val="20"/>
              </w:rPr>
              <w:t xml:space="preserve">reminds </w:t>
            </w:r>
            <w:r w:rsidRPr="5839B462" w:rsidR="19012997">
              <w:rPr>
                <w:sz w:val="20"/>
                <w:szCs w:val="20"/>
              </w:rPr>
              <w:t xml:space="preserve">all </w:t>
            </w:r>
            <w:r w:rsidRPr="25C872E1" w:rsidR="19012997">
              <w:rPr>
                <w:sz w:val="20"/>
                <w:szCs w:val="20"/>
              </w:rPr>
              <w:t>of</w:t>
            </w:r>
            <w:r w:rsidRPr="5839B462" w:rsidR="19012997">
              <w:rPr>
                <w:sz w:val="20"/>
                <w:szCs w:val="20"/>
              </w:rPr>
              <w:t xml:space="preserve"> the UN’s International Day for the Elimination of Racial Discrimination on 21</w:t>
            </w:r>
            <w:r w:rsidRPr="003B243F" w:rsidR="19012997">
              <w:rPr>
                <w:color w:val="2B579A"/>
                <w:sz w:val="20"/>
                <w:szCs w:val="20"/>
                <w:shd w:val="clear" w:color="auto" w:fill="E6E6E6"/>
                <w:vertAlign w:val="superscript"/>
              </w:rPr>
              <w:t>st</w:t>
            </w:r>
            <w:r w:rsidRPr="5839B462" w:rsidR="19012997">
              <w:rPr>
                <w:sz w:val="20"/>
                <w:szCs w:val="20"/>
              </w:rPr>
              <w:t xml:space="preserve"> March. Whilst important to acknowledge and celebrate our </w:t>
            </w:r>
            <w:r w:rsidRPr="25C872E1" w:rsidR="19012997">
              <w:rPr>
                <w:sz w:val="20"/>
                <w:szCs w:val="20"/>
              </w:rPr>
              <w:t xml:space="preserve">cultural diversity, </w:t>
            </w:r>
            <w:r w:rsidRPr="25C872E1" w:rsidR="19012997">
              <w:rPr>
                <w:sz w:val="20"/>
                <w:szCs w:val="20"/>
              </w:rPr>
              <w:t>it’s</w:t>
            </w:r>
            <w:r w:rsidRPr="5839B462" w:rsidR="19012997">
              <w:rPr>
                <w:sz w:val="20"/>
                <w:szCs w:val="20"/>
              </w:rPr>
              <w:t xml:space="preserve"> also important to better understand and address the flight of racial discrimination and racism.</w:t>
            </w:r>
          </w:p>
          <w:p w:rsidR="79263E62" w:rsidP="2ADCF37A" w:rsidRDefault="79263E62" w14:paraId="44ABC9DA" w14:textId="091C2F09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sz w:val="20"/>
                <w:szCs w:val="20"/>
              </w:rPr>
            </w:pPr>
          </w:p>
          <w:p w:rsidR="00922E55" w:rsidP="2ADCF37A" w:rsidRDefault="0011470C" w14:paraId="6A06861E" w14:textId="77777777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sz w:val="20"/>
                <w:szCs w:val="20"/>
              </w:rPr>
            </w:pPr>
            <w:r w:rsidRPr="79263E62" w:rsidR="4083FAE9">
              <w:rPr>
                <w:sz w:val="20"/>
                <w:szCs w:val="20"/>
              </w:rPr>
              <w:t>Whether</w:t>
            </w:r>
            <w:r w:rsidRPr="79263E62" w:rsidR="4083FAE9">
              <w:rPr>
                <w:spacing w:val="-4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you're</w:t>
            </w:r>
            <w:r w:rsidRPr="79263E62" w:rsidR="4083FAE9">
              <w:rPr>
                <w:spacing w:val="-2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an</w:t>
            </w:r>
            <w:r w:rsidRPr="79263E62" w:rsidR="4083FAE9">
              <w:rPr>
                <w:spacing w:val="-3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individual,</w:t>
            </w:r>
            <w:r w:rsidRPr="79263E62" w:rsidR="4083FAE9">
              <w:rPr>
                <w:spacing w:val="-2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part</w:t>
            </w:r>
            <w:r w:rsidRPr="79263E62" w:rsidR="4083FAE9">
              <w:rPr>
                <w:spacing w:val="-1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of</w:t>
            </w:r>
            <w:r w:rsidRPr="79263E62" w:rsidR="4083FAE9">
              <w:rPr>
                <w:spacing w:val="-2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a</w:t>
            </w:r>
            <w:r w:rsidRPr="79263E62" w:rsidR="4083FAE9">
              <w:rPr>
                <w:spacing w:val="-2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community group, a business, or a government agency, we encourage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you</w:t>
            </w:r>
            <w:r w:rsidRPr="79263E62" w:rsidR="4083FAE9">
              <w:rPr>
                <w:spacing w:val="-7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to</w:t>
            </w:r>
            <w:r w:rsidRPr="79263E62" w:rsidR="4083FAE9">
              <w:rPr>
                <w:spacing w:val="-7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host</w:t>
            </w:r>
            <w:r w:rsidRPr="79263E62" w:rsidR="4083FAE9">
              <w:rPr>
                <w:spacing w:val="-5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your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own</w:t>
            </w:r>
            <w:r w:rsidRPr="79263E62" w:rsidR="4083FAE9">
              <w:rPr>
                <w:spacing w:val="-7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Cultural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Diversity Week event or activity.</w:t>
            </w:r>
          </w:p>
          <w:p w:rsidR="00922E55" w:rsidP="2ADCF37A" w:rsidRDefault="00922E55" w14:paraId="31126E5D" w14:textId="77777777">
            <w:pPr>
              <w:pStyle w:val="TableParagraph"/>
              <w:spacing w:before="0" w:beforeAutospacing="off" w:line="240" w:lineRule="auto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="00922E55" w:rsidP="2ADCF37A" w:rsidRDefault="0011470C" w14:paraId="1EE1E08C" w14:textId="06934727">
            <w:pPr>
              <w:pStyle w:val="TableParagraph"/>
              <w:spacing w:before="0" w:beforeAutospacing="off" w:line="240" w:lineRule="auto"/>
              <w:ind w:left="105" w:right="129"/>
              <w:jc w:val="left"/>
              <w:rPr>
                <w:sz w:val="20"/>
                <w:szCs w:val="20"/>
              </w:rPr>
            </w:pPr>
            <w:r w:rsidRPr="79263E62" w:rsidR="4083FAE9">
              <w:rPr>
                <w:sz w:val="20"/>
                <w:szCs w:val="20"/>
              </w:rPr>
              <w:t>Join</w:t>
            </w:r>
            <w:r w:rsidRPr="79263E62" w:rsidR="4083FAE9">
              <w:rPr>
                <w:spacing w:val="-11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the</w:t>
            </w:r>
            <w:r w:rsidRPr="79263E62" w:rsidR="4083FAE9">
              <w:rPr>
                <w:spacing w:val="-9"/>
                <w:sz w:val="20"/>
                <w:szCs w:val="20"/>
              </w:rPr>
              <w:t xml:space="preserve"> </w:t>
            </w:r>
            <w:r w:rsidRPr="79263E62" w:rsidR="2B30CC4E">
              <w:rPr>
                <w:sz w:val="20"/>
                <w:szCs w:val="20"/>
              </w:rPr>
              <w:t>state</w:t>
            </w:r>
            <w:r w:rsidRPr="79263E62" w:rsidR="2B30CC4E">
              <w:rPr>
                <w:spacing w:val="-10"/>
                <w:sz w:val="20"/>
                <w:szCs w:val="20"/>
              </w:rPr>
              <w:t>wide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conversation</w:t>
            </w:r>
            <w:r w:rsidRPr="79263E62" w:rsidR="4083FAE9">
              <w:rPr>
                <w:spacing w:val="-11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by</w:t>
            </w:r>
            <w:r w:rsidRPr="79263E62" w:rsidR="4083FAE9">
              <w:rPr>
                <w:spacing w:val="-10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using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hashtags #CulturalDiversityWeek, #Oursharedstories, #CDW2024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and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tag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us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on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socials</w:t>
            </w:r>
            <w:r w:rsidRPr="79263E62" w:rsidR="4083FAE9">
              <w:rPr>
                <w:spacing w:val="-8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@</w:t>
            </w:r>
            <w:r w:rsidRPr="79263E62" w:rsidR="4083FAE9">
              <w:rPr>
                <w:sz w:val="20"/>
                <w:szCs w:val="20"/>
              </w:rPr>
              <w:t>multiculturevic</w:t>
            </w:r>
          </w:p>
          <w:p w:rsidR="00922E55" w:rsidP="2ADCF37A" w:rsidRDefault="00922E55" w14:paraId="2DE403A5" w14:textId="77777777">
            <w:pPr>
              <w:pStyle w:val="TableParagraph"/>
              <w:spacing w:before="0" w:beforeAutospacing="off" w:line="240" w:lineRule="auto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="00922E55" w:rsidP="2ADCF37A" w:rsidRDefault="0011470C" w14:paraId="57CF48E8" w14:textId="77777777">
            <w:pPr>
              <w:pStyle w:val="TableParagraph"/>
              <w:spacing w:before="0" w:beforeAutospacing="off" w:line="240" w:lineRule="auto"/>
              <w:ind w:left="105" w:right="139"/>
              <w:jc w:val="left"/>
              <w:rPr>
                <w:sz w:val="20"/>
                <w:szCs w:val="20"/>
              </w:rPr>
            </w:pPr>
            <w:r w:rsidRPr="79263E62" w:rsidR="4083FAE9">
              <w:rPr>
                <w:sz w:val="20"/>
                <w:szCs w:val="20"/>
              </w:rPr>
              <w:t xml:space="preserve">Explore resources, find inspiration, and discover more by visiting </w:t>
            </w:r>
            <w:hyperlink r:id="Rcbcb33a0a1a04288">
              <w:r w:rsidRPr="79263E62" w:rsidR="4083FAE9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https://www.multiculturalcommission.vic.gov.au/eve</w:t>
              </w:r>
            </w:hyperlink>
            <w:r w:rsidRPr="79263E62" w:rsidR="4083FAE9">
              <w:rPr>
                <w:color w:val="0562C1"/>
                <w:spacing w:val="-2"/>
                <w:sz w:val="20"/>
                <w:szCs w:val="20"/>
              </w:rPr>
              <w:t xml:space="preserve"> </w:t>
            </w:r>
            <w:hyperlink r:id="Ref4718a04c9c4fd9">
              <w:r w:rsidRPr="79263E62" w:rsidR="4083FAE9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nt</w:t>
              </w:r>
              <w:r w:rsidRPr="79263E62" w:rsidR="4083FAE9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-resources</w:t>
              </w:r>
            </w:hyperlink>
          </w:p>
          <w:p w:rsidR="00922E55" w:rsidP="2ADCF37A" w:rsidRDefault="00922E55" w14:paraId="62431CDC" w14:textId="77777777">
            <w:pPr>
              <w:pStyle w:val="TableParagraph"/>
              <w:spacing w:before="0" w:beforeAutospacing="off" w:line="240" w:lineRule="auto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="00922E55" w:rsidP="2ADCF37A" w:rsidRDefault="0011470C" w14:paraId="56448003" w14:textId="77777777">
            <w:pPr>
              <w:pStyle w:val="TableParagraph"/>
              <w:spacing w:before="0" w:beforeAutospacing="off" w:line="240" w:lineRule="auto"/>
              <w:ind w:left="105"/>
              <w:jc w:val="left"/>
              <w:rPr>
                <w:sz w:val="20"/>
                <w:szCs w:val="20"/>
              </w:rPr>
            </w:pPr>
            <w:r w:rsidRPr="79263E62" w:rsidR="4083FAE9">
              <w:rPr>
                <w:sz w:val="20"/>
                <w:szCs w:val="20"/>
              </w:rPr>
              <w:t>Let's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make</w:t>
            </w:r>
            <w:r w:rsidRPr="79263E62" w:rsidR="4083FAE9">
              <w:rPr>
                <w:spacing w:val="-9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this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z w:val="20"/>
                <w:szCs w:val="20"/>
              </w:rPr>
              <w:t>celebration</w:t>
            </w:r>
            <w:r w:rsidRPr="79263E62" w:rsidR="4083FAE9">
              <w:rPr>
                <w:spacing w:val="-6"/>
                <w:sz w:val="20"/>
                <w:szCs w:val="20"/>
              </w:rPr>
              <w:t xml:space="preserve"> </w:t>
            </w:r>
            <w:r w:rsidRPr="79263E62" w:rsidR="4083FAE9">
              <w:rPr>
                <w:spacing w:val="-2"/>
                <w:sz w:val="20"/>
                <w:szCs w:val="20"/>
              </w:rPr>
              <w:t>unforgettable!</w:t>
            </w:r>
          </w:p>
        </w:tc>
        <w:tc>
          <w:tcPr>
            <w:tcW w:w="4278" w:type="dxa"/>
            <w:tcMar/>
          </w:tcPr>
          <w:p w:rsidR="00922E55" w:rsidP="2ADCF37A" w:rsidRDefault="00922E55" w14:paraId="389AD919" w14:textId="704C9019">
            <w:pPr>
              <w:pStyle w:val="TableParagraph"/>
              <w:spacing w:before="7"/>
              <w:ind w:left="110"/>
              <w:rPr>
                <w:sz w:val="20"/>
                <w:szCs w:val="20"/>
              </w:rPr>
            </w:pPr>
            <w:hyperlink r:id="Rb2a408c73e17409e">
              <w:r w:rsidRPr="2ADCF37A" w:rsidR="5D3BCD94">
                <w:rPr>
                  <w:rStyle w:val="Hyperlink"/>
                  <w:sz w:val="20"/>
                  <w:szCs w:val="20"/>
                </w:rPr>
                <w:t>Dropbox link</w:t>
              </w:r>
            </w:hyperlink>
          </w:p>
          <w:p w:rsidR="00922E55" w:rsidP="2ADCF37A" w:rsidRDefault="00922E55" w14:paraId="49E398E2" w14:textId="1376E6C6">
            <w:pPr>
              <w:pStyle w:val="TableParagraph"/>
              <w:spacing w:before="4"/>
              <w:rPr>
                <w:b w:val="1"/>
                <w:bCs w:val="1"/>
                <w:sz w:val="7"/>
                <w:szCs w:val="7"/>
              </w:rPr>
            </w:pPr>
          </w:p>
          <w:p w:rsidR="00922E55" w:rsidP="2ADCF37A" w:rsidRDefault="0011470C" w14:paraId="16287F21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="4083FAE9">
              <w:drawing>
                <wp:inline wp14:editId="7B2C8281" wp14:anchorId="4008F7FE">
                  <wp:extent cx="2528582" cy="1330833"/>
                  <wp:effectExtent l="0" t="0" r="0" b="0"/>
                  <wp:docPr id="181" name="Picture 181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1"/>
                          <pic:cNvPicPr/>
                        </pic:nvPicPr>
                        <pic:blipFill>
                          <a:blip r:embed="R2f1899a07a8c4c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28582" cy="133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E55" w:rsidRDefault="00922E55" w14:paraId="5BE93A62" w14:textId="77777777">
            <w:pPr>
              <w:pStyle w:val="TableParagraph"/>
              <w:rPr>
                <w:b/>
                <w:sz w:val="20"/>
              </w:rPr>
            </w:pPr>
          </w:p>
          <w:p w:rsidR="00922E55" w:rsidP="2ADCF37A" w:rsidRDefault="00922E55" w14:paraId="77A52294" w14:textId="0C675373">
            <w:pPr>
              <w:pStyle w:val="TableParagraph"/>
              <w:spacing w:before="214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0011470C" w:rsidRDefault="0011470C" w14:paraId="1EF76FFF" w14:textId="77777777"/>
    <w:sectPr w:rsidR="0011470C">
      <w:headerReference w:type="default" r:id="rId107"/>
      <w:pgSz w:w="11900" w:h="16840" w:orient="portrait"/>
      <w:pgMar w:top="0" w:right="1320" w:bottom="1160" w:left="7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64AC" w:rsidRDefault="003C64AC" w14:paraId="1451EA65" w14:textId="77777777">
      <w:r>
        <w:separator/>
      </w:r>
    </w:p>
  </w:endnote>
  <w:endnote w:type="continuationSeparator" w:id="0">
    <w:p w:rsidR="003C64AC" w:rsidRDefault="003C64AC" w14:paraId="1AFDF02C" w14:textId="77777777">
      <w:r>
        <w:continuationSeparator/>
      </w:r>
    </w:p>
  </w:endnote>
  <w:endnote w:type="continuationNotice" w:id="1">
    <w:p w:rsidR="003C64AC" w:rsidRDefault="003C64AC" w14:paraId="0E23FD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22E55" w:rsidRDefault="0011470C" w14:paraId="26999882" w14:textId="77777777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10DE1B43" wp14:editId="07777777">
              <wp:simplePos x="0" y="0"/>
              <wp:positionH relativeFrom="page">
                <wp:posOffset>5175229</wp:posOffset>
              </wp:positionH>
              <wp:positionV relativeFrom="page">
                <wp:posOffset>9895720</wp:posOffset>
              </wp:positionV>
              <wp:extent cx="817880" cy="48005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7880" cy="480059"/>
                        <a:chOff x="0" y="0"/>
                        <a:chExt cx="817880" cy="48005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723" cy="4794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87751" y="90911"/>
                          <a:ext cx="709295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" h="31115">
                              <a:moveTo>
                                <a:pt x="28625" y="26797"/>
                              </a:moveTo>
                              <a:lnTo>
                                <a:pt x="27736" y="3835"/>
                              </a:lnTo>
                              <a:lnTo>
                                <a:pt x="27736" y="1917"/>
                              </a:lnTo>
                              <a:lnTo>
                                <a:pt x="25819" y="952"/>
                              </a:lnTo>
                              <a:lnTo>
                                <a:pt x="24803" y="952"/>
                              </a:lnTo>
                              <a:lnTo>
                                <a:pt x="1917" y="1917"/>
                              </a:lnTo>
                              <a:lnTo>
                                <a:pt x="1028" y="1917"/>
                              </a:lnTo>
                              <a:lnTo>
                                <a:pt x="0" y="3835"/>
                              </a:lnTo>
                              <a:lnTo>
                                <a:pt x="0" y="4787"/>
                              </a:lnTo>
                              <a:lnTo>
                                <a:pt x="1028" y="27762"/>
                              </a:lnTo>
                              <a:lnTo>
                                <a:pt x="1028" y="29667"/>
                              </a:lnTo>
                              <a:lnTo>
                                <a:pt x="1917" y="30632"/>
                              </a:lnTo>
                              <a:lnTo>
                                <a:pt x="3822" y="30632"/>
                              </a:lnTo>
                              <a:lnTo>
                                <a:pt x="25819" y="29667"/>
                              </a:lnTo>
                              <a:lnTo>
                                <a:pt x="26720" y="29667"/>
                              </a:lnTo>
                              <a:lnTo>
                                <a:pt x="28625" y="28714"/>
                              </a:lnTo>
                              <a:lnTo>
                                <a:pt x="28625" y="26797"/>
                              </a:lnTo>
                              <a:close/>
                            </a:path>
                            <a:path w="709295" h="31115">
                              <a:moveTo>
                                <a:pt x="302475" y="952"/>
                              </a:moveTo>
                              <a:lnTo>
                                <a:pt x="301574" y="0"/>
                              </a:lnTo>
                              <a:lnTo>
                                <a:pt x="276771" y="0"/>
                              </a:lnTo>
                              <a:lnTo>
                                <a:pt x="275755" y="952"/>
                              </a:lnTo>
                              <a:lnTo>
                                <a:pt x="275755" y="2870"/>
                              </a:lnTo>
                              <a:lnTo>
                                <a:pt x="275755" y="27762"/>
                              </a:lnTo>
                              <a:lnTo>
                                <a:pt x="276771" y="28714"/>
                              </a:lnTo>
                              <a:lnTo>
                                <a:pt x="301574" y="28714"/>
                              </a:lnTo>
                              <a:lnTo>
                                <a:pt x="302475" y="27762"/>
                              </a:lnTo>
                              <a:lnTo>
                                <a:pt x="302475" y="952"/>
                              </a:lnTo>
                              <a:close/>
                            </a:path>
                            <a:path w="709295" h="31115">
                              <a:moveTo>
                                <a:pt x="708977" y="952"/>
                              </a:moveTo>
                              <a:lnTo>
                                <a:pt x="707072" y="0"/>
                              </a:lnTo>
                              <a:lnTo>
                                <a:pt x="684174" y="0"/>
                              </a:lnTo>
                              <a:lnTo>
                                <a:pt x="683158" y="952"/>
                              </a:lnTo>
                              <a:lnTo>
                                <a:pt x="683158" y="2870"/>
                              </a:lnTo>
                              <a:lnTo>
                                <a:pt x="683158" y="27762"/>
                              </a:lnTo>
                              <a:lnTo>
                                <a:pt x="684174" y="28714"/>
                              </a:lnTo>
                              <a:lnTo>
                                <a:pt x="707072" y="28714"/>
                              </a:lnTo>
                              <a:lnTo>
                                <a:pt x="708977" y="27762"/>
                              </a:lnTo>
                              <a:lnTo>
                                <a:pt x="708977" y="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1E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style="position:absolute;margin-left:407.5pt;margin-top:779.2pt;width:64.4pt;height:37.8pt;z-index:-251658240;mso-wrap-distance-left:0;mso-wrap-distance-right:0;mso-position-horizontal-relative:page;mso-position-vertical-relative:page" coordsize="8178,4800" o:spid="_x0000_s1026" w14:anchorId="6BA0E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width:8177;height:479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">
                <v:imagedata o:title="" r:id="rId2"/>
              </v:shape>
              <v:shape id="Graphic 3" style="position:absolute;left:877;top:909;width:7093;height:311;visibility:visible;mso-wrap-style:square;v-text-anchor:top" coordsize="709295,31115" o:spid="_x0000_s1028" fillcolor="#201e20" stroked="f" path="m28625,26797l27736,3835r,-1918l25819,952r-1016,l1917,1917r-889,l,3835r,952l1028,27762r,1905l1917,30632r1905,l25819,29667r901,l28625,28714r,-1917xem302475,952l301574,,276771,r-1016,952l275755,2870r,24892l276771,28714r24803,l302475,27762r,-26810xem708977,952l707072,,684174,r-1016,952l683158,2870r,24892l684174,28714r22898,l708977,27762r,-268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54B75B5D" wp14:editId="07777777">
              <wp:simplePos x="0" y="0"/>
              <wp:positionH relativeFrom="page">
                <wp:posOffset>6293511</wp:posOffset>
              </wp:positionH>
              <wp:positionV relativeFrom="page">
                <wp:posOffset>9895720</wp:posOffset>
              </wp:positionV>
              <wp:extent cx="798830" cy="454659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8830" cy="454659"/>
                        <a:chOff x="0" y="0"/>
                        <a:chExt cx="798830" cy="45465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27495" y="140670"/>
                          <a:ext cx="371149" cy="10718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2275" cy="45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275" h="454659">
                              <a:moveTo>
                                <a:pt x="419864" y="0"/>
                              </a:moveTo>
                              <a:lnTo>
                                <a:pt x="0" y="0"/>
                              </a:lnTo>
                              <a:lnTo>
                                <a:pt x="65885" y="143540"/>
                              </a:lnTo>
                              <a:lnTo>
                                <a:pt x="216609" y="143540"/>
                              </a:lnTo>
                              <a:lnTo>
                                <a:pt x="216609" y="244026"/>
                              </a:lnTo>
                              <a:lnTo>
                                <a:pt x="112565" y="244026"/>
                              </a:lnTo>
                              <a:lnTo>
                                <a:pt x="209868" y="454554"/>
                              </a:lnTo>
                              <a:lnTo>
                                <a:pt x="305552" y="246897"/>
                              </a:lnTo>
                              <a:lnTo>
                                <a:pt x="282368" y="246897"/>
                              </a:lnTo>
                              <a:lnTo>
                                <a:pt x="261572" y="242845"/>
                              </a:lnTo>
                              <a:lnTo>
                                <a:pt x="244592" y="231706"/>
                              </a:lnTo>
                              <a:lnTo>
                                <a:pt x="233144" y="215004"/>
                              </a:lnTo>
                              <a:lnTo>
                                <a:pt x="228947" y="194262"/>
                              </a:lnTo>
                              <a:lnTo>
                                <a:pt x="233144" y="173525"/>
                              </a:lnTo>
                              <a:lnTo>
                                <a:pt x="244592" y="156822"/>
                              </a:lnTo>
                              <a:lnTo>
                                <a:pt x="261572" y="145680"/>
                              </a:lnTo>
                              <a:lnTo>
                                <a:pt x="282368" y="141627"/>
                              </a:lnTo>
                              <a:lnTo>
                                <a:pt x="353535" y="141627"/>
                              </a:lnTo>
                              <a:lnTo>
                                <a:pt x="419864" y="0"/>
                              </a:lnTo>
                              <a:close/>
                            </a:path>
                            <a:path w="422275" h="454659">
                              <a:moveTo>
                                <a:pt x="309079" y="239243"/>
                              </a:moveTo>
                              <a:lnTo>
                                <a:pt x="303027" y="242457"/>
                              </a:lnTo>
                              <a:lnTo>
                                <a:pt x="296439" y="244864"/>
                              </a:lnTo>
                              <a:lnTo>
                                <a:pt x="289493" y="246374"/>
                              </a:lnTo>
                              <a:lnTo>
                                <a:pt x="282368" y="246897"/>
                              </a:lnTo>
                              <a:lnTo>
                                <a:pt x="305552" y="246897"/>
                              </a:lnTo>
                              <a:lnTo>
                                <a:pt x="309079" y="239243"/>
                              </a:lnTo>
                              <a:close/>
                            </a:path>
                            <a:path w="422275" h="454659">
                              <a:moveTo>
                                <a:pt x="393153" y="168429"/>
                              </a:moveTo>
                              <a:lnTo>
                                <a:pt x="365425" y="168429"/>
                              </a:lnTo>
                              <a:lnTo>
                                <a:pt x="365425" y="244983"/>
                              </a:lnTo>
                              <a:lnTo>
                                <a:pt x="393153" y="244983"/>
                              </a:lnTo>
                              <a:lnTo>
                                <a:pt x="393153" y="168429"/>
                              </a:lnTo>
                              <a:close/>
                            </a:path>
                            <a:path w="422275" h="454659">
                              <a:moveTo>
                                <a:pt x="186973" y="143540"/>
                              </a:moveTo>
                              <a:lnTo>
                                <a:pt x="179342" y="143540"/>
                              </a:lnTo>
                              <a:lnTo>
                                <a:pt x="132662" y="244026"/>
                              </a:lnTo>
                              <a:lnTo>
                                <a:pt x="186973" y="244026"/>
                              </a:lnTo>
                              <a:lnTo>
                                <a:pt x="186973" y="143540"/>
                              </a:lnTo>
                              <a:close/>
                            </a:path>
                            <a:path w="422275" h="454659">
                              <a:moveTo>
                                <a:pt x="291908" y="168429"/>
                              </a:moveTo>
                              <a:lnTo>
                                <a:pt x="282368" y="168429"/>
                              </a:lnTo>
                              <a:lnTo>
                                <a:pt x="272858" y="170447"/>
                              </a:lnTo>
                              <a:lnTo>
                                <a:pt x="264958" y="175964"/>
                              </a:lnTo>
                              <a:lnTo>
                                <a:pt x="259563" y="184171"/>
                              </a:lnTo>
                              <a:lnTo>
                                <a:pt x="257565" y="194262"/>
                              </a:lnTo>
                              <a:lnTo>
                                <a:pt x="259563" y="203802"/>
                              </a:lnTo>
                              <a:lnTo>
                                <a:pt x="264958" y="211729"/>
                              </a:lnTo>
                              <a:lnTo>
                                <a:pt x="272858" y="217145"/>
                              </a:lnTo>
                              <a:lnTo>
                                <a:pt x="282368" y="219150"/>
                              </a:lnTo>
                              <a:lnTo>
                                <a:pt x="291908" y="219150"/>
                              </a:lnTo>
                              <a:lnTo>
                                <a:pt x="299539" y="214354"/>
                              </a:lnTo>
                              <a:lnTo>
                                <a:pt x="304372" y="206700"/>
                              </a:lnTo>
                              <a:lnTo>
                                <a:pt x="324036" y="206700"/>
                              </a:lnTo>
                              <a:lnTo>
                                <a:pt x="335919" y="180867"/>
                              </a:lnTo>
                              <a:lnTo>
                                <a:pt x="304372" y="180867"/>
                              </a:lnTo>
                              <a:lnTo>
                                <a:pt x="299539" y="174170"/>
                              </a:lnTo>
                              <a:lnTo>
                                <a:pt x="291908" y="168429"/>
                              </a:lnTo>
                              <a:close/>
                            </a:path>
                            <a:path w="422275" h="454659">
                              <a:moveTo>
                                <a:pt x="324036" y="206700"/>
                              </a:moveTo>
                              <a:lnTo>
                                <a:pt x="304372" y="206700"/>
                              </a:lnTo>
                              <a:lnTo>
                                <a:pt x="319636" y="216267"/>
                              </a:lnTo>
                              <a:lnTo>
                                <a:pt x="324036" y="206700"/>
                              </a:lnTo>
                              <a:close/>
                            </a:path>
                            <a:path w="422275" h="454659">
                              <a:moveTo>
                                <a:pt x="147925" y="143540"/>
                              </a:moveTo>
                              <a:lnTo>
                                <a:pt x="97302" y="143540"/>
                              </a:lnTo>
                              <a:lnTo>
                                <a:pt x="123122" y="199046"/>
                              </a:lnTo>
                              <a:lnTo>
                                <a:pt x="147925" y="143540"/>
                              </a:lnTo>
                              <a:close/>
                            </a:path>
                            <a:path w="422275" h="454659">
                              <a:moveTo>
                                <a:pt x="353535" y="141627"/>
                              </a:moveTo>
                              <a:lnTo>
                                <a:pt x="282368" y="141627"/>
                              </a:lnTo>
                              <a:lnTo>
                                <a:pt x="296216" y="143511"/>
                              </a:lnTo>
                              <a:lnTo>
                                <a:pt x="308729" y="148804"/>
                              </a:lnTo>
                              <a:lnTo>
                                <a:pt x="319286" y="156970"/>
                              </a:lnTo>
                              <a:lnTo>
                                <a:pt x="327267" y="167472"/>
                              </a:lnTo>
                              <a:lnTo>
                                <a:pt x="304372" y="180867"/>
                              </a:lnTo>
                              <a:lnTo>
                                <a:pt x="335919" y="180867"/>
                              </a:lnTo>
                              <a:lnTo>
                                <a:pt x="341640" y="168429"/>
                              </a:lnTo>
                              <a:lnTo>
                                <a:pt x="421772" y="168429"/>
                              </a:lnTo>
                              <a:lnTo>
                                <a:pt x="421772" y="142583"/>
                              </a:lnTo>
                              <a:lnTo>
                                <a:pt x="353087" y="142583"/>
                              </a:lnTo>
                              <a:lnTo>
                                <a:pt x="353535" y="141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1E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59701" y="286137"/>
                          <a:ext cx="421772" cy="118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style="position:absolute;margin-left:495.55pt;margin-top:779.2pt;width:62.9pt;height:35.8pt;z-index:-251658239;mso-wrap-distance-left:0;mso-wrap-distance-right:0;mso-position-horizontal-relative:page;mso-position-vertical-relative:page" coordsize="7988,4546" o:spid="_x0000_s1026" w14:anchorId="747C11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">
              <v:shape id="Image 5" style="position:absolute;left:4274;top:1406;width:3712;height:10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">
                <v:imagedata o:title="" r:id="rId5"/>
              </v:shape>
              <v:shape id="Graphic 6" style="position:absolute;width:4222;height:4546;visibility:visible;mso-wrap-style:square;v-text-anchor:top" coordsize="422275,454659" o:spid="_x0000_s1028" fillcolor="#201e20" stroked="f" path="m419864,l,,65885,143540r150724,l216609,244026r-104044,l209868,454554,305552,246897r-23184,l261572,242845,244592,231706,233144,215004r-4197,-20742l233144,173525r11448,-16703l261572,145680r20796,-4053l353535,141627,419864,xem309079,239243r-6052,3214l296439,244864r-6946,1510l282368,246897r23184,l309079,239243xem393153,168429r-27728,l365425,244983r27728,l393153,168429xem186973,143540r-7631,l132662,244026r54311,l186973,143540xem291908,168429r-9540,l272858,170447r-7900,5517l259563,184171r-1998,10091l259563,203802r5395,7927l272858,217145r9510,2005l291908,219150r7631,-4796l304372,206700r19664,l335919,180867r-31547,l299539,174170r-7631,-5741xem324036,206700r-19664,l319636,216267r4400,-9567xem147925,143540r-50623,l123122,199046r24803,-55506xem353535,141627r-71167,l296216,143511r12513,5293l319286,156970r7981,10502l304372,180867r31547,l341640,168429r80132,l421772,142583r-68685,l353535,1416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">
                <v:path arrowok="t"/>
              </v:shape>
              <v:shape id="Image 7" style="position:absolute;left:3597;top:2861;width:4217;height:118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">
                <v:imagedata o:title="" r:id="rId6"/>
              </v:shape>
              <w10:wrap anchorx="page" anchory="page"/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B6B6A3A" wp14:editId="07777777">
              <wp:simplePos x="0" y="0"/>
              <wp:positionH relativeFrom="page">
                <wp:posOffset>3538601</wp:posOffset>
              </wp:positionH>
              <wp:positionV relativeFrom="page">
                <wp:posOffset>10363200</wp:posOffset>
              </wp:positionV>
              <wp:extent cx="481965" cy="152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E55" w:rsidRDefault="0011470C" w14:paraId="08CE8BEA" w14:textId="77777777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B6B6A3A">
              <v:stroke joinstyle="miter"/>
              <v:path gradientshapeok="t" o:connecttype="rect"/>
            </v:shapetype>
            <v:shape id="Text Box 8" style="position:absolute;margin-left:278.65pt;margin-top:816pt;width:37.95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">
              <v:textbox inset="0,0,0,0">
                <w:txbxContent>
                  <w:p w:rsidR="00922E55" w:rsidRDefault="0011470C" w14:paraId="08CE8BEA" w14:textId="77777777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w w:val="8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64AC" w:rsidRDefault="003C64AC" w14:paraId="75E54A81" w14:textId="77777777">
      <w:r>
        <w:separator/>
      </w:r>
    </w:p>
  </w:footnote>
  <w:footnote w:type="continuationSeparator" w:id="0">
    <w:p w:rsidR="003C64AC" w:rsidRDefault="003C64AC" w14:paraId="51EA0F5A" w14:textId="77777777">
      <w:r>
        <w:continuationSeparator/>
      </w:r>
    </w:p>
  </w:footnote>
  <w:footnote w:type="continuationNotice" w:id="1">
    <w:p w:rsidR="003C64AC" w:rsidRDefault="003C64AC" w14:paraId="2C970F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01AAC48A" w:rsidTr="01AAC48A" w14:paraId="1D8C1740" w14:textId="77777777">
      <w:trPr>
        <w:trHeight w:val="300"/>
      </w:trPr>
      <w:tc>
        <w:tcPr>
          <w:tcW w:w="3270" w:type="dxa"/>
        </w:tcPr>
        <w:p w:rsidR="01AAC48A" w:rsidP="01AAC48A" w:rsidRDefault="01AAC48A" w14:paraId="7BCF0B08" w14:textId="318E0EB0">
          <w:pPr>
            <w:pStyle w:val="Header"/>
            <w:ind w:left="-115"/>
          </w:pPr>
        </w:p>
      </w:tc>
      <w:tc>
        <w:tcPr>
          <w:tcW w:w="3270" w:type="dxa"/>
        </w:tcPr>
        <w:p w:rsidR="01AAC48A" w:rsidP="01AAC48A" w:rsidRDefault="01AAC48A" w14:paraId="6803A6E6" w14:textId="0F45A499">
          <w:pPr>
            <w:pStyle w:val="Header"/>
            <w:jc w:val="center"/>
          </w:pPr>
        </w:p>
      </w:tc>
      <w:tc>
        <w:tcPr>
          <w:tcW w:w="3270" w:type="dxa"/>
        </w:tcPr>
        <w:p w:rsidR="01AAC48A" w:rsidP="01AAC48A" w:rsidRDefault="01AAC48A" w14:paraId="62E221EE" w14:textId="4AD92567">
          <w:pPr>
            <w:pStyle w:val="Header"/>
            <w:ind w:right="-115"/>
            <w:jc w:val="right"/>
          </w:pPr>
        </w:p>
      </w:tc>
    </w:tr>
  </w:tbl>
  <w:p w:rsidR="01AAC48A" w:rsidP="01AAC48A" w:rsidRDefault="01AAC48A" w14:paraId="7EA62022" w14:textId="73B73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79263E62" w:rsidP="79263E62" w:rsidRDefault="79263E62" w14:paraId="1E997EC3" w14:textId="5EF92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01AAC48A" w:rsidTr="01AAC48A" w14:paraId="21493338" w14:textId="77777777">
      <w:trPr>
        <w:trHeight w:val="300"/>
      </w:trPr>
      <w:tc>
        <w:tcPr>
          <w:tcW w:w="3270" w:type="dxa"/>
        </w:tcPr>
        <w:p w:rsidR="01AAC48A" w:rsidP="01AAC48A" w:rsidRDefault="01AAC48A" w14:paraId="7460C06A" w14:textId="63C9136D">
          <w:pPr>
            <w:pStyle w:val="Header"/>
            <w:ind w:left="-115"/>
          </w:pPr>
        </w:p>
      </w:tc>
      <w:tc>
        <w:tcPr>
          <w:tcW w:w="3270" w:type="dxa"/>
        </w:tcPr>
        <w:p w:rsidR="01AAC48A" w:rsidP="01AAC48A" w:rsidRDefault="01AAC48A" w14:paraId="351F94E4" w14:textId="116CEC07">
          <w:pPr>
            <w:pStyle w:val="Header"/>
            <w:jc w:val="center"/>
          </w:pPr>
        </w:p>
      </w:tc>
      <w:tc>
        <w:tcPr>
          <w:tcW w:w="3270" w:type="dxa"/>
        </w:tcPr>
        <w:p w:rsidR="01AAC48A" w:rsidP="01AAC48A" w:rsidRDefault="01AAC48A" w14:paraId="77856DF0" w14:textId="3AC64AA8">
          <w:pPr>
            <w:pStyle w:val="Header"/>
            <w:ind w:right="-115"/>
            <w:jc w:val="right"/>
          </w:pPr>
        </w:p>
      </w:tc>
    </w:tr>
  </w:tbl>
  <w:p w:rsidR="01AAC48A" w:rsidP="01AAC48A" w:rsidRDefault="01AAC48A" w14:paraId="4A8C8A5C" w14:textId="16B68D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01AAC48A" w:rsidTr="01AAC48A" w14:paraId="0D9A1734" w14:textId="77777777">
      <w:trPr>
        <w:trHeight w:val="300"/>
      </w:trPr>
      <w:tc>
        <w:tcPr>
          <w:tcW w:w="3270" w:type="dxa"/>
        </w:tcPr>
        <w:p w:rsidR="01AAC48A" w:rsidP="01AAC48A" w:rsidRDefault="01AAC48A" w14:paraId="2013105E" w14:textId="1820EB6C">
          <w:pPr>
            <w:pStyle w:val="Header"/>
            <w:ind w:left="-115"/>
          </w:pPr>
        </w:p>
      </w:tc>
      <w:tc>
        <w:tcPr>
          <w:tcW w:w="3270" w:type="dxa"/>
        </w:tcPr>
        <w:p w:rsidR="01AAC48A" w:rsidP="01AAC48A" w:rsidRDefault="01AAC48A" w14:paraId="3814004E" w14:textId="0D6BFE68">
          <w:pPr>
            <w:pStyle w:val="Header"/>
            <w:jc w:val="center"/>
          </w:pPr>
        </w:p>
      </w:tc>
      <w:tc>
        <w:tcPr>
          <w:tcW w:w="3270" w:type="dxa"/>
        </w:tcPr>
        <w:p w:rsidR="01AAC48A" w:rsidP="01AAC48A" w:rsidRDefault="01AAC48A" w14:paraId="49839830" w14:textId="20CE3C75">
          <w:pPr>
            <w:pStyle w:val="Header"/>
            <w:ind w:right="-115"/>
            <w:jc w:val="right"/>
          </w:pPr>
        </w:p>
      </w:tc>
    </w:tr>
  </w:tbl>
  <w:p w:rsidR="01AAC48A" w:rsidP="01AAC48A" w:rsidRDefault="01AAC48A" w14:paraId="4A87FD70" w14:textId="79A992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01AAC48A" w:rsidTr="01AAC48A" w14:paraId="46773B09" w14:textId="77777777">
      <w:trPr>
        <w:trHeight w:val="300"/>
      </w:trPr>
      <w:tc>
        <w:tcPr>
          <w:tcW w:w="3270" w:type="dxa"/>
        </w:tcPr>
        <w:p w:rsidR="01AAC48A" w:rsidP="01AAC48A" w:rsidRDefault="01AAC48A" w14:paraId="31B46A99" w14:textId="093A7FFE">
          <w:pPr>
            <w:pStyle w:val="Header"/>
            <w:ind w:left="-115"/>
          </w:pPr>
        </w:p>
      </w:tc>
      <w:tc>
        <w:tcPr>
          <w:tcW w:w="3270" w:type="dxa"/>
        </w:tcPr>
        <w:p w:rsidR="01AAC48A" w:rsidP="01AAC48A" w:rsidRDefault="01AAC48A" w14:paraId="578659F7" w14:textId="37F7F58B">
          <w:pPr>
            <w:pStyle w:val="Header"/>
            <w:jc w:val="center"/>
          </w:pPr>
        </w:p>
      </w:tc>
      <w:tc>
        <w:tcPr>
          <w:tcW w:w="3270" w:type="dxa"/>
        </w:tcPr>
        <w:p w:rsidR="01AAC48A" w:rsidP="01AAC48A" w:rsidRDefault="01AAC48A" w14:paraId="2E7B2D16" w14:textId="422AC8FE">
          <w:pPr>
            <w:pStyle w:val="Header"/>
            <w:ind w:right="-115"/>
            <w:jc w:val="right"/>
          </w:pPr>
        </w:p>
      </w:tc>
    </w:tr>
  </w:tbl>
  <w:p w:rsidR="01AAC48A" w:rsidP="01AAC48A" w:rsidRDefault="01AAC48A" w14:paraId="5CDB9663" w14:textId="18B7BFD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S8bwqbi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19cd5468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98f341a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fee641f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1ec27a2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98e6f38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5751113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e7696c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0DB986B"/>
    <w:multiLevelType w:val="hybridMultilevel"/>
    <w:tmpl w:val="FFFFFFFF"/>
    <w:lvl w:ilvl="0" w:tplc="790C5C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04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9AEB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DA0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2E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E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223C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059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68D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6482DF"/>
    <w:multiLevelType w:val="hybridMultilevel"/>
    <w:tmpl w:val="57FAADEC"/>
    <w:lvl w:ilvl="0" w:tplc="AA76FDC8">
      <w:numFmt w:val="bullet"/>
      <w:lvlText w:val="•"/>
      <w:lvlJc w:val="left"/>
      <w:pPr>
        <w:ind w:left="140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1" w:tplc="6EBED6B0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2" w:tplc="AB927D72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E13AECE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E1EA80D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32626B2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1F9616CE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1D2C795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76EDEA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8E0B1A"/>
    <w:multiLevelType w:val="hybridMultilevel"/>
    <w:tmpl w:val="15B4FD6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6237AB5"/>
    <w:multiLevelType w:val="hybridMultilevel"/>
    <w:tmpl w:val="8022F8AA"/>
    <w:lvl w:ilvl="0" w:tplc="0C090001">
      <w:start w:val="1"/>
      <w:numFmt w:val="bullet"/>
      <w:lvlText w:val=""/>
      <w:lvlJc w:val="left"/>
      <w:pPr>
        <w:ind w:left="176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76385245">
    <w:abstractNumId w:val="0"/>
  </w:num>
  <w:num w:numId="2" w16cid:durableId="1955407738">
    <w:abstractNumId w:val="1"/>
  </w:num>
  <w:num w:numId="3" w16cid:durableId="13582906">
    <w:abstractNumId w:val="3"/>
  </w:num>
  <w:num w:numId="4" w16cid:durableId="89511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1AAC48A"/>
    <w:rsid w:val="00026120"/>
    <w:rsid w:val="000373E9"/>
    <w:rsid w:val="000540E5"/>
    <w:rsid w:val="000E3A6D"/>
    <w:rsid w:val="001045F4"/>
    <w:rsid w:val="0011470C"/>
    <w:rsid w:val="001703DE"/>
    <w:rsid w:val="00171D3E"/>
    <w:rsid w:val="00177E6B"/>
    <w:rsid w:val="00184A3B"/>
    <w:rsid w:val="0018556A"/>
    <w:rsid w:val="00245844"/>
    <w:rsid w:val="002B5D03"/>
    <w:rsid w:val="002B7E98"/>
    <w:rsid w:val="002C5039"/>
    <w:rsid w:val="002E6C2B"/>
    <w:rsid w:val="002EF95E"/>
    <w:rsid w:val="003043F8"/>
    <w:rsid w:val="00355A65"/>
    <w:rsid w:val="00365D73"/>
    <w:rsid w:val="003864E5"/>
    <w:rsid w:val="003B0662"/>
    <w:rsid w:val="003B243F"/>
    <w:rsid w:val="003B4170"/>
    <w:rsid w:val="003C64AC"/>
    <w:rsid w:val="00436783"/>
    <w:rsid w:val="004C60FF"/>
    <w:rsid w:val="004D464A"/>
    <w:rsid w:val="0053533C"/>
    <w:rsid w:val="00564BFD"/>
    <w:rsid w:val="005705D0"/>
    <w:rsid w:val="005A68F5"/>
    <w:rsid w:val="006647BE"/>
    <w:rsid w:val="006B1C76"/>
    <w:rsid w:val="006B6DBB"/>
    <w:rsid w:val="006F679A"/>
    <w:rsid w:val="0071107F"/>
    <w:rsid w:val="00740DA7"/>
    <w:rsid w:val="00741B01"/>
    <w:rsid w:val="00782597"/>
    <w:rsid w:val="00783606"/>
    <w:rsid w:val="007A5DF5"/>
    <w:rsid w:val="007A7BB8"/>
    <w:rsid w:val="007B44E0"/>
    <w:rsid w:val="008C6532"/>
    <w:rsid w:val="008C79CF"/>
    <w:rsid w:val="008D0A13"/>
    <w:rsid w:val="00922E55"/>
    <w:rsid w:val="00926F0D"/>
    <w:rsid w:val="0096085B"/>
    <w:rsid w:val="009673A8"/>
    <w:rsid w:val="009A0279"/>
    <w:rsid w:val="00A072F4"/>
    <w:rsid w:val="00A622DD"/>
    <w:rsid w:val="00A65972"/>
    <w:rsid w:val="00B024BF"/>
    <w:rsid w:val="00B327E5"/>
    <w:rsid w:val="00B45098"/>
    <w:rsid w:val="00B908C8"/>
    <w:rsid w:val="00B93EA8"/>
    <w:rsid w:val="00C00E5D"/>
    <w:rsid w:val="00C13636"/>
    <w:rsid w:val="00C14DC2"/>
    <w:rsid w:val="00C255E2"/>
    <w:rsid w:val="00C80378"/>
    <w:rsid w:val="00CA031B"/>
    <w:rsid w:val="00CB2C2F"/>
    <w:rsid w:val="00CD70D2"/>
    <w:rsid w:val="00D10E5E"/>
    <w:rsid w:val="00D46E54"/>
    <w:rsid w:val="00D5779A"/>
    <w:rsid w:val="00D63AB3"/>
    <w:rsid w:val="00D73016"/>
    <w:rsid w:val="00DA4190"/>
    <w:rsid w:val="00DC74D9"/>
    <w:rsid w:val="00E77360"/>
    <w:rsid w:val="00F17CB4"/>
    <w:rsid w:val="00F41216"/>
    <w:rsid w:val="00F81706"/>
    <w:rsid w:val="00FA0B42"/>
    <w:rsid w:val="00FD193A"/>
    <w:rsid w:val="01AAC48A"/>
    <w:rsid w:val="038C98B0"/>
    <w:rsid w:val="03E6250E"/>
    <w:rsid w:val="0473D0B6"/>
    <w:rsid w:val="048574F0"/>
    <w:rsid w:val="07FDE498"/>
    <w:rsid w:val="09094793"/>
    <w:rsid w:val="0909D3C9"/>
    <w:rsid w:val="090FCF8B"/>
    <w:rsid w:val="091B1A74"/>
    <w:rsid w:val="0C41748B"/>
    <w:rsid w:val="1007B0F8"/>
    <w:rsid w:val="10958F4C"/>
    <w:rsid w:val="1123793F"/>
    <w:rsid w:val="1206D5D3"/>
    <w:rsid w:val="13683F92"/>
    <w:rsid w:val="1518EE7D"/>
    <w:rsid w:val="15492CAB"/>
    <w:rsid w:val="15CF2E74"/>
    <w:rsid w:val="16BC1C3C"/>
    <w:rsid w:val="17BE3F52"/>
    <w:rsid w:val="17CFE356"/>
    <w:rsid w:val="18798990"/>
    <w:rsid w:val="19012997"/>
    <w:rsid w:val="2034E8A5"/>
    <w:rsid w:val="2059B036"/>
    <w:rsid w:val="21798BEF"/>
    <w:rsid w:val="22F291D6"/>
    <w:rsid w:val="241D4362"/>
    <w:rsid w:val="2438007B"/>
    <w:rsid w:val="25C872E1"/>
    <w:rsid w:val="2ADCF37A"/>
    <w:rsid w:val="2B30CC4E"/>
    <w:rsid w:val="2C7582A8"/>
    <w:rsid w:val="2F472700"/>
    <w:rsid w:val="2F7DE87D"/>
    <w:rsid w:val="317C0248"/>
    <w:rsid w:val="31C74ED5"/>
    <w:rsid w:val="35F1FEA5"/>
    <w:rsid w:val="367B2D63"/>
    <w:rsid w:val="36B93B3F"/>
    <w:rsid w:val="37785C90"/>
    <w:rsid w:val="37B0BCFF"/>
    <w:rsid w:val="37E8D8AB"/>
    <w:rsid w:val="3819B837"/>
    <w:rsid w:val="38A1C912"/>
    <w:rsid w:val="398D5FE0"/>
    <w:rsid w:val="3AC94569"/>
    <w:rsid w:val="3BCAE77D"/>
    <w:rsid w:val="3C4ABE7D"/>
    <w:rsid w:val="3D9D244E"/>
    <w:rsid w:val="3E420BD9"/>
    <w:rsid w:val="3F56E269"/>
    <w:rsid w:val="4004D850"/>
    <w:rsid w:val="4083FAE9"/>
    <w:rsid w:val="427355C1"/>
    <w:rsid w:val="44FB6131"/>
    <w:rsid w:val="44FE763F"/>
    <w:rsid w:val="45476795"/>
    <w:rsid w:val="45BD18EC"/>
    <w:rsid w:val="45F06B96"/>
    <w:rsid w:val="4643DD94"/>
    <w:rsid w:val="4755A972"/>
    <w:rsid w:val="4B2FD820"/>
    <w:rsid w:val="4C1AA907"/>
    <w:rsid w:val="4C57E69F"/>
    <w:rsid w:val="4CCB0B1A"/>
    <w:rsid w:val="4D78FD26"/>
    <w:rsid w:val="51A00DD2"/>
    <w:rsid w:val="52272113"/>
    <w:rsid w:val="546B5936"/>
    <w:rsid w:val="55022BCD"/>
    <w:rsid w:val="575CD1BA"/>
    <w:rsid w:val="57DA3EBA"/>
    <w:rsid w:val="5839B462"/>
    <w:rsid w:val="5A12C112"/>
    <w:rsid w:val="5B906A5B"/>
    <w:rsid w:val="5BFEA5C1"/>
    <w:rsid w:val="5C36C710"/>
    <w:rsid w:val="5D3BCD94"/>
    <w:rsid w:val="5D900853"/>
    <w:rsid w:val="5E3CF556"/>
    <w:rsid w:val="60A18C92"/>
    <w:rsid w:val="629E9EDD"/>
    <w:rsid w:val="63E4A1D9"/>
    <w:rsid w:val="64BDCB11"/>
    <w:rsid w:val="6503050B"/>
    <w:rsid w:val="670F2EAB"/>
    <w:rsid w:val="68BE446A"/>
    <w:rsid w:val="6CB2CD7B"/>
    <w:rsid w:val="6D8AD335"/>
    <w:rsid w:val="6FAFA347"/>
    <w:rsid w:val="70F98F8A"/>
    <w:rsid w:val="745E6CB0"/>
    <w:rsid w:val="77B4CF05"/>
    <w:rsid w:val="78EB2E8E"/>
    <w:rsid w:val="79263E62"/>
    <w:rsid w:val="7B392D38"/>
    <w:rsid w:val="7C54DF0B"/>
    <w:rsid w:val="7E8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8E49"/>
  <w15:docId w15:val="{01151FB0-9D03-430C-96DA-13CC5DA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68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680"/>
    </w:pPr>
    <w:rPr>
      <w:rFonts w:ascii="Helvetica" w:hAnsi="Helvetica" w:eastAsia="Helvetica" w:cs="Helvetic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401" w:hanging="360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A072F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072F4"/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B93EA8"/>
    <w:pPr>
      <w:widowControl/>
      <w:autoSpaceDE/>
      <w:autoSpaceDN/>
    </w:pPr>
    <w:rPr>
      <w:rFonts w:ascii="Arial" w:hAnsi="Arial" w:eastAsia="Arial" w:cs="Ari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9.png" Id="rId26" /><Relationship Type="http://schemas.openxmlformats.org/officeDocument/2006/relationships/image" Target="media/image35.png" Id="rId42" /><Relationship Type="http://schemas.openxmlformats.org/officeDocument/2006/relationships/image" Target="media/image40.png" Id="rId47" /><Relationship Type="http://schemas.openxmlformats.org/officeDocument/2006/relationships/image" Target="media/image56.png" Id="rId63" /><Relationship Type="http://schemas.openxmlformats.org/officeDocument/2006/relationships/header" Target="header2.xml" Id="rId68" /><Relationship Type="http://schemas.openxmlformats.org/officeDocument/2006/relationships/image" Target="media/image76.png" Id="rId84" /><Relationship Type="http://schemas.openxmlformats.org/officeDocument/2006/relationships/header" Target="header5.xml" Id="rId107" /><Relationship Type="http://schemas.openxmlformats.org/officeDocument/2006/relationships/image" Target="media/image2.png" Id="rId11" /><Relationship Type="http://schemas.openxmlformats.org/officeDocument/2006/relationships/image" Target="media/image25.png" Id="rId32" /><Relationship Type="http://schemas.openxmlformats.org/officeDocument/2006/relationships/image" Target="media/image30.png" Id="rId37" /><Relationship Type="http://schemas.openxmlformats.org/officeDocument/2006/relationships/image" Target="media/image46.png" Id="rId53" /><Relationship Type="http://schemas.openxmlformats.org/officeDocument/2006/relationships/image" Target="media/image51.png" Id="rId58" /><Relationship Type="http://schemas.openxmlformats.org/officeDocument/2006/relationships/image" Target="media/image66.png" Id="rId74" /><Relationship Type="http://schemas.openxmlformats.org/officeDocument/2006/relationships/image" Target="media/image71.png" Id="rId79" /><Relationship Type="http://schemas.openxmlformats.org/officeDocument/2006/relationships/header" Target="header4.xml" Id="rId102" /><Relationship Type="http://schemas.openxmlformats.org/officeDocument/2006/relationships/styles" Target="styles.xml" Id="rId5" /><Relationship Type="http://schemas.openxmlformats.org/officeDocument/2006/relationships/image" Target="media/image84.png" Id="rId95" /><Relationship Type="http://schemas.openxmlformats.org/officeDocument/2006/relationships/hyperlink" Target="http://www.multiculturalcommission.vic.gov.au/attend-local-" TargetMode="External" Id="rId22" /><Relationship Type="http://schemas.openxmlformats.org/officeDocument/2006/relationships/image" Target="media/image20.png" Id="rId27" /><Relationship Type="http://schemas.openxmlformats.org/officeDocument/2006/relationships/image" Target="media/image36.png" Id="rId43" /><Relationship Type="http://schemas.openxmlformats.org/officeDocument/2006/relationships/image" Target="media/image41.png" Id="rId48" /><Relationship Type="http://schemas.openxmlformats.org/officeDocument/2006/relationships/image" Target="media/image57.png" Id="rId64" /><Relationship Type="http://schemas.openxmlformats.org/officeDocument/2006/relationships/image" Target="media/image61.png" Id="rId69" /><Relationship Type="http://schemas.openxmlformats.org/officeDocument/2006/relationships/image" Target="media/image72.png" Id="rId80" /><Relationship Type="http://schemas.openxmlformats.org/officeDocument/2006/relationships/image" Target="media/image77.png" Id="rId85" /><Relationship Type="http://schemas.openxmlformats.org/officeDocument/2006/relationships/image" Target="media/image3.png" Id="rId12" /><Relationship Type="http://schemas.openxmlformats.org/officeDocument/2006/relationships/image" Target="media/image26.png" Id="rId33" /><Relationship Type="http://schemas.openxmlformats.org/officeDocument/2006/relationships/image" Target="media/image31.png" Id="rId38" /><Relationship Type="http://schemas.openxmlformats.org/officeDocument/2006/relationships/image" Target="media/image52.png" Id="rId59" /><Relationship Type="http://schemas.openxmlformats.org/officeDocument/2006/relationships/fontTable" Target="fontTable.xml" Id="rId108" /><Relationship Type="http://schemas.openxmlformats.org/officeDocument/2006/relationships/image" Target="media/image47.png" Id="rId54" /><Relationship Type="http://schemas.openxmlformats.org/officeDocument/2006/relationships/image" Target="media/image62.png" Id="rId70" /><Relationship Type="http://schemas.openxmlformats.org/officeDocument/2006/relationships/image" Target="media/image67.png" Id="rId75" /><Relationship Type="http://schemas.openxmlformats.org/officeDocument/2006/relationships/image" Target="media/image85.png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6.png" Id="rId15" /><Relationship Type="http://schemas.openxmlformats.org/officeDocument/2006/relationships/hyperlink" Target="http://www.multiculturalcommission.vic.gov.au/attend-local-" TargetMode="External" Id="rId23" /><Relationship Type="http://schemas.openxmlformats.org/officeDocument/2006/relationships/image" Target="media/image21.png" Id="rId28" /><Relationship Type="http://schemas.openxmlformats.org/officeDocument/2006/relationships/image" Target="media/image29.png" Id="rId36" /><Relationship Type="http://schemas.openxmlformats.org/officeDocument/2006/relationships/image" Target="media/image42.png" Id="rId49" /><Relationship Type="http://schemas.openxmlformats.org/officeDocument/2006/relationships/image" Target="media/image50.png" Id="rId57" /><Relationship Type="http://schemas.openxmlformats.org/officeDocument/2006/relationships/image" Target="media/image1.png" Id="rId10" /><Relationship Type="http://schemas.openxmlformats.org/officeDocument/2006/relationships/image" Target="media/image24.png" Id="rId31" /><Relationship Type="http://schemas.openxmlformats.org/officeDocument/2006/relationships/image" Target="media/image37.png" Id="rId44" /><Relationship Type="http://schemas.openxmlformats.org/officeDocument/2006/relationships/image" Target="media/image45.png" Id="rId52" /><Relationship Type="http://schemas.openxmlformats.org/officeDocument/2006/relationships/image" Target="media/image53.png" Id="rId60" /><Relationship Type="http://schemas.openxmlformats.org/officeDocument/2006/relationships/image" Target="media/image58.png" Id="rId65" /><Relationship Type="http://schemas.openxmlformats.org/officeDocument/2006/relationships/image" Target="media/image65.png" Id="rId73" /><Relationship Type="http://schemas.openxmlformats.org/officeDocument/2006/relationships/image" Target="media/image70.png" Id="rId78" /><Relationship Type="http://schemas.openxmlformats.org/officeDocument/2006/relationships/image" Target="media/image73.png" Id="rId81" /><Relationship Type="http://schemas.openxmlformats.org/officeDocument/2006/relationships/image" Target="media/image78.png" Id="rId86" /><Relationship Type="http://schemas.openxmlformats.org/officeDocument/2006/relationships/image" Target="media/image83.png" Id="rId9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3" /><Relationship Type="http://schemas.openxmlformats.org/officeDocument/2006/relationships/image" Target="media/image32.png" Id="rId39" /><Relationship Type="http://schemas.openxmlformats.org/officeDocument/2006/relationships/theme" Target="theme/theme1.xml" Id="rId109" /><Relationship Type="http://schemas.openxmlformats.org/officeDocument/2006/relationships/image" Target="media/image27.png" Id="rId34" /><Relationship Type="http://schemas.openxmlformats.org/officeDocument/2006/relationships/image" Target="media/image43.png" Id="rId50" /><Relationship Type="http://schemas.openxmlformats.org/officeDocument/2006/relationships/image" Target="media/image48.png" Id="rId55" /><Relationship Type="http://schemas.openxmlformats.org/officeDocument/2006/relationships/image" Target="media/image68.png" Id="rId76" /><Relationship Type="http://schemas.openxmlformats.org/officeDocument/2006/relationships/webSettings" Target="webSettings.xml" Id="rId7" /><Relationship Type="http://schemas.openxmlformats.org/officeDocument/2006/relationships/image" Target="media/image63.png" Id="rId71" /><Relationship Type="http://schemas.openxmlformats.org/officeDocument/2006/relationships/header" Target="header3.xml" Id="rId92" /><Relationship Type="http://schemas.openxmlformats.org/officeDocument/2006/relationships/customXml" Target="../customXml/item2.xml" Id="rId2" /><Relationship Type="http://schemas.openxmlformats.org/officeDocument/2006/relationships/image" Target="media/image22.png" Id="rId29" /><Relationship Type="http://schemas.openxmlformats.org/officeDocument/2006/relationships/header" Target="header1.xml" Id="rId24" /><Relationship Type="http://schemas.openxmlformats.org/officeDocument/2006/relationships/image" Target="media/image33.png" Id="rId40" /><Relationship Type="http://schemas.openxmlformats.org/officeDocument/2006/relationships/image" Target="media/image38.png" Id="rId45" /><Relationship Type="http://schemas.openxmlformats.org/officeDocument/2006/relationships/image" Target="media/image59.png" Id="rId66" /><Relationship Type="http://schemas.openxmlformats.org/officeDocument/2006/relationships/image" Target="media/image79.png" Id="rId87" /><Relationship Type="http://schemas.microsoft.com/office/2020/10/relationships/intelligence" Target="intelligence2.xml" Id="rId110" /><Relationship Type="http://schemas.openxmlformats.org/officeDocument/2006/relationships/image" Target="media/image54.png" Id="rId61" /><Relationship Type="http://schemas.openxmlformats.org/officeDocument/2006/relationships/image" Target="media/image74.png" Id="rId82" /><Relationship Type="http://schemas.openxmlformats.org/officeDocument/2006/relationships/image" Target="media/image5.png" Id="rId14" /><Relationship Type="http://schemas.openxmlformats.org/officeDocument/2006/relationships/image" Target="media/image23.png" Id="rId30" /><Relationship Type="http://schemas.openxmlformats.org/officeDocument/2006/relationships/image" Target="media/image28.png" Id="rId35" /><Relationship Type="http://schemas.openxmlformats.org/officeDocument/2006/relationships/image" Target="media/image49.png" Id="rId56" /><Relationship Type="http://schemas.openxmlformats.org/officeDocument/2006/relationships/image" Target="media/image69.png" Id="rId77" /><Relationship Type="http://schemas.openxmlformats.org/officeDocument/2006/relationships/footnotes" Target="footnotes.xml" Id="rId8" /><Relationship Type="http://schemas.openxmlformats.org/officeDocument/2006/relationships/image" Target="media/image44.png" Id="rId51" /><Relationship Type="http://schemas.openxmlformats.org/officeDocument/2006/relationships/image" Target="media/image64.png" Id="rId72" /><Relationship Type="http://schemas.openxmlformats.org/officeDocument/2006/relationships/image" Target="media/image82.png" Id="rId93" /><Relationship Type="http://schemas.openxmlformats.org/officeDocument/2006/relationships/customXml" Target="../customXml/item3.xml" Id="rId3" /><Relationship Type="http://schemas.openxmlformats.org/officeDocument/2006/relationships/footer" Target="footer1.xml" Id="rId25" /><Relationship Type="http://schemas.openxmlformats.org/officeDocument/2006/relationships/image" Target="media/image39.png" Id="rId46" /><Relationship Type="http://schemas.openxmlformats.org/officeDocument/2006/relationships/image" Target="media/image60.png" Id="rId67" /><Relationship Type="http://schemas.openxmlformats.org/officeDocument/2006/relationships/image" Target="media/image34.png" Id="rId41" /><Relationship Type="http://schemas.openxmlformats.org/officeDocument/2006/relationships/image" Target="media/image55.png" Id="rId62" /><Relationship Type="http://schemas.openxmlformats.org/officeDocument/2006/relationships/image" Target="media/image75.png" Id="rId83" /><Relationship Type="http://schemas.openxmlformats.org/officeDocument/2006/relationships/image" Target="media/image80.png" Id="rId88" /><Relationship Type="http://schemas.openxmlformats.org/officeDocument/2006/relationships/hyperlink" Target="https://www.multiculturalcommission.vic.gov.au/cultural-diversity-week-victorian-multicultural-commission" TargetMode="External" Id="R77864b544d7949f2" /><Relationship Type="http://schemas.openxmlformats.org/officeDocument/2006/relationships/hyperlink" Target="https://www.multiculturalcommission.vic.gov.au/cultural-diversity-week-victorian-multicultural-commission" TargetMode="External" Id="Rd6bcc8f08ff74eed" /><Relationship Type="http://schemas.openxmlformats.org/officeDocument/2006/relationships/hyperlink" Target="https://islamuna.com/ramadan-times/australia/melbourne" TargetMode="External" Id="Rc0b5187a0b104638" /><Relationship Type="http://schemas.openxmlformats.org/officeDocument/2006/relationships/hyperlink" Target="https://www.multiculturalcommission.vic.gov.au/attend-local-event-cultural-diversity-week" TargetMode="External" Id="R341ff057af494548" /><Relationship Type="http://schemas.openxmlformats.org/officeDocument/2006/relationships/hyperlink" Target="https://www.multiculturalcommission.vic.gov.au/event-resources" TargetMode="External" Id="R2f9f69ef68e64215" /><Relationship Type="http://schemas.openxmlformats.org/officeDocument/2006/relationships/hyperlink" Target="https://www.dropbox.com/scl/fo/n3gfdw5lgmz3albz44588/h?rlkey=wyue1jmigtjv1rx5af9ergmv6&amp;dl=0" TargetMode="External" Id="Rfb564f8fc96f4eb0" /><Relationship Type="http://schemas.openxmlformats.org/officeDocument/2006/relationships/image" Target="/media/image4.jpg" Id="R2da9c392792244a1" /><Relationship Type="http://schemas.openxmlformats.org/officeDocument/2006/relationships/hyperlink" Target="https://www.multiculturalcommission.vic.gov.au/event-resources" TargetMode="External" Id="R3d1917282e2a43c5" /><Relationship Type="http://schemas.openxmlformats.org/officeDocument/2006/relationships/hyperlink" Target="https://www.dropbox.com/scl/fo/n3gfdw5lgmz3albz44588/h?rlkey=wyue1jmigtjv1rx5af9ergmv6&amp;dl=0" TargetMode="External" Id="R559fd841b9974665" /><Relationship Type="http://schemas.openxmlformats.org/officeDocument/2006/relationships/image" Target="/media/image5.jpg" Id="Rdfe1bd5857164e49" /><Relationship Type="http://schemas.openxmlformats.org/officeDocument/2006/relationships/hyperlink" Target="https://www.multiculturalcommission.vic.gov.au/event-resources" TargetMode="External" Id="R0b1c4f34a1294fb7" /><Relationship Type="http://schemas.openxmlformats.org/officeDocument/2006/relationships/hyperlink" Target="https://www.dropbox.com/scl/fo/n3gfdw5lgmz3albz44588/h?rlkey=wyue1jmigtjv1rx5af9ergmv6&amp;dl=0" TargetMode="External" Id="R4a0ea6e50e404dce" /><Relationship Type="http://schemas.openxmlformats.org/officeDocument/2006/relationships/image" Target="/media/image6.jpg" Id="R06764f77eba1485e" /><Relationship Type="http://schemas.openxmlformats.org/officeDocument/2006/relationships/hyperlink" Target="https://bit.ly/3uFMJFa" TargetMode="External" Id="Rc208f247ade5469b" /><Relationship Type="http://schemas.openxmlformats.org/officeDocument/2006/relationships/hyperlink" Target="https://www.multiculturalcommission.vic.gov.au/event-resources" TargetMode="External" Id="Rcbcb33a0a1a04288" /><Relationship Type="http://schemas.openxmlformats.org/officeDocument/2006/relationships/hyperlink" Target="https://www.multiculturalcommission.vic.gov.au/event-resources" TargetMode="External" Id="Ref4718a04c9c4fd9" /><Relationship Type="http://schemas.openxmlformats.org/officeDocument/2006/relationships/hyperlink" Target="https://www.dropbox.com/scl/fo/n3gfdw5lgmz3albz44588/h?rlkey=wyue1jmigtjv1rx5af9ergmv6&amp;dl=0" TargetMode="External" Id="Rb2a408c73e17409e" /><Relationship Type="http://schemas.openxmlformats.org/officeDocument/2006/relationships/image" Target="/media/image7.jpg" Id="R2f1899a07a8c4c23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8.png"/><Relationship Id="rId5" Type="http://schemas.openxmlformats.org/officeDocument/2006/relationships/image" Target="media/image17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8" ma:contentTypeDescription="Create a new document." ma:contentTypeScope="" ma:versionID="deae72962385cd683a72cda9f0d43a72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a6c7d98df2a281a04c7a9364fff0275c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5ecf948-eff3-4c2b-8f5b-790338887b42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746B6C2F-0168-4EC8-8DF0-911575491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03159-CDBC-461D-9C43-0189B61D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F6F5E-AEC9-4337-A74E-C9EB38B12EFB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Nawal Hersi (DFFH)</dc:creator>
  <keywords/>
  <lastModifiedBy>Nawal Hersi (DFFH)</lastModifiedBy>
  <revision>77</revision>
  <dcterms:created xsi:type="dcterms:W3CDTF">2024-02-23T18:26:00.0000000Z</dcterms:created>
  <dcterms:modified xsi:type="dcterms:W3CDTF">2024-02-28T05:20:53.3003038Z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2024-02-22T00:00:00Z</vt:filetime>
  </property>
  <property fmtid="{D5CDD505-2E9C-101B-9397-08002B2CF9AE}" pid="5" name="MSIP_Label_43e64453-338c-4f93-8a4d-0039a0a41f2a_ActionId">
    <vt:lpwstr>8223b21f-a89b-494f-bdec-94499dfe4d17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2024-02-20T02:08:23Z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ContentTypeId">
    <vt:lpwstr>0x010100555DF7B4C3396B4DA0F821E47AA844D3</vt:lpwstr>
  </property>
  <property fmtid="{D5CDD505-2E9C-101B-9397-08002B2CF9AE}" pid="13" name="MediaServiceImageTags">
    <vt:lpwstr/>
  </property>
</Properties>
</file>